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5559BB">
        <w:trPr>
          <w:trHeight w:val="2858"/>
        </w:trPr>
        <w:tc>
          <w:tcPr>
            <w:tcW w:w="951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1EDEA05B" w:rsidR="00695D10" w:rsidRPr="00B26BC6" w:rsidRDefault="0059544B" w:rsidP="0024226B">
            <w:pPr>
              <w:jc w:val="left"/>
              <w:rPr>
                <w:rFonts w:eastAsia="ＭＳ ゴシック"/>
                <w:bCs/>
                <w:kern w:val="0"/>
                <w:sz w:val="24"/>
              </w:rPr>
            </w:pPr>
            <w:r w:rsidRPr="007104F2">
              <w:rPr>
                <w:rFonts w:ascii="ＭＳ ゴシック" w:eastAsia="ＭＳ ゴシック" w:hAnsi="ＭＳ ゴシック" w:hint="eastAsia"/>
                <w:w w:val="200"/>
                <w:kern w:val="0"/>
                <w:sz w:val="24"/>
              </w:rPr>
              <w:t>№</w:t>
            </w:r>
            <w:r w:rsidR="00D30B33" w:rsidRPr="007104F2">
              <w:rPr>
                <w:rFonts w:ascii="ＭＳ ゴシック" w:eastAsia="ＭＳ ゴシック" w:hAnsi="ＭＳ ゴシック" w:hint="eastAsia"/>
                <w:w w:val="200"/>
                <w:kern w:val="0"/>
                <w:sz w:val="24"/>
              </w:rPr>
              <w:t>2</w:t>
            </w:r>
            <w:r w:rsidR="000A2E6C" w:rsidRPr="007104F2">
              <w:rPr>
                <w:rFonts w:ascii="ＭＳ ゴシック" w:eastAsia="ＭＳ ゴシック" w:hAnsi="ＭＳ ゴシック" w:hint="eastAsia"/>
                <w:w w:val="200"/>
                <w:kern w:val="0"/>
                <w:sz w:val="24"/>
              </w:rPr>
              <w:t>6</w:t>
            </w:r>
            <w:r w:rsidR="00D30B33" w:rsidRPr="007104F2">
              <w:rPr>
                <w:rFonts w:ascii="ＭＳ ゴシック" w:eastAsia="ＭＳ ゴシック" w:hAnsi="ＭＳ ゴシック" w:hint="eastAsia"/>
                <w:w w:val="200"/>
                <w:kern w:val="0"/>
                <w:sz w:val="24"/>
              </w:rPr>
              <w:t>-</w:t>
            </w:r>
            <w:r w:rsidR="00D32908">
              <w:rPr>
                <w:rFonts w:ascii="ＭＳ ゴシック" w:eastAsia="ＭＳ ゴシック" w:hAnsi="ＭＳ ゴシック" w:hint="eastAsia"/>
                <w:w w:val="200"/>
                <w:kern w:val="0"/>
                <w:sz w:val="24"/>
              </w:rPr>
              <w:t>40</w:t>
            </w:r>
            <w:r w:rsidR="003F1105">
              <w:rPr>
                <w:rFonts w:ascii="ＭＳ ゴシック" w:eastAsia="ＭＳ ゴシック" w:hAnsi="ＭＳ ゴシック" w:hint="eastAsia"/>
                <w:w w:val="200"/>
                <w:kern w:val="0"/>
                <w:sz w:val="24"/>
              </w:rPr>
              <w:t xml:space="preserve">　　　　　</w:t>
            </w:r>
            <w:r w:rsidR="007104F2" w:rsidRPr="007104F2">
              <w:rPr>
                <w:rFonts w:ascii="ＭＳ ゴシック" w:eastAsia="ＭＳ ゴシック" w:hAnsi="ＭＳ ゴシック" w:hint="eastAsia"/>
                <w:w w:val="200"/>
                <w:kern w:val="0"/>
                <w:sz w:val="24"/>
              </w:rPr>
              <w:t xml:space="preserve">　</w:t>
            </w:r>
            <w:r>
              <w:rPr>
                <w:rFonts w:hint="eastAsia"/>
                <w:kern w:val="0"/>
              </w:rPr>
              <w:t xml:space="preserve">　　　　</w:t>
            </w:r>
            <w:r w:rsidR="0024226B">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0A2E6C">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0A2E6C">
              <w:rPr>
                <w:rFonts w:eastAsia="ＭＳ ゴシック" w:hint="eastAsia"/>
                <w:bCs/>
                <w:kern w:val="0"/>
                <w:sz w:val="24"/>
              </w:rPr>
              <w:t>8</w:t>
            </w:r>
            <w:r w:rsidR="0005473A" w:rsidRPr="00007934">
              <w:rPr>
                <w:rFonts w:eastAsia="ＭＳ ゴシック"/>
                <w:bCs/>
                <w:kern w:val="0"/>
                <w:sz w:val="24"/>
              </w:rPr>
              <w:t>）年</w:t>
            </w:r>
            <w:r w:rsidR="00D6668C">
              <w:rPr>
                <w:rFonts w:eastAsia="ＭＳ ゴシック" w:hint="eastAsia"/>
                <w:bCs/>
                <w:kern w:val="0"/>
                <w:sz w:val="24"/>
              </w:rPr>
              <w:t>9</w:t>
            </w:r>
            <w:r w:rsidR="003D483A">
              <w:rPr>
                <w:rFonts w:eastAsia="ＭＳ ゴシック" w:hint="eastAsia"/>
                <w:bCs/>
                <w:kern w:val="0"/>
                <w:sz w:val="24"/>
              </w:rPr>
              <w:t>月</w:t>
            </w:r>
            <w:r w:rsidR="00D32908">
              <w:rPr>
                <w:rFonts w:eastAsia="ＭＳ ゴシック" w:hint="eastAsia"/>
                <w:bCs/>
                <w:kern w:val="0"/>
                <w:sz w:val="24"/>
              </w:rPr>
              <w:t>16</w:t>
            </w:r>
            <w:r w:rsidR="0005473A" w:rsidRPr="00007934">
              <w:rPr>
                <w:rFonts w:eastAsia="ＭＳ ゴシック"/>
                <w:bCs/>
                <w:kern w:val="0"/>
                <w:sz w:val="24"/>
              </w:rPr>
              <w:t>日</w:t>
            </w:r>
          </w:p>
          <w:p w14:paraId="51E54B3C" w14:textId="1BD254C2"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77777777" w:rsidR="00695D10" w:rsidRPr="0055464A" w:rsidRDefault="00695D10" w:rsidP="00695D10">
            <w:pPr>
              <w:tabs>
                <w:tab w:val="left" w:pos="1275"/>
              </w:tabs>
              <w:jc w:val="center"/>
              <w:rPr>
                <w:rFonts w:ascii="ＭＳ ゴシック" w:eastAsia="ＭＳ ゴシック" w:hAnsi="ＭＳ ゴシック"/>
                <w:b/>
                <w:bCs/>
                <w:lang w:eastAsia="zh-CN"/>
              </w:rPr>
            </w:pPr>
            <w:r w:rsidRPr="0055464A">
              <w:rPr>
                <w:rFonts w:ascii="ＭＳ ゴシック" w:eastAsia="ＭＳ ゴシック" w:hAnsi="ＭＳ ゴシック" w:hint="eastAsia"/>
                <w:b/>
                <w:bCs/>
                <w:sz w:val="28"/>
                <w:szCs w:val="28"/>
                <w:lang w:eastAsia="zh-CN"/>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591BC9CE" w14:textId="7D70708E" w:rsidR="00D92C42" w:rsidRPr="00F60C21" w:rsidRDefault="001F2764" w:rsidP="00F60C21">
      <w:pPr>
        <w:autoSpaceDE w:val="0"/>
        <w:autoSpaceDN w:val="0"/>
        <w:adjustRightInd w:val="0"/>
        <w:snapToGrid w:val="0"/>
        <w:spacing w:beforeLines="50" w:before="180" w:afterLines="50" w:after="18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0" w:name="_Hlk36759458"/>
      <w:bookmarkStart w:id="1" w:name="_Hlk36052104"/>
    </w:p>
    <w:p w14:paraId="34262754" w14:textId="341A49C6" w:rsidR="00F60C21" w:rsidRPr="003F1105" w:rsidRDefault="00B07C31" w:rsidP="003F1105">
      <w:pPr>
        <w:pStyle w:val="a9"/>
        <w:numPr>
          <w:ilvl w:val="0"/>
          <w:numId w:val="17"/>
        </w:numPr>
        <w:tabs>
          <w:tab w:val="left" w:leader="middleDot" w:pos="9503"/>
          <w:tab w:val="left" w:pos="10080"/>
        </w:tabs>
        <w:spacing w:beforeLines="50" w:before="180" w:line="0" w:lineRule="atLeast"/>
        <w:ind w:leftChars="0" w:right="-143"/>
        <w:rPr>
          <w:rFonts w:ascii="BIZ UDPゴシック" w:eastAsia="BIZ UDPゴシック" w:hAnsi="BIZ UDPゴシック"/>
          <w:w w:val="99"/>
          <w:sz w:val="26"/>
          <w:szCs w:val="26"/>
        </w:rPr>
      </w:pPr>
      <w:bookmarkStart w:id="2" w:name="_Hlk237856649"/>
      <w:r>
        <w:rPr>
          <w:rFonts w:ascii="BIZ UDPゴシック" w:eastAsia="BIZ UDPゴシック" w:hAnsi="BIZ UDPゴシック" w:hint="eastAsia"/>
          <w:w w:val="99"/>
          <w:sz w:val="26"/>
          <w:szCs w:val="26"/>
        </w:rPr>
        <w:t>令和8年熊本地震被災</w:t>
      </w:r>
      <w:r w:rsidR="003F1105">
        <w:rPr>
          <w:rFonts w:ascii="BIZ UDPゴシック" w:eastAsia="BIZ UDPゴシック" w:hAnsi="BIZ UDPゴシック" w:hint="eastAsia"/>
          <w:w w:val="99"/>
          <w:sz w:val="26"/>
          <w:szCs w:val="26"/>
        </w:rPr>
        <w:t>園</w:t>
      </w:r>
      <w:r w:rsidR="00C95F0D">
        <w:rPr>
          <w:rFonts w:ascii="BIZ UDPゴシック" w:eastAsia="BIZ UDPゴシック" w:hAnsi="BIZ UDPゴシック" w:hint="eastAsia"/>
          <w:w w:val="99"/>
          <w:sz w:val="26"/>
          <w:szCs w:val="26"/>
        </w:rPr>
        <w:t>へ</w:t>
      </w:r>
      <w:r w:rsidRPr="00C95F0D">
        <w:rPr>
          <w:rFonts w:ascii="BIZ UDPゴシック" w:eastAsia="BIZ UDPゴシック" w:hAnsi="BIZ UDPゴシック" w:hint="eastAsia"/>
          <w:w w:val="99"/>
          <w:sz w:val="26"/>
          <w:szCs w:val="26"/>
        </w:rPr>
        <w:t>訪問</w:t>
      </w:r>
      <w:bookmarkEnd w:id="2"/>
      <w:r w:rsidR="003F1105">
        <w:rPr>
          <w:rFonts w:ascii="BIZ UDPゴシック" w:eastAsia="BIZ UDPゴシック" w:hAnsi="BIZ UDPゴシック" w:hint="eastAsia"/>
          <w:w w:val="99"/>
          <w:sz w:val="26"/>
          <w:szCs w:val="26"/>
        </w:rPr>
        <w:t>した</w:t>
      </w:r>
      <w:r w:rsidR="003F1105" w:rsidRPr="003F1105">
        <w:rPr>
          <w:rFonts w:ascii="BIZ UDPゴシック" w:eastAsia="BIZ UDPゴシック" w:hAnsi="BIZ UDPゴシック" w:hint="eastAsia"/>
          <w:w w:val="99"/>
          <w:sz w:val="26"/>
          <w:szCs w:val="26"/>
        </w:rPr>
        <w:t>黄川田仁志内閣府特命担当大臣に要望</w:t>
      </w:r>
      <w:r w:rsidR="00F60C21" w:rsidRPr="003F1105">
        <w:rPr>
          <w:rFonts w:ascii="BIZ UDPゴシック" w:eastAsia="BIZ UDPゴシック" w:hAnsi="BIZ UDPゴシック"/>
          <w:w w:val="99"/>
          <w:sz w:val="26"/>
          <w:szCs w:val="26"/>
        </w:rPr>
        <w:tab/>
      </w:r>
      <w:r w:rsidR="00F60C21" w:rsidRPr="003F1105">
        <w:rPr>
          <w:rFonts w:ascii="BIZ UDPゴシック" w:eastAsia="BIZ UDPゴシック" w:hAnsi="BIZ UDPゴシック" w:hint="eastAsia"/>
          <w:w w:val="99"/>
          <w:sz w:val="26"/>
          <w:szCs w:val="26"/>
        </w:rPr>
        <w:t>1</w:t>
      </w:r>
    </w:p>
    <w:p w14:paraId="2645FBFF" w14:textId="29B1C787" w:rsidR="007E2336" w:rsidRPr="007E2336" w:rsidRDefault="00E45052" w:rsidP="00F97571">
      <w:pPr>
        <w:tabs>
          <w:tab w:val="left" w:leader="middleDot" w:pos="9638"/>
          <w:tab w:val="left" w:pos="10080"/>
        </w:tabs>
        <w:snapToGrid w:val="0"/>
        <w:rPr>
          <w:snapToGrid w:val="0"/>
        </w:rPr>
      </w:pPr>
      <w:r w:rsidRPr="007563BF">
        <w:rPr>
          <w:snapToGrid w:val="0"/>
        </w:rPr>
        <w:t>-----------------------------------------------------------------------------------------------------------------------------------------</w:t>
      </w:r>
      <w:bookmarkEnd w:id="0"/>
      <w:bookmarkEnd w:id="1"/>
    </w:p>
    <w:p w14:paraId="6FC260D5" w14:textId="49B196B0" w:rsidR="00334A8C" w:rsidRPr="009F170D" w:rsidRDefault="00B07C31" w:rsidP="007E2336">
      <w:pPr>
        <w:pStyle w:val="a9"/>
        <w:numPr>
          <w:ilvl w:val="1"/>
          <w:numId w:val="1"/>
        </w:numPr>
        <w:snapToGrid w:val="0"/>
        <w:spacing w:beforeLines="50" w:before="180" w:afterLines="50" w:after="180"/>
        <w:ind w:leftChars="0" w:left="567" w:rightChars="-203" w:right="-426" w:hanging="567"/>
        <w:rPr>
          <w:rFonts w:ascii="BIZ UDPゴシック" w:eastAsia="BIZ UDPゴシック" w:hAnsi="BIZ UDPゴシック" w:cs="Courier New"/>
          <w:b/>
          <w:sz w:val="40"/>
          <w:szCs w:val="40"/>
        </w:rPr>
      </w:pPr>
      <w:r w:rsidRPr="00B07C31">
        <w:rPr>
          <w:rFonts w:ascii="BIZ UDPゴシック" w:eastAsia="BIZ UDPゴシック" w:hAnsi="BIZ UDPゴシック" w:cs="Courier New" w:hint="eastAsia"/>
          <w:b/>
          <w:sz w:val="40"/>
          <w:szCs w:val="40"/>
        </w:rPr>
        <w:t>令和</w:t>
      </w:r>
      <w:r w:rsidR="00C95F0D">
        <w:rPr>
          <w:rFonts w:ascii="BIZ UDPゴシック" w:eastAsia="BIZ UDPゴシック" w:hAnsi="BIZ UDPゴシック" w:cs="Courier New"/>
          <w:b/>
          <w:sz w:val="40"/>
          <w:szCs w:val="40"/>
        </w:rPr>
        <w:t>8</w:t>
      </w:r>
      <w:r w:rsidRPr="00B07C31">
        <w:rPr>
          <w:rFonts w:ascii="BIZ UDPゴシック" w:eastAsia="BIZ UDPゴシック" w:hAnsi="BIZ UDPゴシック" w:cs="Courier New" w:hint="eastAsia"/>
          <w:b/>
          <w:sz w:val="40"/>
          <w:szCs w:val="40"/>
        </w:rPr>
        <w:t>年熊本地震</w:t>
      </w:r>
      <w:r w:rsidR="003F1105">
        <w:rPr>
          <w:rFonts w:ascii="BIZ UDPゴシック" w:eastAsia="BIZ UDPゴシック" w:hAnsi="BIZ UDPゴシック" w:cs="Courier New" w:hint="eastAsia"/>
          <w:b/>
          <w:sz w:val="40"/>
          <w:szCs w:val="40"/>
        </w:rPr>
        <w:t>被災園へ訪問した黄川田仁志内閣府特命担当大臣に要望</w:t>
      </w:r>
    </w:p>
    <w:p w14:paraId="22A74DDB" w14:textId="77777777" w:rsidR="003F1105" w:rsidRPr="000E2BE7" w:rsidRDefault="00334A8C" w:rsidP="003F1105">
      <w:pPr>
        <w:pStyle w:val="a9"/>
        <w:snapToGrid w:val="0"/>
        <w:ind w:leftChars="0" w:left="567"/>
        <w:rPr>
          <w:rFonts w:ascii="BIZ UDPゴシック" w:eastAsia="BIZ UDPゴシック" w:hAnsi="BIZ UDPゴシック" w:cs="Courier New"/>
          <w:b/>
          <w:sz w:val="22"/>
        </w:rPr>
      </w:pPr>
      <w:r w:rsidRPr="00B4776A">
        <w:rPr>
          <w:rFonts w:ascii="BIZ UDPゴシック" w:eastAsia="BIZ UDPゴシック" w:hAnsi="BIZ UDPゴシック" w:cs="Courier New" w:hint="eastAsia"/>
          <w:bCs/>
          <w:sz w:val="24"/>
        </w:rPr>
        <w:t xml:space="preserve">　</w:t>
      </w:r>
    </w:p>
    <w:p w14:paraId="23B14C7C" w14:textId="3C34289F" w:rsidR="003F1105" w:rsidRPr="003F1105" w:rsidRDefault="003F1105" w:rsidP="003F1105">
      <w:pPr>
        <w:snapToGrid w:val="0"/>
        <w:spacing w:afterLines="25" w:after="90" w:line="300" w:lineRule="auto"/>
        <w:ind w:firstLineChars="100" w:firstLine="240"/>
        <w:rPr>
          <w:rFonts w:asciiTheme="minorHAnsi" w:eastAsia="UD デジタル 教科書体 NP-R" w:hAnsiTheme="minorHAnsi" w:cs="ＭＳ 明朝"/>
          <w:bCs/>
          <w:sz w:val="24"/>
        </w:rPr>
      </w:pPr>
      <w:r>
        <w:rPr>
          <w:rFonts w:ascii="ＭＳ 明朝" w:hAnsi="ＭＳ 明朝" w:cs="ＭＳ 明朝" w:hint="eastAsia"/>
          <w:bCs/>
          <w:sz w:val="24"/>
        </w:rPr>
        <w:t>令和</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年</w:t>
      </w:r>
      <w:r w:rsidRPr="003F1105">
        <w:rPr>
          <w:rFonts w:asciiTheme="minorHAnsi" w:eastAsia="UD デジタル 教科書体 NP-R" w:hAnsiTheme="minorHAnsi" w:cs="ＭＳ 明朝"/>
          <w:bCs/>
          <w:sz w:val="24"/>
        </w:rPr>
        <w:t>9</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2</w:t>
      </w:r>
      <w:r>
        <w:rPr>
          <w:rFonts w:ascii="ＭＳ 明朝" w:hAnsi="ＭＳ 明朝" w:cs="ＭＳ 明朝" w:hint="eastAsia"/>
          <w:bCs/>
          <w:sz w:val="24"/>
        </w:rPr>
        <w:t>日、黄川田</w:t>
      </w:r>
      <w:r>
        <w:rPr>
          <w:rFonts w:ascii="UD デジタル 教科書体 NP-R" w:eastAsia="UD デジタル 教科書体 NP-R" w:cs="ＭＳ 明朝" w:hint="eastAsia"/>
          <w:bCs/>
          <w:sz w:val="24"/>
        </w:rPr>
        <w:t xml:space="preserve"> </w:t>
      </w:r>
      <w:r>
        <w:rPr>
          <w:rFonts w:ascii="ＭＳ 明朝" w:hAnsi="ＭＳ 明朝" w:cs="ＭＳ 明朝" w:hint="eastAsia"/>
          <w:bCs/>
          <w:sz w:val="24"/>
        </w:rPr>
        <w:t>仁志</w:t>
      </w:r>
      <w:r>
        <w:rPr>
          <w:rFonts w:ascii="UD デジタル 教科書体 NP-R" w:eastAsia="UD デジタル 教科書体 NP-R" w:cs="ＭＳ 明朝" w:hint="eastAsia"/>
          <w:bCs/>
          <w:sz w:val="24"/>
        </w:rPr>
        <w:t xml:space="preserve"> </w:t>
      </w:r>
      <w:r>
        <w:rPr>
          <w:rFonts w:ascii="ＭＳ 明朝" w:hAnsi="ＭＳ 明朝" w:cs="ＭＳ 明朝" w:hint="eastAsia"/>
          <w:bCs/>
          <w:sz w:val="24"/>
        </w:rPr>
        <w:t>内閣府特命担当大臣および中村</w:t>
      </w:r>
      <w:r>
        <w:rPr>
          <w:rFonts w:ascii="UD デジタル 教科書体 NP-R" w:eastAsia="UD デジタル 教科書体 NP-R" w:cs="ＭＳ 明朝" w:hint="eastAsia"/>
          <w:bCs/>
          <w:sz w:val="24"/>
        </w:rPr>
        <w:t xml:space="preserve"> </w:t>
      </w:r>
      <w:r>
        <w:rPr>
          <w:rFonts w:ascii="ＭＳ 明朝" w:hAnsi="ＭＳ 明朝" w:cs="ＭＳ 明朝" w:hint="eastAsia"/>
          <w:bCs/>
          <w:sz w:val="24"/>
        </w:rPr>
        <w:t>英正</w:t>
      </w:r>
      <w:r>
        <w:rPr>
          <w:rFonts w:ascii="UD デジタル 教科書体 NP-R" w:eastAsia="UD デジタル 教科書体 NP-R" w:cs="ＭＳ 明朝" w:hint="eastAsia"/>
          <w:bCs/>
          <w:sz w:val="24"/>
        </w:rPr>
        <w:t xml:space="preserve"> </w:t>
      </w:r>
      <w:r>
        <w:rPr>
          <w:rFonts w:ascii="ＭＳ 明朝" w:hAnsi="ＭＳ 明朝" w:cs="ＭＳ 明朝" w:hint="eastAsia"/>
          <w:bCs/>
          <w:sz w:val="24"/>
        </w:rPr>
        <w:t>こども家</w:t>
      </w:r>
      <w:r w:rsidRPr="003F1105">
        <w:rPr>
          <w:rFonts w:asciiTheme="minorHAnsi" w:hAnsiTheme="minorHAnsi" w:cs="ＭＳ 明朝"/>
          <w:bCs/>
          <w:sz w:val="24"/>
        </w:rPr>
        <w:t>庭庁成育局長が、令和</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年熊本地震による被災状況等を視察するために、熊本県宇城市の「まがの保育園」を訪問しました。</w:t>
      </w:r>
    </w:p>
    <w:p w14:paraId="63CFF528" w14:textId="19832C98" w:rsidR="003F1105" w:rsidRPr="003F1105" w:rsidRDefault="003F1105" w:rsidP="003F1105">
      <w:pPr>
        <w:snapToGrid w:val="0"/>
        <w:ind w:firstLineChars="100" w:firstLine="240"/>
        <w:rPr>
          <w:rFonts w:asciiTheme="minorHAnsi" w:eastAsia="UD デジタル 教科書体 NP-R" w:hAnsiTheme="minorHAnsi" w:cs="ＭＳ 明朝"/>
          <w:bCs/>
          <w:sz w:val="24"/>
        </w:rPr>
      </w:pPr>
    </w:p>
    <w:p w14:paraId="3BFCDDA4" w14:textId="7241896F" w:rsidR="003F1105" w:rsidRPr="003F1105" w:rsidRDefault="003F1105" w:rsidP="003F1105">
      <w:pPr>
        <w:snapToGrid w:val="0"/>
        <w:spacing w:line="300" w:lineRule="auto"/>
        <w:ind w:firstLineChars="100" w:firstLine="240"/>
        <w:rPr>
          <w:rFonts w:asciiTheme="minorHAnsi" w:eastAsia="UD デジタル 教科書体 NP-R" w:hAnsiTheme="minorHAnsi" w:cs="ＭＳ 明朝"/>
          <w:bCs/>
          <w:sz w:val="24"/>
        </w:rPr>
      </w:pPr>
      <w:r w:rsidRPr="003F1105">
        <w:rPr>
          <w:rFonts w:asciiTheme="minorHAnsi" w:hAnsiTheme="minorHAnsi" w:cs="ＭＳ 明朝"/>
          <w:bCs/>
          <w:sz w:val="24"/>
        </w:rPr>
        <w:t>まがの保育園は、</w:t>
      </w:r>
      <w:r>
        <w:rPr>
          <w:rFonts w:asciiTheme="minorHAnsi" w:hAnsiTheme="minorHAnsi" w:cs="ＭＳ 明朝" w:hint="eastAsia"/>
          <w:bCs/>
          <w:sz w:val="24"/>
        </w:rPr>
        <w:t>全国保育協議会</w:t>
      </w:r>
      <w:r w:rsidRPr="003F1105">
        <w:rPr>
          <w:rFonts w:asciiTheme="minorHAnsi" w:hAnsiTheme="minorHAnsi" w:cs="ＭＳ 明朝"/>
          <w:bCs/>
          <w:sz w:val="24"/>
        </w:rPr>
        <w:t>の</w:t>
      </w:r>
      <w:r>
        <w:rPr>
          <w:rFonts w:asciiTheme="minorHAnsi" w:hAnsiTheme="minorHAnsi" w:cs="ＭＳ 明朝" w:hint="eastAsia"/>
          <w:bCs/>
          <w:sz w:val="24"/>
        </w:rPr>
        <w:t>奥村</w:t>
      </w:r>
      <w:r>
        <w:rPr>
          <w:rFonts w:asciiTheme="minorHAnsi" w:hAnsiTheme="minorHAnsi" w:cs="ＭＳ 明朝" w:hint="eastAsia"/>
          <w:bCs/>
          <w:sz w:val="24"/>
        </w:rPr>
        <w:t xml:space="preserve"> </w:t>
      </w:r>
      <w:r>
        <w:rPr>
          <w:rFonts w:asciiTheme="minorHAnsi" w:hAnsiTheme="minorHAnsi" w:cs="ＭＳ 明朝" w:hint="eastAsia"/>
          <w:bCs/>
          <w:sz w:val="24"/>
        </w:rPr>
        <w:t>尚三</w:t>
      </w:r>
      <w:r>
        <w:rPr>
          <w:rFonts w:asciiTheme="minorHAnsi" w:hAnsiTheme="minorHAnsi" w:cs="ＭＳ 明朝" w:hint="eastAsia"/>
          <w:bCs/>
          <w:sz w:val="24"/>
        </w:rPr>
        <w:t xml:space="preserve"> </w:t>
      </w:r>
      <w:r>
        <w:rPr>
          <w:rFonts w:asciiTheme="minorHAnsi" w:hAnsiTheme="minorHAnsi" w:cs="ＭＳ 明朝" w:hint="eastAsia"/>
          <w:bCs/>
          <w:sz w:val="24"/>
        </w:rPr>
        <w:t>会長、佐藤成己副会長と全国保育士会の</w:t>
      </w:r>
      <w:r w:rsidRPr="003F1105">
        <w:rPr>
          <w:rFonts w:asciiTheme="minorHAnsi" w:hAnsiTheme="minorHAnsi" w:cs="ＭＳ 明朝"/>
          <w:bCs/>
          <w:sz w:val="24"/>
        </w:rPr>
        <w:t>北野</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久美</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会長</w:t>
      </w:r>
      <w:r>
        <w:rPr>
          <w:rFonts w:asciiTheme="minorHAnsi" w:hAnsiTheme="minorHAnsi" w:cs="ＭＳ 明朝" w:hint="eastAsia"/>
          <w:bCs/>
          <w:sz w:val="24"/>
        </w:rPr>
        <w:t>（全保協副会長）</w:t>
      </w:r>
      <w:r w:rsidRPr="003F1105">
        <w:rPr>
          <w:rFonts w:asciiTheme="minorHAnsi" w:hAnsiTheme="minorHAnsi" w:cs="ＭＳ 明朝"/>
          <w:bCs/>
          <w:sz w:val="24"/>
        </w:rPr>
        <w:t>が</w:t>
      </w:r>
      <w:r>
        <w:rPr>
          <w:rFonts w:asciiTheme="minorHAnsi" w:hAnsiTheme="minorHAnsi" w:cs="ＭＳ 明朝" w:hint="eastAsia"/>
          <w:bCs/>
          <w:sz w:val="24"/>
        </w:rPr>
        <w:t>8</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14</w:t>
      </w:r>
      <w:r w:rsidRPr="003F1105">
        <w:rPr>
          <w:rFonts w:asciiTheme="minorHAnsi" w:hAnsiTheme="minorHAnsi" w:cs="ＭＳ 明朝"/>
          <w:bCs/>
          <w:sz w:val="24"/>
        </w:rPr>
        <w:t>日に訪問した園です（</w:t>
      </w:r>
      <w:r>
        <w:rPr>
          <w:rFonts w:ascii="ＭＳ 明朝" w:hAnsi="ＭＳ 明朝" w:cs="ＭＳ 明朝" w:hint="eastAsia"/>
          <w:bCs/>
          <w:sz w:val="24"/>
        </w:rPr>
        <w:t>全保協ニュース№</w:t>
      </w:r>
      <w:r w:rsidRPr="003F1105">
        <w:rPr>
          <w:rFonts w:asciiTheme="minorHAnsi" w:hAnsiTheme="minorHAnsi" w:cs="ＭＳ 明朝"/>
          <w:bCs/>
          <w:sz w:val="24"/>
        </w:rPr>
        <w:t>26-33</w:t>
      </w:r>
      <w:r>
        <w:rPr>
          <w:rFonts w:ascii="ＭＳ 明朝" w:hAnsi="ＭＳ 明朝" w:cs="ＭＳ 明朝" w:hint="eastAsia"/>
          <w:bCs/>
          <w:sz w:val="24"/>
        </w:rPr>
        <w:t>にて既報</w:t>
      </w:r>
      <w:r w:rsidRPr="003F1105">
        <w:rPr>
          <w:rFonts w:asciiTheme="minorHAnsi" w:hAnsiTheme="minorHAnsi" w:cs="ＭＳ 明朝"/>
          <w:bCs/>
          <w:sz w:val="24"/>
        </w:rPr>
        <w:t>）。</w:t>
      </w:r>
    </w:p>
    <w:p w14:paraId="6ECFBBCF" w14:textId="54708BB4" w:rsidR="003F1105" w:rsidRDefault="003F1105" w:rsidP="003F1105">
      <w:pPr>
        <w:snapToGrid w:val="0"/>
        <w:spacing w:line="300" w:lineRule="auto"/>
        <w:ind w:firstLineChars="100" w:firstLine="240"/>
        <w:rPr>
          <w:rFonts w:asciiTheme="minorHAnsi" w:hAnsiTheme="minorHAnsi" w:cs="ＭＳ 明朝"/>
          <w:bCs/>
          <w:sz w:val="24"/>
        </w:rPr>
      </w:pPr>
      <w:r w:rsidRPr="003F1105">
        <w:rPr>
          <w:rFonts w:asciiTheme="minorHAnsi" w:hAnsiTheme="minorHAnsi" w:cs="ＭＳ 明朝"/>
          <w:bCs/>
          <w:sz w:val="24"/>
        </w:rPr>
        <w:t>今回の大臣視察にあわせて、</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14</w:t>
      </w:r>
      <w:r w:rsidRPr="003F1105">
        <w:rPr>
          <w:rFonts w:asciiTheme="minorHAnsi" w:hAnsiTheme="minorHAnsi" w:cs="ＭＳ 明朝"/>
          <w:bCs/>
          <w:sz w:val="24"/>
        </w:rPr>
        <w:t>日に話を聞いた被災園の状況や声を踏まえて、意見を伝えるべく奥村会長</w:t>
      </w:r>
      <w:r>
        <w:rPr>
          <w:rFonts w:asciiTheme="minorHAnsi" w:hAnsiTheme="minorHAnsi" w:cs="ＭＳ 明朝" w:hint="eastAsia"/>
          <w:bCs/>
          <w:sz w:val="24"/>
        </w:rPr>
        <w:t>と</w:t>
      </w:r>
      <w:r w:rsidR="0095407C">
        <w:rPr>
          <w:rFonts w:asciiTheme="minorHAnsi" w:hAnsiTheme="minorHAnsi" w:cs="ＭＳ 明朝" w:hint="eastAsia"/>
          <w:bCs/>
          <w:sz w:val="24"/>
        </w:rPr>
        <w:t>全保協</w:t>
      </w:r>
      <w:r w:rsidR="0095407C">
        <w:rPr>
          <w:rFonts w:asciiTheme="minorHAnsi" w:hAnsiTheme="minorHAnsi" w:cs="ＭＳ 明朝" w:hint="eastAsia"/>
          <w:bCs/>
          <w:sz w:val="24"/>
        </w:rPr>
        <w:t xml:space="preserve"> </w:t>
      </w:r>
      <w:r w:rsidR="0095407C" w:rsidRPr="003F1105">
        <w:rPr>
          <w:rFonts w:asciiTheme="minorHAnsi" w:hAnsiTheme="minorHAnsi" w:cs="ＭＳ 明朝"/>
          <w:bCs/>
          <w:sz w:val="24"/>
        </w:rPr>
        <w:t>佐藤副会長（九社連保育協議会会長）、</w:t>
      </w:r>
      <w:r>
        <w:rPr>
          <w:rFonts w:asciiTheme="minorHAnsi" w:hAnsiTheme="minorHAnsi" w:cs="ＭＳ 明朝" w:hint="eastAsia"/>
          <w:bCs/>
          <w:sz w:val="24"/>
        </w:rPr>
        <w:t>全国保育士会</w:t>
      </w:r>
      <w:r>
        <w:rPr>
          <w:rFonts w:asciiTheme="minorHAnsi" w:hAnsiTheme="minorHAnsi" w:cs="ＭＳ 明朝" w:hint="eastAsia"/>
          <w:bCs/>
          <w:sz w:val="24"/>
        </w:rPr>
        <w:t xml:space="preserve"> </w:t>
      </w:r>
      <w:r>
        <w:rPr>
          <w:rFonts w:asciiTheme="minorHAnsi" w:hAnsiTheme="minorHAnsi" w:cs="ＭＳ 明朝" w:hint="eastAsia"/>
          <w:bCs/>
          <w:sz w:val="24"/>
        </w:rPr>
        <w:t>北野会長（全保協副会長）、</w:t>
      </w:r>
      <w:r w:rsidRPr="003F1105">
        <w:rPr>
          <w:rFonts w:asciiTheme="minorHAnsi" w:hAnsiTheme="minorHAnsi" w:cs="ＭＳ 明朝"/>
          <w:bCs/>
          <w:sz w:val="24"/>
        </w:rPr>
        <w:t>熊本県保育協議会</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弥頭</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幾久雄</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会長、（一社）熊本市保育園連盟</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上野</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誠之</w:t>
      </w:r>
      <w:r w:rsidRPr="003F1105">
        <w:rPr>
          <w:rFonts w:asciiTheme="minorHAnsi" w:eastAsia="UD デジタル 教科書体 NP-R" w:hAnsiTheme="minorHAnsi" w:cs="ＭＳ 明朝"/>
          <w:bCs/>
          <w:sz w:val="24"/>
        </w:rPr>
        <w:t xml:space="preserve"> </w:t>
      </w:r>
      <w:r w:rsidRPr="003F1105">
        <w:rPr>
          <w:rFonts w:asciiTheme="minorHAnsi" w:hAnsiTheme="minorHAnsi" w:cs="ＭＳ 明朝"/>
          <w:bCs/>
          <w:sz w:val="24"/>
        </w:rPr>
        <w:t>理事長ほか、代表者の方々とともに、まがの保育園を再訪しました。</w:t>
      </w:r>
    </w:p>
    <w:p w14:paraId="2EF2E91C" w14:textId="69EE4CE1" w:rsidR="003F1105" w:rsidRDefault="003F1105" w:rsidP="003F1105">
      <w:pPr>
        <w:snapToGrid w:val="0"/>
        <w:spacing w:line="300" w:lineRule="auto"/>
        <w:ind w:firstLineChars="100" w:firstLine="240"/>
        <w:rPr>
          <w:rFonts w:asciiTheme="minorHAnsi" w:hAnsiTheme="minorHAnsi" w:cs="ＭＳ 明朝"/>
          <w:bCs/>
          <w:sz w:val="24"/>
        </w:rPr>
      </w:pPr>
      <w:r>
        <w:rPr>
          <w:rFonts w:ascii="UD デジタル 教科書体 NP-R" w:eastAsia="UD デジタル 教科書体 NP-R" w:cs="ＭＳ 明朝"/>
          <w:bCs/>
          <w:noProof/>
          <w:sz w:val="24"/>
        </w:rPr>
        <w:drawing>
          <wp:anchor distT="0" distB="0" distL="114300" distR="114300" simplePos="0" relativeHeight="251673600" behindDoc="0" locked="0" layoutInCell="1" allowOverlap="1" wp14:anchorId="40E5B7A7" wp14:editId="271D5FBC">
            <wp:simplePos x="0" y="0"/>
            <wp:positionH relativeFrom="margin">
              <wp:posOffset>109643</wp:posOffset>
            </wp:positionH>
            <wp:positionV relativeFrom="paragraph">
              <wp:posOffset>91651</wp:posOffset>
            </wp:positionV>
            <wp:extent cx="3420534" cy="2564873"/>
            <wp:effectExtent l="0" t="0" r="8890" b="6985"/>
            <wp:wrapThrough wrapText="bothSides">
              <wp:wrapPolygon edited="0">
                <wp:start x="0" y="0"/>
                <wp:lineTo x="0" y="21498"/>
                <wp:lineTo x="21536" y="21498"/>
                <wp:lineTo x="21536" y="0"/>
                <wp:lineTo x="0" y="0"/>
              </wp:wrapPolygon>
            </wp:wrapThrough>
            <wp:docPr id="216744888" name="図 12" descr="テーブルを囲んでいる人たち&#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44888" name="図 12" descr="テーブルを囲んでいる人たち&#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4833" cy="2568096"/>
                    </a:xfrm>
                    <a:prstGeom prst="rect">
                      <a:avLst/>
                    </a:prstGeom>
                  </pic:spPr>
                </pic:pic>
              </a:graphicData>
            </a:graphic>
            <wp14:sizeRelH relativeFrom="margin">
              <wp14:pctWidth>0</wp14:pctWidth>
            </wp14:sizeRelH>
            <wp14:sizeRelV relativeFrom="margin">
              <wp14:pctHeight>0</wp14:pctHeight>
            </wp14:sizeRelV>
          </wp:anchor>
        </w:drawing>
      </w:r>
    </w:p>
    <w:p w14:paraId="67C38C47" w14:textId="1CFD0DED" w:rsidR="003F1105" w:rsidRDefault="003F1105" w:rsidP="003F1105">
      <w:pPr>
        <w:snapToGrid w:val="0"/>
        <w:spacing w:line="300" w:lineRule="auto"/>
        <w:ind w:firstLineChars="100" w:firstLine="240"/>
        <w:rPr>
          <w:rFonts w:asciiTheme="minorHAnsi" w:hAnsiTheme="minorHAnsi" w:cs="ＭＳ 明朝"/>
          <w:bCs/>
          <w:sz w:val="24"/>
        </w:rPr>
      </w:pPr>
    </w:p>
    <w:p w14:paraId="00D03CC2" w14:textId="4089B20E" w:rsidR="003F1105" w:rsidRDefault="003F1105" w:rsidP="003F1105">
      <w:pPr>
        <w:snapToGrid w:val="0"/>
        <w:spacing w:line="300" w:lineRule="auto"/>
        <w:ind w:firstLineChars="100" w:firstLine="240"/>
        <w:rPr>
          <w:rFonts w:asciiTheme="minorHAnsi" w:hAnsiTheme="minorHAnsi" w:cs="ＭＳ 明朝"/>
          <w:bCs/>
          <w:sz w:val="24"/>
        </w:rPr>
      </w:pPr>
    </w:p>
    <w:p w14:paraId="5116676D" w14:textId="20AE1387" w:rsidR="003F1105" w:rsidRDefault="003F1105" w:rsidP="003F1105">
      <w:pPr>
        <w:snapToGrid w:val="0"/>
        <w:spacing w:line="300" w:lineRule="auto"/>
        <w:ind w:firstLineChars="100" w:firstLine="240"/>
        <w:rPr>
          <w:rFonts w:asciiTheme="minorHAnsi" w:hAnsiTheme="minorHAnsi" w:cs="ＭＳ 明朝"/>
          <w:bCs/>
          <w:sz w:val="24"/>
        </w:rPr>
      </w:pPr>
    </w:p>
    <w:p w14:paraId="55CC9DF2" w14:textId="08B01653" w:rsidR="003F1105" w:rsidRDefault="003F1105" w:rsidP="003F1105">
      <w:pPr>
        <w:snapToGrid w:val="0"/>
        <w:spacing w:line="300" w:lineRule="auto"/>
        <w:ind w:firstLineChars="100" w:firstLine="240"/>
        <w:rPr>
          <w:rFonts w:asciiTheme="minorHAnsi" w:eastAsia="UD デジタル 教科書体 NP-R" w:hAnsiTheme="minorHAnsi" w:cs="ＭＳ 明朝"/>
          <w:bCs/>
          <w:sz w:val="24"/>
        </w:rPr>
      </w:pPr>
    </w:p>
    <w:p w14:paraId="7A3A86EF" w14:textId="335DE01A" w:rsidR="003F1105" w:rsidRDefault="003F1105" w:rsidP="003F1105">
      <w:pPr>
        <w:snapToGrid w:val="0"/>
        <w:spacing w:line="300" w:lineRule="auto"/>
        <w:ind w:firstLineChars="100" w:firstLine="240"/>
        <w:rPr>
          <w:rFonts w:asciiTheme="minorHAnsi" w:eastAsia="UD デジタル 教科書体 NP-R" w:hAnsiTheme="minorHAnsi" w:cs="ＭＳ 明朝"/>
          <w:bCs/>
          <w:sz w:val="24"/>
        </w:rPr>
      </w:pPr>
    </w:p>
    <w:p w14:paraId="5DD9ED85" w14:textId="01561A92" w:rsidR="003F1105" w:rsidRPr="003F1105" w:rsidRDefault="003F1105" w:rsidP="003F1105">
      <w:pPr>
        <w:snapToGrid w:val="0"/>
        <w:spacing w:line="300" w:lineRule="auto"/>
        <w:ind w:firstLineChars="100" w:firstLine="210"/>
        <w:rPr>
          <w:rFonts w:asciiTheme="minorHAnsi" w:eastAsia="UD デジタル 教科書体 NP-R" w:hAnsiTheme="minorHAnsi" w:cs="ＭＳ 明朝"/>
          <w:bCs/>
          <w:sz w:val="24"/>
        </w:rPr>
      </w:pPr>
      <w:r w:rsidRPr="003F1105">
        <w:rPr>
          <w:rFonts w:asciiTheme="minorHAnsi" w:hAnsiTheme="minorHAnsi"/>
          <w:noProof/>
          <w:szCs w:val="20"/>
        </w:rPr>
        <mc:AlternateContent>
          <mc:Choice Requires="wps">
            <w:drawing>
              <wp:anchor distT="45720" distB="45720" distL="114300" distR="114300" simplePos="0" relativeHeight="251674624" behindDoc="0" locked="0" layoutInCell="1" allowOverlap="1" wp14:anchorId="728F1D83" wp14:editId="2E716757">
                <wp:simplePos x="0" y="0"/>
                <wp:positionH relativeFrom="margin">
                  <wp:posOffset>3607223</wp:posOffset>
                </wp:positionH>
                <wp:positionV relativeFrom="paragraph">
                  <wp:posOffset>435821</wp:posOffset>
                </wp:positionV>
                <wp:extent cx="2727960" cy="577215"/>
                <wp:effectExtent l="0" t="0" r="15240" b="13970"/>
                <wp:wrapThrough wrapText="bothSides">
                  <wp:wrapPolygon edited="0">
                    <wp:start x="0" y="0"/>
                    <wp:lineTo x="0" y="21460"/>
                    <wp:lineTo x="21570" y="21460"/>
                    <wp:lineTo x="21570" y="0"/>
                    <wp:lineTo x="0" y="0"/>
                  </wp:wrapPolygon>
                </wp:wrapThrough>
                <wp:docPr id="217"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577215"/>
                        </a:xfrm>
                        <a:prstGeom prst="rect">
                          <a:avLst/>
                        </a:prstGeom>
                        <a:solidFill>
                          <a:schemeClr val="bg1"/>
                        </a:solidFill>
                        <a:ln w="9525">
                          <a:solidFill>
                            <a:srgbClr val="000000"/>
                          </a:solidFill>
                          <a:miter lim="800000"/>
                          <a:headEnd/>
                          <a:tailEnd/>
                        </a:ln>
                      </wps:spPr>
                      <wps:txbx>
                        <w:txbxContent>
                          <w:p w14:paraId="7D97249B" w14:textId="77777777" w:rsidR="003F1105" w:rsidRDefault="003F1105" w:rsidP="003F1105">
                            <w:pPr>
                              <w:rPr>
                                <w:sz w:val="18"/>
                                <w:szCs w:val="16"/>
                              </w:rPr>
                            </w:pPr>
                            <w:r>
                              <w:rPr>
                                <w:rFonts w:hint="eastAsia"/>
                                <w:sz w:val="18"/>
                                <w:szCs w:val="16"/>
                              </w:rPr>
                              <w:t>黄川田大臣（写真左）と中村局長（左から</w:t>
                            </w:r>
                            <w:r>
                              <w:rPr>
                                <w:sz w:val="18"/>
                                <w:szCs w:val="16"/>
                              </w:rPr>
                              <w:t>2</w:t>
                            </w:r>
                            <w:r>
                              <w:rPr>
                                <w:rFonts w:hint="eastAsia"/>
                                <w:sz w:val="18"/>
                                <w:szCs w:val="16"/>
                              </w:rPr>
                              <w:t>番目）へ、当時の被災状況を伝える沖村園長（写真中央）と上野主任保育士（写真右）</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8F1D83" id="_x0000_t202" coordsize="21600,21600" o:spt="202" path="m,l,21600r21600,l21600,xe">
                <v:stroke joinstyle="miter"/>
                <v:path gradientshapeok="t" o:connecttype="rect"/>
              </v:shapetype>
              <v:shape id="テキスト ボックス 35" o:spid="_x0000_s1026" type="#_x0000_t202" style="position:absolute;left:0;text-align:left;margin-left:284.05pt;margin-top:34.3pt;width:214.8pt;height:45.45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ZJQIAAEYEAAAOAAAAZHJzL2Uyb0RvYy54bWysU8Fu2zAMvQ/YPwi6L06MpGmMOEWXLsOA&#10;rh3Q9QNkWbaFyaImKbGzrx8lu2ma3ob5IJgi9fj4SK5v+laRg7BOgs7pbDKlRGgOpdR1Tp9/7j5d&#10;U+I80yVToEVOj8LRm83HD+vOZCKFBlQpLEEQ7bLO5LTx3mRJ4ngjWuYmYIRGZwW2ZR5NWyelZR2i&#10;typJp9OrpANbGgtcOIe3d4OTbiJ+VQnuH6vKCU9UTpGbj6eNZxHOZLNmWW2ZaSQfabB/YNEyqTHp&#10;CeqOeUb2Vr6DaiW34KDyEw5tAlUluYg1YDWz6UU1Tw0zItaC4jhzksn9P1j+cHgyPyzx/WfosYGx&#10;CGfugf9yRMO2YboWt9ZC1whWYuJZkCzpjMvGp0Fql7kAUnTfocQms72HCNRXtg2qYJ0E0bEBx5Po&#10;oveE42W6TJerK3Rx9C2Wy3S2iClY9vLaWOe/CmhJ+MmpxaZGdHa4dz6wYdlLSEjmQMlyJ5WKRhgk&#10;sVWWHBiOQFEP/C+ilCZdTleLdDHU/wbB1sXp/TR+I783iVrpcZCVbHN6fQpiWVDtiy7jmHkm1fCP&#10;jJUeZQzKDRr6vugxMMhZQHlEQS0MA4sL5h/xqBQgT66koaQB++fyLsThbKCHkg6HOqfu955ZQYn6&#10;prF5q9l8HrYgGvPFMkXDnnuKcw/THKFy6ikZfrc+bk7U1dxik3cy6v/KeKwJhzW2ZVyssA3ndox6&#10;Xf/NXwAAAP//AwBQSwMEFAAGAAgAAAAhAJM7AL3fAAAACgEAAA8AAABkcnMvZG93bnJldi54bWxM&#10;j8tOwzAQRfdI/IM1SOyoU9Q8iVNFoCxggyhIbN14iKPGdmS7beDrGVZ0ObpH956pt4uZ2Al9GJ0V&#10;sF4lwND2To12EPDx3t0VwEKUVsnJWRTwjQG2zfVVLSvlzvYNT7s4MCqxoZICdIxzxXnoNRoZVm5G&#10;S9mX80ZGOv3AlZdnKjcTv0+SjBs5WlrQcsZHjf1hdzQCvH7WL6bbPOWbUb8e9Gdb/nStELc3S/sA&#10;LOIS/2H40yd1aMhp745WBTYJSLNiTaiArMiAEVCWeQ5sT2RapsCbml++0PwCAAD//wMAUEsBAi0A&#10;FAAGAAgAAAAhALaDOJL+AAAA4QEAABMAAAAAAAAAAAAAAAAAAAAAAFtDb250ZW50X1R5cGVzXS54&#10;bWxQSwECLQAUAAYACAAAACEAOP0h/9YAAACUAQAACwAAAAAAAAAAAAAAAAAvAQAAX3JlbHMvLnJl&#10;bHNQSwECLQAUAAYACAAAACEAVFjfmSUCAABGBAAADgAAAAAAAAAAAAAAAAAuAgAAZHJzL2Uyb0Rv&#10;Yy54bWxQSwECLQAUAAYACAAAACEAkzsAvd8AAAAKAQAADwAAAAAAAAAAAAAAAAB/BAAAZHJzL2Rv&#10;d25yZXYueG1sUEsFBgAAAAAEAAQA8wAAAIsFAAAAAA==&#10;" fillcolor="white [3212]">
                <v:textbox style="mso-fit-shape-to-text:t">
                  <w:txbxContent>
                    <w:p w14:paraId="7D97249B" w14:textId="77777777" w:rsidR="003F1105" w:rsidRDefault="003F1105" w:rsidP="003F1105">
                      <w:pPr>
                        <w:rPr>
                          <w:sz w:val="18"/>
                          <w:szCs w:val="16"/>
                        </w:rPr>
                      </w:pPr>
                      <w:r>
                        <w:rPr>
                          <w:rFonts w:hint="eastAsia"/>
                          <w:sz w:val="18"/>
                          <w:szCs w:val="16"/>
                        </w:rPr>
                        <w:t>黄川田大臣（写真左）と中村局長（左から</w:t>
                      </w:r>
                      <w:r>
                        <w:rPr>
                          <w:sz w:val="18"/>
                          <w:szCs w:val="16"/>
                        </w:rPr>
                        <w:t>2</w:t>
                      </w:r>
                      <w:r>
                        <w:rPr>
                          <w:rFonts w:hint="eastAsia"/>
                          <w:sz w:val="18"/>
                          <w:szCs w:val="16"/>
                        </w:rPr>
                        <w:t>番目）へ、当時の被災状況を伝える沖村園長（写真中央）と上野主任保育士（写真右）</w:t>
                      </w:r>
                    </w:p>
                  </w:txbxContent>
                </v:textbox>
                <w10:wrap type="through" anchorx="margin"/>
              </v:shape>
            </w:pict>
          </mc:Fallback>
        </mc:AlternateContent>
      </w:r>
    </w:p>
    <w:p w14:paraId="3264EF3C" w14:textId="7DF028B1" w:rsidR="003F1105" w:rsidRPr="003F1105" w:rsidRDefault="003F1105" w:rsidP="003F1105">
      <w:pPr>
        <w:snapToGrid w:val="0"/>
        <w:spacing w:afterLines="25" w:after="90" w:line="300" w:lineRule="auto"/>
        <w:ind w:firstLineChars="100" w:firstLine="240"/>
        <w:rPr>
          <w:rFonts w:asciiTheme="minorHAnsi" w:eastAsia="UD デジタル 教科書体 NP-R" w:hAnsiTheme="minorHAnsi" w:cs="ＭＳ 明朝"/>
          <w:bCs/>
          <w:sz w:val="24"/>
        </w:rPr>
      </w:pPr>
      <w:r w:rsidRPr="003F1105">
        <w:rPr>
          <w:rFonts w:asciiTheme="minorHAnsi" w:hAnsiTheme="minorHAnsi" w:cs="ＭＳ 明朝"/>
          <w:bCs/>
          <w:sz w:val="24"/>
        </w:rPr>
        <w:lastRenderedPageBreak/>
        <w:t>視察の前に、当時の被災状況等について、園長の</w:t>
      </w:r>
      <w:r w:rsidRPr="003F1105">
        <w:rPr>
          <w:rFonts w:asciiTheme="minorHAnsi" w:eastAsia="UD デジタル 教科書体 NP-R" w:hAnsiTheme="minorHAnsi" w:cs="ＭＳ 明朝"/>
          <w:bCs/>
          <w:sz w:val="24"/>
        </w:rPr>
        <w:ruby>
          <w:rubyPr>
            <w:rubyAlign w:val="distributeSpace"/>
            <w:hps w:val="16"/>
            <w:hpsRaise w:val="22"/>
            <w:hpsBaseText w:val="24"/>
            <w:lid w:val="ja-JP"/>
          </w:rubyPr>
          <w:rt>
            <w:r w:rsidR="003F1105" w:rsidRPr="003F1105">
              <w:rPr>
                <w:rFonts w:asciiTheme="minorHAnsi" w:hAnsiTheme="minorHAnsi" w:cs="ＭＳ 明朝"/>
                <w:sz w:val="16"/>
                <w:szCs w:val="16"/>
              </w:rPr>
              <w:t>おきむら</w:t>
            </w:r>
          </w:rt>
          <w:rubyBase>
            <w:r w:rsidR="003F1105" w:rsidRPr="003F1105">
              <w:rPr>
                <w:rFonts w:asciiTheme="minorHAnsi" w:hAnsiTheme="minorHAnsi" w:cs="ＭＳ 明朝"/>
                <w:bCs/>
                <w:sz w:val="24"/>
              </w:rPr>
              <w:t>沖村</w:t>
            </w:r>
          </w:rubyBase>
        </w:ruby>
      </w:r>
      <w:r w:rsidRPr="003F1105">
        <w:rPr>
          <w:rFonts w:asciiTheme="minorHAnsi" w:hAnsiTheme="minorHAnsi" w:cs="ＭＳ 明朝"/>
          <w:bCs/>
          <w:sz w:val="24"/>
        </w:rPr>
        <w:t>氏と主任保育士の上野氏から以下の説明がありました。</w:t>
      </w:r>
    </w:p>
    <w:tbl>
      <w:tblPr>
        <w:tblStyle w:val="a4"/>
        <w:tblW w:w="0" w:type="auto"/>
        <w:tblInd w:w="9" w:type="dxa"/>
        <w:tblLook w:val="04A0" w:firstRow="1" w:lastRow="0" w:firstColumn="1" w:lastColumn="0" w:noHBand="0" w:noVBand="1"/>
      </w:tblPr>
      <w:tblGrid>
        <w:gridCol w:w="9619"/>
      </w:tblGrid>
      <w:tr w:rsidR="003F1105" w:rsidRPr="003F1105" w14:paraId="7259B761" w14:textId="77777777" w:rsidTr="003F1105">
        <w:tc>
          <w:tcPr>
            <w:tcW w:w="9945" w:type="dxa"/>
            <w:tcBorders>
              <w:top w:val="single" w:sz="4" w:space="0" w:color="auto"/>
              <w:left w:val="single" w:sz="4" w:space="0" w:color="auto"/>
              <w:bottom w:val="single" w:sz="4" w:space="0" w:color="auto"/>
              <w:right w:val="single" w:sz="4" w:space="0" w:color="auto"/>
            </w:tcBorders>
          </w:tcPr>
          <w:p w14:paraId="653A8E29" w14:textId="1438D5ED" w:rsidR="003F1105" w:rsidRPr="003F1105" w:rsidRDefault="003F1105">
            <w:pPr>
              <w:snapToGrid w:val="0"/>
              <w:spacing w:line="300" w:lineRule="auto"/>
              <w:rPr>
                <w:rFonts w:asciiTheme="minorHAnsi" w:eastAsia="UD デジタル 教科書体 NP-R" w:hAnsiTheme="minorHAnsi" w:cs="ＭＳ 明朝"/>
                <w:bCs/>
                <w:sz w:val="24"/>
              </w:rPr>
            </w:pPr>
            <w:r w:rsidRPr="003F1105">
              <w:rPr>
                <w:rFonts w:ascii="BIZ UDPゴシック" w:eastAsia="BIZ UDPゴシック" w:hAnsi="BIZ UDPゴシック" w:cs="ＭＳ 明朝"/>
                <w:bCs/>
                <w:sz w:val="24"/>
                <w:u w:val="single"/>
              </w:rPr>
              <w:t>【当時の被災状況について/主任保育士 上野氏より】</w:t>
            </w:r>
            <w:r w:rsidRPr="003F1105">
              <w:rPr>
                <w:rFonts w:asciiTheme="minorHAnsi" w:hAnsiTheme="minorHAnsi" w:cs="ＭＳ 明朝"/>
                <w:bCs/>
                <w:sz w:val="24"/>
              </w:rPr>
              <w:t xml:space="preserve">　　　　　　</w:t>
            </w:r>
            <w:r>
              <w:rPr>
                <w:rFonts w:asciiTheme="minorHAnsi" w:hAnsiTheme="minorHAnsi" w:cs="ＭＳ 明朝" w:hint="eastAsia"/>
                <w:bCs/>
                <w:sz w:val="24"/>
              </w:rPr>
              <w:t xml:space="preserve">　　　</w:t>
            </w:r>
            <w:r w:rsidRPr="003F1105">
              <w:rPr>
                <w:rFonts w:ascii="ＭＳ 明朝" w:hAnsi="ＭＳ 明朝" w:cs="ＭＳ 明朝" w:hint="eastAsia"/>
                <w:bCs/>
                <w:sz w:val="24"/>
              </w:rPr>
              <w:t>※</w:t>
            </w:r>
            <w:r>
              <w:rPr>
                <w:rFonts w:ascii="ＭＳ 明朝" w:hAnsi="ＭＳ 明朝" w:cs="ＭＳ 明朝" w:hint="eastAsia"/>
                <w:bCs/>
                <w:sz w:val="24"/>
              </w:rPr>
              <w:t>事務局</w:t>
            </w:r>
            <w:r w:rsidRPr="003F1105">
              <w:rPr>
                <w:rFonts w:asciiTheme="minorHAnsi" w:hAnsiTheme="minorHAnsi" w:cs="ＭＳ 明朝"/>
                <w:bCs/>
                <w:sz w:val="24"/>
              </w:rPr>
              <w:t>要約</w:t>
            </w:r>
          </w:p>
          <w:p w14:paraId="126CB209"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0</w:t>
            </w: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歳児クラスは合同保育中だった。地震発生直後、体が投げ出されそうになる中、保育士は子ども覆うようにして、子どもの身を守った。</w:t>
            </w:r>
          </w:p>
          <w:p w14:paraId="6EF6AF66"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歳児クラスはトイレの途中だったが、付き添っていた保育士が子どもたちを集めて、覆うようにして子どもの身を守った。トイレの状況によっては子どもがおでこをぶつけたり、便器から落ちてしまう子などもいた。外にいた職員と協力しながら、避難車で、</w:t>
            </w:r>
            <w:r w:rsidRPr="003F1105">
              <w:rPr>
                <w:rFonts w:asciiTheme="minorHAnsi" w:eastAsia="UD デジタル 教科書体 NP-R" w:hAnsiTheme="minorHAnsi" w:cs="ＭＳ 明朝"/>
                <w:bCs/>
                <w:sz w:val="24"/>
              </w:rPr>
              <w:t>0</w:t>
            </w: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歳児の</w:t>
            </w:r>
            <w:r w:rsidRPr="003F1105">
              <w:rPr>
                <w:rFonts w:asciiTheme="minorHAnsi" w:eastAsia="UD デジタル 教科書体 NP-R" w:hAnsiTheme="minorHAnsi" w:cs="ＭＳ 明朝"/>
                <w:bCs/>
                <w:sz w:val="24"/>
              </w:rPr>
              <w:t>13</w:t>
            </w:r>
            <w:r w:rsidRPr="003F1105">
              <w:rPr>
                <w:rFonts w:asciiTheme="minorHAnsi" w:hAnsiTheme="minorHAnsi" w:cs="ＭＳ 明朝"/>
                <w:bCs/>
                <w:sz w:val="24"/>
              </w:rPr>
              <w:t>名をすぐに避難させることができた。</w:t>
            </w:r>
          </w:p>
          <w:p w14:paraId="08B3DBBC" w14:textId="77777777" w:rsidR="003F1105" w:rsidRPr="003F1105" w:rsidRDefault="003F1105">
            <w:pPr>
              <w:snapToGrid w:val="0"/>
              <w:spacing w:line="340" w:lineRule="exact"/>
              <w:rPr>
                <w:rFonts w:asciiTheme="minorHAnsi" w:eastAsia="UD デジタル 教科書体 NP-R" w:hAnsiTheme="minorHAnsi" w:cs="ＭＳ 明朝"/>
                <w:bCs/>
                <w:sz w:val="24"/>
              </w:rPr>
            </w:pPr>
          </w:p>
          <w:p w14:paraId="7701828D"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3</w:t>
            </w:r>
            <w:r w:rsidRPr="003F1105">
              <w:rPr>
                <w:rFonts w:asciiTheme="minorHAnsi" w:hAnsiTheme="minorHAnsi" w:cs="ＭＳ 明朝"/>
                <w:bCs/>
                <w:sz w:val="24"/>
              </w:rPr>
              <w:t>歳以上児は、室内遊びをしているなかで、地震が発生。出入り口の扉や押し入れの扉が倒れてきて、保育士がそれを支えていたが、ほかにも倒れてきたモノが保育士の体にぶつかったりなどもした。</w:t>
            </w:r>
          </w:p>
          <w:p w14:paraId="0FFA5176"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5</w:t>
            </w:r>
            <w:r w:rsidRPr="003F1105">
              <w:rPr>
                <w:rFonts w:asciiTheme="minorHAnsi" w:hAnsiTheme="minorHAnsi" w:cs="ＭＳ 明朝"/>
                <w:bCs/>
                <w:sz w:val="24"/>
              </w:rPr>
              <w:t>歳児はテーブルの下に隠れるように指示をした。うわぐつを脱いでいた子は保育士が抱っこをして外の園庭に避難をした。</w:t>
            </w:r>
          </w:p>
          <w:p w14:paraId="1113E79F"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・全員が園庭に避難後も非常に暑かったため、水分補給をさせようとしたが、泣いて飲まない子もいたため、熱中症が心配だった。そのため、冷房を効かせた車の中で待機をして、熱中症を防ぐようにした。</w:t>
            </w:r>
          </w:p>
          <w:p w14:paraId="43A98ABD" w14:textId="77777777" w:rsidR="003F1105" w:rsidRPr="003F1105" w:rsidRDefault="003F1105">
            <w:pPr>
              <w:snapToGrid w:val="0"/>
              <w:spacing w:line="340" w:lineRule="exact"/>
              <w:rPr>
                <w:rFonts w:asciiTheme="minorHAnsi" w:eastAsia="UD デジタル 教科書体 NP-R" w:hAnsiTheme="minorHAnsi" w:cs="ＭＳ 明朝"/>
                <w:bCs/>
                <w:sz w:val="24"/>
              </w:rPr>
            </w:pPr>
          </w:p>
          <w:p w14:paraId="5A3C558B"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・発災後、園庭で保護者への引き渡しを行ったので、園に残ってしまったお弁当や水筒の回収が</w:t>
            </w:r>
            <w:r w:rsidRPr="003F1105">
              <w:rPr>
                <w:rFonts w:asciiTheme="minorHAnsi" w:eastAsia="UD デジタル 教科書体 NP-R" w:hAnsiTheme="minorHAnsi" w:cs="ＭＳ 明朝"/>
                <w:bCs/>
                <w:sz w:val="24"/>
              </w:rPr>
              <w:t>3</w:t>
            </w:r>
            <w:r w:rsidRPr="003F1105">
              <w:rPr>
                <w:rFonts w:asciiTheme="minorHAnsi" w:hAnsiTheme="minorHAnsi" w:cs="ＭＳ 明朝"/>
                <w:bCs/>
                <w:sz w:val="24"/>
              </w:rPr>
              <w:t>日後になってしまい、水が出る職員の自宅で洗って、後日保護者に返却した。</w:t>
            </w:r>
          </w:p>
          <w:p w14:paraId="57AA8A04"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・地震後、子ども達が音に敏感になった。ドアが閉まる音やトラックが走る音などに反応するようになった。</w:t>
            </w:r>
          </w:p>
          <w:p w14:paraId="447D9119" w14:textId="77777777" w:rsidR="003F1105" w:rsidRPr="003F1105" w:rsidRDefault="003F1105">
            <w:pPr>
              <w:snapToGrid w:val="0"/>
              <w:spacing w:line="340" w:lineRule="exact"/>
              <w:rPr>
                <w:rFonts w:asciiTheme="minorHAnsi" w:eastAsia="UD デジタル 教科書体 NP-R" w:hAnsiTheme="minorHAnsi" w:cs="ＭＳ 明朝"/>
                <w:bCs/>
                <w:sz w:val="24"/>
              </w:rPr>
            </w:pPr>
          </w:p>
          <w:p w14:paraId="2034372A" w14:textId="77777777" w:rsidR="003F1105" w:rsidRPr="003F1105" w:rsidRDefault="003F1105">
            <w:pPr>
              <w:snapToGrid w:val="0"/>
              <w:spacing w:afterLines="25" w:after="90" w:line="340" w:lineRule="exact"/>
              <w:rPr>
                <w:rFonts w:ascii="BIZ UDPゴシック" w:eastAsia="BIZ UDPゴシック" w:hAnsi="BIZ UDPゴシック" w:cs="ＭＳ 明朝"/>
                <w:bCs/>
                <w:sz w:val="24"/>
                <w:u w:val="single"/>
              </w:rPr>
            </w:pPr>
            <w:r w:rsidRPr="003F1105">
              <w:rPr>
                <w:rFonts w:ascii="BIZ UDPゴシック" w:eastAsia="BIZ UDPゴシック" w:hAnsi="BIZ UDPゴシック" w:cs="ＭＳ 明朝"/>
                <w:bCs/>
                <w:sz w:val="24"/>
                <w:u w:val="single"/>
              </w:rPr>
              <w:t>【当時の被災状況について/沖村園長より】</w:t>
            </w:r>
          </w:p>
          <w:p w14:paraId="0E34F9E3"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・平成</w:t>
            </w:r>
            <w:r w:rsidRPr="003F1105">
              <w:rPr>
                <w:rFonts w:asciiTheme="minorHAnsi" w:eastAsia="UD デジタル 教科書体 NP-R" w:hAnsiTheme="minorHAnsi" w:cs="ＭＳ 明朝"/>
                <w:bCs/>
                <w:sz w:val="24"/>
              </w:rPr>
              <w:t>28</w:t>
            </w:r>
            <w:r w:rsidRPr="003F1105">
              <w:rPr>
                <w:rFonts w:asciiTheme="minorHAnsi" w:hAnsiTheme="minorHAnsi" w:cs="ＭＳ 明朝"/>
                <w:bCs/>
                <w:sz w:val="24"/>
              </w:rPr>
              <w:t>年の熊本地震とは違う揺れ方で、大人も立てないぐらいの揺れだった。</w:t>
            </w:r>
          </w:p>
          <w:p w14:paraId="216332B6"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・ちょうど保護者が迎えにくる時間帯だったため、他の避難場所には移動せずに園庭で待機をしていた。本来は園の隣の神社に避難する計画であったが、神社の被害状況を鑑みて、園庭待機とした。</w:t>
            </w:r>
          </w:p>
          <w:p w14:paraId="759D4143"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・常時の避難訓練では、人員確認を完了するまでの避難時間は</w:t>
            </w:r>
            <w:r w:rsidRPr="003F1105">
              <w:rPr>
                <w:rFonts w:asciiTheme="minorHAnsi" w:eastAsia="UD デジタル 教科書体 NP-R" w:hAnsiTheme="minorHAnsi" w:cs="ＭＳ 明朝"/>
                <w:bCs/>
                <w:sz w:val="24"/>
              </w:rPr>
              <w:t>5</w:t>
            </w:r>
            <w:r w:rsidRPr="003F1105">
              <w:rPr>
                <w:rFonts w:asciiTheme="minorHAnsi" w:hAnsiTheme="minorHAnsi" w:cs="ＭＳ 明朝"/>
                <w:bCs/>
                <w:sz w:val="24"/>
              </w:rPr>
              <w:t>分程度であったが、今回の地震では避難時間に</w:t>
            </w:r>
            <w:r w:rsidRPr="003F1105">
              <w:rPr>
                <w:rFonts w:asciiTheme="minorHAnsi" w:eastAsia="UD デジタル 教科書体 NP-R" w:hAnsiTheme="minorHAnsi" w:cs="ＭＳ 明朝"/>
                <w:bCs/>
                <w:sz w:val="24"/>
              </w:rPr>
              <w:t>10</w:t>
            </w:r>
            <w:r w:rsidRPr="003F1105">
              <w:rPr>
                <w:rFonts w:asciiTheme="minorHAnsi" w:hAnsiTheme="minorHAnsi" w:cs="ＭＳ 明朝"/>
                <w:bCs/>
                <w:sz w:val="24"/>
              </w:rPr>
              <w:t>分かかった。多少のパニックが起きたこともあり、人員確認に時間がかかった。</w:t>
            </w:r>
          </w:p>
          <w:p w14:paraId="2CDD9CAE"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・毎月、避難訓練を行っていることもあり、大きなけが人はいなかった。当時は怖がる子どももいたが、避難訓練で練習をしていたこともあり、職員の指示通りに動くことができた。</w:t>
            </w:r>
          </w:p>
          <w:p w14:paraId="4CD08412"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・避難後、泣いて水を飲まない子もいて、子どもが落ち着くまでに</w:t>
            </w:r>
            <w:r w:rsidRPr="003F1105">
              <w:rPr>
                <w:rFonts w:asciiTheme="minorHAnsi" w:eastAsia="UD デジタル 教科書体 NP-R" w:hAnsiTheme="minorHAnsi" w:cs="ＭＳ 明朝"/>
                <w:bCs/>
                <w:sz w:val="24"/>
              </w:rPr>
              <w:t>1</w:t>
            </w: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時間はかかった。保護者に連絡を始めたが、地震の影響により通信状態が悪かった。一斉連絡をする</w:t>
            </w:r>
            <w:r w:rsidRPr="003F1105">
              <w:rPr>
                <w:rFonts w:asciiTheme="minorHAnsi" w:eastAsia="UD デジタル 教科書体 NP-R" w:hAnsiTheme="minorHAnsi" w:cs="ＭＳ 明朝"/>
                <w:bCs/>
                <w:sz w:val="24"/>
              </w:rPr>
              <w:t>ICT</w:t>
            </w:r>
            <w:r w:rsidRPr="003F1105">
              <w:rPr>
                <w:rFonts w:asciiTheme="minorHAnsi" w:hAnsiTheme="minorHAnsi" w:cs="ＭＳ 明朝"/>
                <w:bCs/>
                <w:sz w:val="24"/>
              </w:rPr>
              <w:t>もあったが、散乱した室内に戻らないといけないことと、停電により使えなかった。</w:t>
            </w:r>
          </w:p>
          <w:p w14:paraId="76677D9A"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・こうした非常時に保護者に連絡ができるようなシステムがあると今後はいい。最後にお迎えに来た保護者は</w:t>
            </w:r>
            <w:r w:rsidRPr="003F1105">
              <w:rPr>
                <w:rFonts w:asciiTheme="minorHAnsi" w:eastAsia="UD デジタル 教科書体 NP-R" w:hAnsiTheme="minorHAnsi" w:cs="ＭＳ 明朝"/>
                <w:bCs/>
                <w:sz w:val="24"/>
              </w:rPr>
              <w:t>3</w:t>
            </w:r>
            <w:r w:rsidRPr="003F1105">
              <w:rPr>
                <w:rFonts w:asciiTheme="minorHAnsi" w:hAnsiTheme="minorHAnsi" w:cs="ＭＳ 明朝"/>
                <w:bCs/>
                <w:sz w:val="24"/>
              </w:rPr>
              <w:t>時間後に迎えにきた。通常、</w:t>
            </w:r>
            <w:r w:rsidRPr="003F1105">
              <w:rPr>
                <w:rFonts w:asciiTheme="minorHAnsi" w:eastAsia="UD デジタル 教科書体 NP-R" w:hAnsiTheme="minorHAnsi" w:cs="ＭＳ 明朝"/>
                <w:bCs/>
                <w:sz w:val="24"/>
              </w:rPr>
              <w:t>1</w:t>
            </w:r>
            <w:r w:rsidRPr="003F1105">
              <w:rPr>
                <w:rFonts w:asciiTheme="minorHAnsi" w:hAnsiTheme="minorHAnsi" w:cs="ＭＳ 明朝"/>
                <w:bCs/>
                <w:sz w:val="24"/>
              </w:rPr>
              <w:t>時間弱程度かかる道でも、発災直後は倍以上の時間がかかっている。地震後の子ども引き渡しの対応についても考えていかなければならない。</w:t>
            </w:r>
          </w:p>
          <w:p w14:paraId="7B4A7FB1"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lastRenderedPageBreak/>
              <w:t>・最終的にけが人はでなかったが、職員が家に帰って体を見てみると青あざだらけになっていたと報告を受けている。身を挺して子どもを守った職員に感謝したい。</w:t>
            </w:r>
          </w:p>
          <w:p w14:paraId="7411A827"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・全体的な壁や角などにヒビが入っており、全面修復しなければならない。事務所の棚も倒れ、ドアが開かなくなった。園内の安全確認もできなかったので、休園せざるを得なかった。</w:t>
            </w:r>
          </w:p>
          <w:p w14:paraId="646CCDF0"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・停電は一両日中に回復したが、水が出るようになったのは一週間後であった。水が出るようになってからはトイレも使えるようになった。</w:t>
            </w:r>
          </w:p>
          <w:p w14:paraId="3D254E13"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・片付けを始めたのは、</w:t>
            </w:r>
            <w:r w:rsidRPr="003F1105">
              <w:rPr>
                <w:rFonts w:asciiTheme="minorHAnsi" w:eastAsia="UD デジタル 教科書体 NP-R" w:hAnsiTheme="minorHAnsi" w:cs="ＭＳ 明朝"/>
                <w:bCs/>
                <w:sz w:val="24"/>
              </w:rPr>
              <w:t>6</w:t>
            </w:r>
            <w:r w:rsidRPr="003F1105">
              <w:rPr>
                <w:rFonts w:asciiTheme="minorHAnsi" w:hAnsiTheme="minorHAnsi" w:cs="ＭＳ 明朝"/>
                <w:bCs/>
                <w:sz w:val="24"/>
              </w:rPr>
              <w:t>日後の</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3</w:t>
            </w:r>
            <w:r w:rsidRPr="003F1105">
              <w:rPr>
                <w:rFonts w:asciiTheme="minorHAnsi" w:hAnsiTheme="minorHAnsi" w:cs="ＭＳ 明朝"/>
                <w:bCs/>
                <w:sz w:val="24"/>
              </w:rPr>
              <w:t>日あたりから始めた。</w:t>
            </w:r>
            <w:r w:rsidRPr="003F1105">
              <w:rPr>
                <w:rFonts w:asciiTheme="minorHAnsi" w:eastAsia="UD デジタル 教科書体 NP-R" w:hAnsiTheme="minorHAnsi" w:cs="ＭＳ 明朝"/>
                <w:bCs/>
                <w:sz w:val="24"/>
              </w:rPr>
              <w:t>10</w:t>
            </w:r>
            <w:r w:rsidRPr="003F1105">
              <w:rPr>
                <w:rFonts w:asciiTheme="minorHAnsi" w:hAnsiTheme="minorHAnsi" w:cs="ＭＳ 明朝"/>
                <w:bCs/>
                <w:sz w:val="24"/>
              </w:rPr>
              <w:t>年前の地震の経験（</w:t>
            </w:r>
            <w:r w:rsidRPr="003F1105">
              <w:rPr>
                <w:rFonts w:asciiTheme="minorHAnsi" w:eastAsia="UD デジタル 教科書体 NP-R" w:hAnsiTheme="minorHAnsi" w:cs="ＭＳ 明朝"/>
                <w:bCs/>
                <w:sz w:val="24"/>
              </w:rPr>
              <w:t>10</w:t>
            </w:r>
            <w:r w:rsidRPr="003F1105">
              <w:rPr>
                <w:rFonts w:asciiTheme="minorHAnsi" w:hAnsiTheme="minorHAnsi" w:cs="ＭＳ 明朝"/>
                <w:bCs/>
                <w:sz w:val="24"/>
              </w:rPr>
              <w:t>年前は翌日に片づけを始めたところ、余震で再び散乱してしまったため）から、余震が来ることも想定して、片付けを開始するのにあえて時間を置いた。</w:t>
            </w:r>
          </w:p>
          <w:p w14:paraId="5B30F93B"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・保護者や保育士のなかには、まだ避難所と車中泊で生活をしている家庭もある。</w:t>
            </w:r>
          </w:p>
          <w:p w14:paraId="00D62D78" w14:textId="77777777" w:rsidR="003F1105" w:rsidRPr="003F1105" w:rsidRDefault="003F1105">
            <w:pPr>
              <w:snapToGrid w:val="0"/>
              <w:spacing w:line="340" w:lineRule="exact"/>
              <w:rPr>
                <w:rFonts w:asciiTheme="minorHAnsi" w:eastAsia="UD デジタル 教科書体 NP-R" w:hAnsiTheme="minorHAnsi" w:cs="ＭＳ 明朝"/>
                <w:bCs/>
                <w:sz w:val="24"/>
              </w:rPr>
            </w:pPr>
          </w:p>
          <w:p w14:paraId="339B10B0"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12</w:t>
            </w:r>
            <w:r w:rsidRPr="003F1105">
              <w:rPr>
                <w:rFonts w:asciiTheme="minorHAnsi" w:hAnsiTheme="minorHAnsi" w:cs="ＭＳ 明朝"/>
                <w:bCs/>
                <w:sz w:val="24"/>
              </w:rPr>
              <w:t>日から、時間を制限した一部開園をした。</w:t>
            </w:r>
            <w:r w:rsidRPr="003F1105">
              <w:rPr>
                <w:rFonts w:asciiTheme="minorHAnsi" w:eastAsia="UD デジタル 教科書体 NP-R" w:hAnsiTheme="minorHAnsi" w:cs="ＭＳ 明朝"/>
                <w:bCs/>
                <w:sz w:val="24"/>
              </w:rPr>
              <w:t>9</w:t>
            </w:r>
            <w:r w:rsidRPr="003F1105">
              <w:rPr>
                <w:rFonts w:asciiTheme="minorHAnsi" w:hAnsiTheme="minorHAnsi" w:cs="ＭＳ 明朝"/>
                <w:bCs/>
                <w:sz w:val="24"/>
              </w:rPr>
              <w:t>月から通常通りの保育を行っているが、延長保育はまだできていない。断水等の影響が地域によっては続いていることもあって、なるべく職員が早く帰れるようにしている。</w:t>
            </w:r>
          </w:p>
          <w:p w14:paraId="5EDBFD57"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・調理室は排水パイプや壁等が破損し、粉じんが舞っている状況のため、現在はお弁当を持ってきてもらっている。</w:t>
            </w:r>
            <w:r w:rsidRPr="003F1105">
              <w:rPr>
                <w:rFonts w:asciiTheme="minorHAnsi" w:eastAsia="UD デジタル 教科書体 NP-R" w:hAnsiTheme="minorHAnsi" w:cs="ＭＳ 明朝"/>
                <w:bCs/>
                <w:sz w:val="24"/>
              </w:rPr>
              <w:t>9</w:t>
            </w:r>
            <w:r w:rsidRPr="003F1105">
              <w:rPr>
                <w:rFonts w:asciiTheme="minorHAnsi" w:hAnsiTheme="minorHAnsi" w:cs="ＭＳ 明朝"/>
                <w:bCs/>
                <w:sz w:val="24"/>
              </w:rPr>
              <w:t>月に入って、消毒が完了したら、給食も開始する予定であるが、いくつかの食材の仕入れ業者がこの地震を契機に閉業するとも聞いている。食材の仕入れ先に困っている状況もある。</w:t>
            </w:r>
          </w:p>
          <w:p w14:paraId="3892C9EF" w14:textId="77777777" w:rsidR="003F1105" w:rsidRPr="003F1105" w:rsidRDefault="003F1105">
            <w:pPr>
              <w:snapToGrid w:val="0"/>
              <w:spacing w:line="340" w:lineRule="exact"/>
              <w:rPr>
                <w:rFonts w:asciiTheme="minorHAnsi" w:eastAsia="UD デジタル 教科書体 NP-R" w:hAnsiTheme="minorHAnsi" w:cs="ＭＳ 明朝"/>
                <w:bCs/>
                <w:sz w:val="24"/>
              </w:rPr>
            </w:pPr>
          </w:p>
        </w:tc>
      </w:tr>
    </w:tbl>
    <w:p w14:paraId="76DCF11B" w14:textId="77777777" w:rsidR="003F1105" w:rsidRPr="003F1105" w:rsidRDefault="003F1105" w:rsidP="003F1105">
      <w:pPr>
        <w:snapToGrid w:val="0"/>
        <w:ind w:firstLineChars="100" w:firstLine="240"/>
        <w:rPr>
          <w:rFonts w:asciiTheme="minorHAnsi" w:eastAsia="UD デジタル 教科書体 NP-R" w:hAnsiTheme="minorHAnsi" w:cs="ＭＳ 明朝"/>
          <w:bCs/>
          <w:sz w:val="24"/>
        </w:rPr>
      </w:pPr>
    </w:p>
    <w:p w14:paraId="151A962B" w14:textId="77777777" w:rsidR="003F1105" w:rsidRPr="003F1105" w:rsidRDefault="003F1105" w:rsidP="003F1105">
      <w:pPr>
        <w:snapToGrid w:val="0"/>
        <w:spacing w:afterLines="25" w:after="90" w:line="300" w:lineRule="auto"/>
        <w:ind w:firstLineChars="100" w:firstLine="240"/>
        <w:rPr>
          <w:rFonts w:asciiTheme="minorHAnsi" w:eastAsia="UD デジタル 教科書体 NP-R" w:hAnsiTheme="minorHAnsi" w:cs="ＭＳ 明朝"/>
          <w:bCs/>
          <w:sz w:val="24"/>
        </w:rPr>
      </w:pPr>
      <w:r w:rsidRPr="003F1105">
        <w:rPr>
          <w:rFonts w:asciiTheme="minorHAnsi" w:hAnsiTheme="minorHAnsi" w:cs="ＭＳ 明朝"/>
          <w:bCs/>
          <w:sz w:val="24"/>
        </w:rPr>
        <w:t>その後、黄川田大臣と中村局長は、とくに被害があった</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階（現在は使用中止で、</w:t>
      </w:r>
      <w:r w:rsidRPr="003F1105">
        <w:rPr>
          <w:rFonts w:asciiTheme="minorHAnsi" w:eastAsia="UD デジタル 教科書体 NP-R" w:hAnsiTheme="minorHAnsi" w:cs="ＭＳ 明朝"/>
          <w:bCs/>
          <w:sz w:val="24"/>
        </w:rPr>
        <w:t>1</w:t>
      </w:r>
      <w:r w:rsidRPr="003F1105">
        <w:rPr>
          <w:rFonts w:asciiTheme="minorHAnsi" w:hAnsiTheme="minorHAnsi" w:cs="ＭＳ 明朝"/>
          <w:bCs/>
          <w:sz w:val="24"/>
        </w:rPr>
        <w:t>階で保育を行っている）を視察しました。視察後に改めて要望を伝える時間が設けられました。沖村園長と上野主任保育士より以下の要望が伝えられました。</w:t>
      </w:r>
    </w:p>
    <w:tbl>
      <w:tblPr>
        <w:tblStyle w:val="a4"/>
        <w:tblW w:w="0" w:type="auto"/>
        <w:tblInd w:w="9" w:type="dxa"/>
        <w:tblLook w:val="04A0" w:firstRow="1" w:lastRow="0" w:firstColumn="1" w:lastColumn="0" w:noHBand="0" w:noVBand="1"/>
      </w:tblPr>
      <w:tblGrid>
        <w:gridCol w:w="9619"/>
      </w:tblGrid>
      <w:tr w:rsidR="003F1105" w:rsidRPr="003F1105" w14:paraId="7EA518F6" w14:textId="77777777" w:rsidTr="003F1105">
        <w:tc>
          <w:tcPr>
            <w:tcW w:w="9945" w:type="dxa"/>
            <w:tcBorders>
              <w:top w:val="single" w:sz="4" w:space="0" w:color="auto"/>
              <w:left w:val="single" w:sz="4" w:space="0" w:color="auto"/>
              <w:bottom w:val="single" w:sz="4" w:space="0" w:color="auto"/>
              <w:right w:val="single" w:sz="4" w:space="0" w:color="auto"/>
            </w:tcBorders>
          </w:tcPr>
          <w:p w14:paraId="37FF9EC0" w14:textId="290E2373" w:rsidR="003F1105" w:rsidRPr="003F1105" w:rsidRDefault="003F1105">
            <w:pPr>
              <w:snapToGrid w:val="0"/>
              <w:spacing w:line="300" w:lineRule="auto"/>
              <w:rPr>
                <w:rFonts w:asciiTheme="minorHAnsi" w:eastAsia="UD デジタル 教科書体 NP-R" w:hAnsiTheme="minorHAnsi" w:cs="ＭＳ 明朝"/>
                <w:bCs/>
                <w:sz w:val="24"/>
              </w:rPr>
            </w:pPr>
            <w:r w:rsidRPr="003F1105">
              <w:rPr>
                <w:rFonts w:ascii="BIZ UDPゴシック" w:eastAsia="BIZ UDPゴシック" w:hAnsi="BIZ UDPゴシック" w:cs="ＭＳ 明朝"/>
                <w:bCs/>
                <w:sz w:val="24"/>
                <w:u w:val="single"/>
              </w:rPr>
              <w:t>【上野主任保育士より】</w:t>
            </w:r>
            <w:r w:rsidRPr="003F1105">
              <w:rPr>
                <w:rFonts w:asciiTheme="minorHAnsi" w:hAnsiTheme="minorHAnsi" w:cs="ＭＳ 明朝"/>
                <w:bCs/>
                <w:sz w:val="24"/>
              </w:rPr>
              <w:t xml:space="preserve">　　　　　　　　　　　　　　　　　　　</w:t>
            </w:r>
            <w:r>
              <w:rPr>
                <w:rFonts w:asciiTheme="minorHAnsi" w:hAnsiTheme="minorHAnsi" w:cs="ＭＳ 明朝" w:hint="eastAsia"/>
                <w:bCs/>
                <w:sz w:val="24"/>
              </w:rPr>
              <w:t xml:space="preserve">　　</w:t>
            </w:r>
            <w:r w:rsidRPr="003F1105">
              <w:rPr>
                <w:rFonts w:ascii="ＭＳ 明朝" w:hAnsi="ＭＳ 明朝" w:cs="ＭＳ 明朝" w:hint="eastAsia"/>
                <w:bCs/>
                <w:sz w:val="24"/>
              </w:rPr>
              <w:t>※</w:t>
            </w:r>
            <w:r>
              <w:rPr>
                <w:rFonts w:ascii="ＭＳ 明朝" w:hAnsi="ＭＳ 明朝" w:cs="ＭＳ 明朝" w:hint="eastAsia"/>
                <w:bCs/>
                <w:sz w:val="24"/>
              </w:rPr>
              <w:t>事務局</w:t>
            </w:r>
            <w:r w:rsidRPr="003F1105">
              <w:rPr>
                <w:rFonts w:asciiTheme="minorHAnsi" w:hAnsiTheme="minorHAnsi" w:cs="ＭＳ 明朝"/>
                <w:bCs/>
                <w:sz w:val="24"/>
              </w:rPr>
              <w:t>会要約</w:t>
            </w:r>
          </w:p>
          <w:p w14:paraId="647A0F41"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・被災をするのは</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回目であるが、我慢して生活をすることに慣れているとは思ってほしくない。</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回目だからこそ、心の傷も</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倍になっている。自宅や保育園も散乱しており、精神状態がギリギリのなかで、子ども達の保育を行っている。保育士の努力という言葉だけで終わらせてほしくない。</w:t>
            </w:r>
            <w:r w:rsidRPr="003F1105">
              <w:rPr>
                <w:rFonts w:asciiTheme="minorHAnsi" w:eastAsia="UD デジタル 教科書体 NP-R" w:hAnsiTheme="minorHAnsi" w:cs="ＭＳ 明朝"/>
                <w:bCs/>
                <w:sz w:val="24"/>
              </w:rPr>
              <w:t>2</w:t>
            </w:r>
            <w:r w:rsidRPr="003F1105">
              <w:rPr>
                <w:rFonts w:asciiTheme="minorHAnsi" w:hAnsiTheme="minorHAnsi" w:cs="ＭＳ 明朝"/>
                <w:bCs/>
                <w:sz w:val="24"/>
              </w:rPr>
              <w:t>回目だからこそ保育士に対する手厚い保障をお願いしたい。</w:t>
            </w:r>
          </w:p>
          <w:p w14:paraId="39A812D8" w14:textId="77777777" w:rsidR="003F1105" w:rsidRPr="003F1105" w:rsidRDefault="003F1105">
            <w:pPr>
              <w:snapToGrid w:val="0"/>
              <w:spacing w:line="340" w:lineRule="exact"/>
              <w:rPr>
                <w:rFonts w:asciiTheme="minorHAnsi" w:eastAsia="UD デジタル 教科書体 NP-R" w:hAnsiTheme="minorHAnsi" w:cs="ＭＳ 明朝"/>
                <w:bCs/>
                <w:sz w:val="24"/>
              </w:rPr>
            </w:pPr>
          </w:p>
          <w:p w14:paraId="7FE7C753" w14:textId="77777777" w:rsidR="003F1105" w:rsidRPr="003F1105" w:rsidRDefault="003F1105">
            <w:pPr>
              <w:snapToGrid w:val="0"/>
              <w:spacing w:afterLines="25" w:after="90" w:line="340" w:lineRule="exact"/>
              <w:rPr>
                <w:rFonts w:ascii="BIZ UDPゴシック" w:eastAsia="BIZ UDPゴシック" w:hAnsi="BIZ UDPゴシック" w:cs="ＭＳ 明朝"/>
                <w:bCs/>
                <w:sz w:val="24"/>
                <w:u w:val="single"/>
              </w:rPr>
            </w:pPr>
            <w:r w:rsidRPr="003F1105">
              <w:rPr>
                <w:rFonts w:ascii="BIZ UDPゴシック" w:eastAsia="BIZ UDPゴシック" w:hAnsi="BIZ UDPゴシック" w:cs="ＭＳ 明朝"/>
                <w:bCs/>
                <w:sz w:val="24"/>
                <w:u w:val="single"/>
              </w:rPr>
              <w:t>【沖村園長より】</w:t>
            </w:r>
          </w:p>
          <w:p w14:paraId="79D6B9B4"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・同法人の他の園では、平成</w:t>
            </w:r>
            <w:r w:rsidRPr="003F1105">
              <w:rPr>
                <w:rFonts w:asciiTheme="minorHAnsi" w:eastAsia="UD デジタル 教科書体 NP-R" w:hAnsiTheme="minorHAnsi" w:cs="ＭＳ 明朝"/>
                <w:bCs/>
                <w:sz w:val="24"/>
              </w:rPr>
              <w:t>28</w:t>
            </w:r>
            <w:r w:rsidRPr="003F1105">
              <w:rPr>
                <w:rFonts w:asciiTheme="minorHAnsi" w:hAnsiTheme="minorHAnsi" w:cs="ＭＳ 明朝"/>
                <w:bCs/>
                <w:sz w:val="24"/>
              </w:rPr>
              <w:t>年の熊本地震を受けて修復したが、</w:t>
            </w:r>
            <w:r w:rsidRPr="003F1105">
              <w:rPr>
                <w:rFonts w:asciiTheme="minorHAnsi" w:eastAsia="UD デジタル 教科書体 NP-R" w:hAnsiTheme="minorHAnsi" w:cs="ＭＳ 明朝"/>
                <w:bCs/>
                <w:sz w:val="24"/>
              </w:rPr>
              <w:t>5</w:t>
            </w:r>
            <w:r w:rsidRPr="003F1105">
              <w:rPr>
                <w:rFonts w:asciiTheme="minorHAnsi" w:hAnsiTheme="minorHAnsi" w:cs="ＭＳ 明朝"/>
                <w:bCs/>
                <w:sz w:val="24"/>
              </w:rPr>
              <w:t>年経った後に水漏れによって天井が抜けてしまった。今回の地震の影響もだが、地震で受けた建物の破損の影響は時間が経ってから分かることもある。そうした修繕における保障も考えていただきたい。</w:t>
            </w:r>
          </w:p>
          <w:p w14:paraId="3D9F26A7"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・保育士も被災して疲弊しているため、</w:t>
            </w:r>
            <w:r w:rsidRPr="003F1105">
              <w:rPr>
                <w:rFonts w:asciiTheme="minorHAnsi" w:hAnsiTheme="minorHAnsi" w:cs="ＭＳ 明朝"/>
                <w:bCs/>
                <w:sz w:val="24"/>
                <w:u w:val="single"/>
              </w:rPr>
              <w:t>保育士のボランティアや派遣などもお願いしたい。疲弊した保育士に休みをあげることができる。</w:t>
            </w:r>
          </w:p>
          <w:p w14:paraId="1D9A9CAD" w14:textId="77777777" w:rsidR="003F1105" w:rsidRPr="003F1105" w:rsidRDefault="003F1105">
            <w:pPr>
              <w:snapToGrid w:val="0"/>
              <w:spacing w:line="340" w:lineRule="exact"/>
              <w:rPr>
                <w:rFonts w:asciiTheme="minorHAnsi" w:eastAsia="UD デジタル 教科書体 NP-R" w:hAnsiTheme="minorHAnsi" w:cs="ＭＳ 明朝"/>
                <w:bCs/>
                <w:sz w:val="24"/>
              </w:rPr>
            </w:pPr>
            <w:r w:rsidRPr="003F1105">
              <w:rPr>
                <w:rFonts w:asciiTheme="minorHAnsi" w:hAnsiTheme="minorHAnsi" w:cs="ＭＳ 明朝"/>
                <w:bCs/>
                <w:sz w:val="24"/>
              </w:rPr>
              <w:t>・また、併せて、日々頑張っている保育士の処遇改善もお願いしたい。</w:t>
            </w:r>
          </w:p>
          <w:p w14:paraId="4F7961AD" w14:textId="77777777" w:rsidR="003F1105" w:rsidRPr="003F1105" w:rsidRDefault="003F1105">
            <w:pPr>
              <w:snapToGrid w:val="0"/>
              <w:spacing w:line="340" w:lineRule="exact"/>
              <w:rPr>
                <w:rFonts w:asciiTheme="minorHAnsi" w:eastAsia="UD デジタル 教科書体 NP-R" w:hAnsiTheme="minorHAnsi" w:cs="ＭＳ 明朝"/>
                <w:bCs/>
                <w:sz w:val="24"/>
              </w:rPr>
            </w:pPr>
          </w:p>
        </w:tc>
      </w:tr>
    </w:tbl>
    <w:p w14:paraId="1EBBA3E2" w14:textId="77777777"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1F8ADB29" w14:textId="6787D887"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r w:rsidRPr="003F1105">
        <w:rPr>
          <w:rFonts w:asciiTheme="minorHAnsi" w:hAnsiTheme="minorHAnsi"/>
          <w:noProof/>
          <w:szCs w:val="20"/>
        </w:rPr>
        <w:lastRenderedPageBreak/>
        <w:drawing>
          <wp:anchor distT="0" distB="0" distL="114300" distR="114300" simplePos="0" relativeHeight="251658240" behindDoc="0" locked="0" layoutInCell="1" allowOverlap="1" wp14:anchorId="776C11B0" wp14:editId="747B22B0">
            <wp:simplePos x="0" y="0"/>
            <wp:positionH relativeFrom="column">
              <wp:posOffset>4279477</wp:posOffset>
            </wp:positionH>
            <wp:positionV relativeFrom="paragraph">
              <wp:posOffset>798195</wp:posOffset>
            </wp:positionV>
            <wp:extent cx="2101850" cy="2802890"/>
            <wp:effectExtent l="0" t="0" r="0" b="0"/>
            <wp:wrapThrough wrapText="bothSides">
              <wp:wrapPolygon edited="0">
                <wp:start x="0" y="0"/>
                <wp:lineTo x="0" y="21434"/>
                <wp:lineTo x="21339" y="21434"/>
                <wp:lineTo x="21339" y="0"/>
                <wp:lineTo x="0" y="0"/>
              </wp:wrapPolygon>
            </wp:wrapThrough>
            <wp:docPr id="162711398" name="図 34" descr="店の天井からぶら下がっている多数の人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1398" name="図 34" descr="店の天井からぶら下がっている多数の人たち&#10;&#10;低い精度で自動的に生成された説明"/>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1850" cy="2802890"/>
                    </a:xfrm>
                    <a:prstGeom prst="rect">
                      <a:avLst/>
                    </a:prstGeom>
                    <a:noFill/>
                  </pic:spPr>
                </pic:pic>
              </a:graphicData>
            </a:graphic>
            <wp14:sizeRelH relativeFrom="margin">
              <wp14:pctWidth>0</wp14:pctWidth>
            </wp14:sizeRelH>
            <wp14:sizeRelV relativeFrom="margin">
              <wp14:pctHeight>0</wp14:pctHeight>
            </wp14:sizeRelV>
          </wp:anchor>
        </w:drawing>
      </w:r>
      <w:r w:rsidRPr="003F1105">
        <w:rPr>
          <w:rFonts w:asciiTheme="minorHAnsi" w:hAnsiTheme="minorHAnsi" w:cs="ＭＳ 明朝"/>
          <w:bCs/>
          <w:sz w:val="24"/>
        </w:rPr>
        <w:t xml:space="preserve">　上記、下線部の被災施設に対する職員派遣については、</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月</w:t>
      </w:r>
      <w:r w:rsidRPr="003F1105">
        <w:rPr>
          <w:rFonts w:asciiTheme="minorHAnsi" w:eastAsia="UD デジタル 教科書体 NP-R" w:hAnsiTheme="minorHAnsi" w:cs="ＭＳ 明朝"/>
          <w:bCs/>
          <w:sz w:val="24"/>
        </w:rPr>
        <w:t>5</w:t>
      </w:r>
      <w:r w:rsidRPr="003F1105">
        <w:rPr>
          <w:rFonts w:asciiTheme="minorHAnsi" w:hAnsiTheme="minorHAnsi" w:cs="ＭＳ 明朝"/>
          <w:bCs/>
          <w:sz w:val="24"/>
        </w:rPr>
        <w:t>日にこども家庭庁の通知「令和</w:t>
      </w:r>
      <w:r>
        <w:rPr>
          <w:rFonts w:asciiTheme="minorHAnsi" w:hAnsiTheme="minorHAnsi" w:cs="ＭＳ 明朝" w:hint="eastAsia"/>
          <w:bCs/>
          <w:sz w:val="24"/>
        </w:rPr>
        <w:t>8</w:t>
      </w:r>
      <w:r w:rsidRPr="003F1105">
        <w:rPr>
          <w:rFonts w:asciiTheme="minorHAnsi" w:hAnsiTheme="minorHAnsi" w:cs="ＭＳ 明朝"/>
          <w:bCs/>
          <w:sz w:val="24"/>
        </w:rPr>
        <w:t>年熊本地震の発生に伴う社会福祉施設等に対する介護職員等の派遣依頼について」が発出されており、全国社会福祉協議会が実施している災害福祉支援ネットワークを通じて、登録された保育士を派遣することが可能となっています。</w:t>
      </w:r>
      <w:r>
        <w:rPr>
          <w:rFonts w:asciiTheme="minorHAnsi" w:hAnsiTheme="minorHAnsi" w:cs="ＭＳ 明朝" w:hint="eastAsia"/>
          <w:bCs/>
          <w:sz w:val="24"/>
        </w:rPr>
        <w:t>しかしながら</w:t>
      </w:r>
      <w:r w:rsidRPr="003F1105">
        <w:rPr>
          <w:rFonts w:asciiTheme="minorHAnsi" w:hAnsiTheme="minorHAnsi" w:cs="ＭＳ 明朝"/>
          <w:bCs/>
          <w:sz w:val="24"/>
        </w:rPr>
        <w:t>、この「</w:t>
      </w:r>
      <w:r w:rsidRPr="003F1105">
        <w:rPr>
          <w:rFonts w:asciiTheme="minorHAnsi" w:hAnsiTheme="minorHAnsi" w:cs="ＭＳ 明朝"/>
          <w:bCs/>
          <w:sz w:val="24"/>
          <w:u w:val="wave"/>
        </w:rPr>
        <w:t>介護</w:t>
      </w:r>
      <w:r w:rsidRPr="003F1105">
        <w:rPr>
          <w:rFonts w:asciiTheme="minorHAnsi" w:hAnsiTheme="minorHAnsi" w:cs="ＭＳ 明朝"/>
          <w:bCs/>
          <w:sz w:val="24"/>
        </w:rPr>
        <w:t>職員等」という表記により、保育士が対象になっていないという誤認を生んでいる懸念があります（</w:t>
      </w:r>
      <w:r w:rsidRPr="003F1105">
        <w:rPr>
          <w:rFonts w:asciiTheme="minorHAnsi" w:eastAsia="UD デジタル 教科書体 NP-R" w:hAnsiTheme="minorHAnsi" w:cs="ＭＳ 明朝"/>
          <w:bCs/>
          <w:sz w:val="24"/>
        </w:rPr>
        <w:t>8</w:t>
      </w:r>
      <w:r w:rsidRPr="003F1105">
        <w:rPr>
          <w:rFonts w:asciiTheme="minorHAnsi" w:hAnsiTheme="minorHAnsi" w:cs="ＭＳ 明朝"/>
          <w:bCs/>
          <w:sz w:val="24"/>
        </w:rPr>
        <w:t>月の訪問時にも津島淳副大臣に同様の懸念を伝えています</w:t>
      </w:r>
      <w:r>
        <w:rPr>
          <w:rFonts w:asciiTheme="minorHAnsi" w:hAnsiTheme="minorHAnsi" w:cs="ＭＳ 明朝" w:hint="eastAsia"/>
          <w:bCs/>
          <w:sz w:val="24"/>
        </w:rPr>
        <w:t>（全保協ニュース№</w:t>
      </w:r>
      <w:r>
        <w:rPr>
          <w:rFonts w:asciiTheme="minorHAnsi" w:hAnsiTheme="minorHAnsi" w:cs="ＭＳ 明朝" w:hint="eastAsia"/>
          <w:bCs/>
          <w:sz w:val="24"/>
        </w:rPr>
        <w:t>26-33</w:t>
      </w:r>
      <w:r>
        <w:rPr>
          <w:rFonts w:asciiTheme="minorHAnsi" w:hAnsiTheme="minorHAnsi" w:cs="ＭＳ 明朝" w:hint="eastAsia"/>
          <w:bCs/>
          <w:sz w:val="24"/>
        </w:rPr>
        <w:t>参照）</w:t>
      </w:r>
      <w:r w:rsidRPr="003F1105">
        <w:rPr>
          <w:rFonts w:asciiTheme="minorHAnsi" w:hAnsiTheme="minorHAnsi" w:cs="ＭＳ 明朝"/>
          <w:bCs/>
          <w:sz w:val="24"/>
        </w:rPr>
        <w:t>）。</w:t>
      </w:r>
    </w:p>
    <w:p w14:paraId="2D06875E" w14:textId="3FAF7064"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r w:rsidRPr="003F1105">
        <w:rPr>
          <w:rFonts w:asciiTheme="minorHAnsi" w:hAnsiTheme="minorHAnsi"/>
          <w:noProof/>
          <w:szCs w:val="20"/>
        </w:rPr>
        <mc:AlternateContent>
          <mc:Choice Requires="wps">
            <w:drawing>
              <wp:anchor distT="45720" distB="45720" distL="114300" distR="114300" simplePos="0" relativeHeight="251659264" behindDoc="0" locked="0" layoutInCell="1" allowOverlap="1" wp14:anchorId="07EF8ABF" wp14:editId="7BA7D7CC">
                <wp:simplePos x="0" y="0"/>
                <wp:positionH relativeFrom="column">
                  <wp:posOffset>4217881</wp:posOffset>
                </wp:positionH>
                <wp:positionV relativeFrom="paragraph">
                  <wp:posOffset>1260687</wp:posOffset>
                </wp:positionV>
                <wp:extent cx="2159000" cy="259715"/>
                <wp:effectExtent l="0" t="0" r="12700" b="13970"/>
                <wp:wrapThrough wrapText="bothSides">
                  <wp:wrapPolygon edited="0">
                    <wp:start x="0" y="0"/>
                    <wp:lineTo x="0" y="21403"/>
                    <wp:lineTo x="21536" y="21403"/>
                    <wp:lineTo x="21536" y="0"/>
                    <wp:lineTo x="0" y="0"/>
                  </wp:wrapPolygon>
                </wp:wrapThrough>
                <wp:docPr id="1861479960"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259715"/>
                        </a:xfrm>
                        <a:prstGeom prst="rect">
                          <a:avLst/>
                        </a:prstGeom>
                        <a:solidFill>
                          <a:srgbClr val="FFFFFF"/>
                        </a:solidFill>
                        <a:ln w="9525">
                          <a:solidFill>
                            <a:srgbClr val="000000"/>
                          </a:solidFill>
                          <a:miter lim="800000"/>
                          <a:headEnd/>
                          <a:tailEnd/>
                        </a:ln>
                      </wps:spPr>
                      <wps:txbx>
                        <w:txbxContent>
                          <w:p w14:paraId="2A6455DB" w14:textId="77E51486" w:rsidR="003F1105" w:rsidRDefault="003F1105" w:rsidP="003F1105">
                            <w:pPr>
                              <w:rPr>
                                <w:sz w:val="18"/>
                                <w:szCs w:val="16"/>
                              </w:rPr>
                            </w:pPr>
                            <w:r>
                              <w:rPr>
                                <w:rFonts w:hint="eastAsia"/>
                                <w:sz w:val="18"/>
                                <w:szCs w:val="16"/>
                              </w:rPr>
                              <w:t>意見を発信する</w:t>
                            </w:r>
                            <w:r w:rsidR="00BB117B">
                              <w:rPr>
                                <w:rFonts w:hint="eastAsia"/>
                                <w:sz w:val="18"/>
                                <w:szCs w:val="16"/>
                              </w:rPr>
                              <w:t>全国保育士会</w:t>
                            </w:r>
                            <w:r>
                              <w:rPr>
                                <w:rFonts w:hint="eastAsia"/>
                                <w:sz w:val="18"/>
                                <w:szCs w:val="16"/>
                              </w:rPr>
                              <w:t>北野会長（写真中央）</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EF8ABF" id="テキスト ボックス 33" o:spid="_x0000_s1027" type="#_x0000_t202" style="position:absolute;left:0;text-align:left;margin-left:332.1pt;margin-top:99.25pt;width:170pt;height:20.4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8kTJgIAAE4EAAAOAAAAZHJzL2Uyb0RvYy54bWysVNtu2zAMfR+wfxD0vviCeG2MOEWXLsOA&#10;rh3Q7QNkWY6FyaImKbG7rx8lu2naYS/D8iCIIn14eEhmfTX2ihyFdRJ0RbNFSonQHBqp9xX9/m33&#10;7pIS55lumAItKvooHL3avH2zHkwpcuhANcISBNGuHExFO+9NmSSOd6JnbgFGaHS2YHvm0bT7pLFs&#10;QPReJXmavk8GsI2xwIVz+HozOekm4ret4P6+bZ3wRFUUufl42njW4Uw2a1buLTOd5DMN9g8seiY1&#10;Jj1B3TDPyMHKP6B6yS04aP2CQ59A20ouYg1YTZa+quahY0bEWlAcZ04yuf8Hy++OD+arJX78ACM2&#10;MBbhzC3wH45o2HZM78W1tTB0gjWYOAuSJYNx5fxpkNqVLoDUwxdosMns4CECja3tgypYJ0F0bMDj&#10;SXQxesLxMc+KVZqii6MvL1YXWRFTsPLpa2Od/ySgJ+FSUYtNjejseOt8YMPKp5CQzIGSzU4qFQ27&#10;r7fKkiPDAdjF34z+IkxpMlR0VeTFJMBfIZBpIDtlfQHRS4+TrGRf0ctTECuDbB91E+fMM6mmO1JW&#10;etYxSDeJ6Md6JLKZRQ6y1tA8orAWpsHFRfP3eLQKkC5X0lDSgf31+i3E4Yygh5IBh7ui7ueBWUGJ&#10;+qyxiatsuQzbEI1lcZGjYc899bmHaY5QFfWUTNetjxsU9TXX2OydjH14ZjyXhkMb2zMvWNiKcztG&#10;Pf8NbH4DAAD//wMAUEsDBBQABgAIAAAAIQBiv5IV3gAAAAwBAAAPAAAAZHJzL2Rvd25yZXYueG1s&#10;TI/BbsIwDIbvk/YOkSftgkayQisoTdGGxGknOnYPjWmrNU6XBChvv/S0He3/1+fPxXY0Pbui850l&#10;Ca9zAQyptrqjRsLxc/+yAuaDIq16Syjhjh625eNDoXJtb3TAaxUaFiHkcyWhDWHIOfd1i0b5uR2Q&#10;Yna2zqgQR9dw7dQtwk3PEyEyblRH8UKrBty1WH9XFyMh+6kWs48vPaPDff/uapPq3TGV8vlpfNsA&#10;CziGvzJM+lEdyuh0shfSnvWRkS2TWI3BepUCmxpCTKuThGSxXgIvC/7/ifIXAAD//wMAUEsBAi0A&#10;FAAGAAgAAAAhALaDOJL+AAAA4QEAABMAAAAAAAAAAAAAAAAAAAAAAFtDb250ZW50X1R5cGVzXS54&#10;bWxQSwECLQAUAAYACAAAACEAOP0h/9YAAACUAQAACwAAAAAAAAAAAAAAAAAvAQAAX3JlbHMvLnJl&#10;bHNQSwECLQAUAAYACAAAACEAnX/JEyYCAABOBAAADgAAAAAAAAAAAAAAAAAuAgAAZHJzL2Uyb0Rv&#10;Yy54bWxQSwECLQAUAAYACAAAACEAYr+SFd4AAAAMAQAADwAAAAAAAAAAAAAAAACABAAAZHJzL2Rv&#10;d25yZXYueG1sUEsFBgAAAAAEAAQA8wAAAIsFAAAAAA==&#10;">
                <v:textbox style="mso-fit-shape-to-text:t">
                  <w:txbxContent>
                    <w:p w14:paraId="2A6455DB" w14:textId="77E51486" w:rsidR="003F1105" w:rsidRDefault="003F1105" w:rsidP="003F1105">
                      <w:pPr>
                        <w:rPr>
                          <w:sz w:val="18"/>
                          <w:szCs w:val="16"/>
                        </w:rPr>
                      </w:pPr>
                      <w:r>
                        <w:rPr>
                          <w:rFonts w:hint="eastAsia"/>
                          <w:sz w:val="18"/>
                          <w:szCs w:val="16"/>
                        </w:rPr>
                        <w:t>意見を発信する</w:t>
                      </w:r>
                      <w:r w:rsidR="00BB117B">
                        <w:rPr>
                          <w:rFonts w:hint="eastAsia"/>
                          <w:sz w:val="18"/>
                          <w:szCs w:val="16"/>
                        </w:rPr>
                        <w:t>全国保育士会</w:t>
                      </w:r>
                      <w:r>
                        <w:rPr>
                          <w:rFonts w:hint="eastAsia"/>
                          <w:sz w:val="18"/>
                          <w:szCs w:val="16"/>
                        </w:rPr>
                        <w:t>北野会長（写真中央）</w:t>
                      </w:r>
                    </w:p>
                  </w:txbxContent>
                </v:textbox>
                <w10:wrap type="through"/>
              </v:shape>
            </w:pict>
          </mc:Fallback>
        </mc:AlternateContent>
      </w:r>
      <w:r w:rsidRPr="003F1105">
        <w:rPr>
          <w:rFonts w:asciiTheme="minorHAnsi" w:hAnsiTheme="minorHAnsi" w:cs="ＭＳ 明朝"/>
          <w:bCs/>
          <w:sz w:val="24"/>
        </w:rPr>
        <w:t xml:space="preserve">　最後に、黄川田大臣より保育関係団体への意見が求められ、</w:t>
      </w:r>
      <w:r>
        <w:rPr>
          <w:rFonts w:asciiTheme="minorHAnsi" w:hAnsiTheme="minorHAnsi" w:cs="ＭＳ 明朝" w:hint="eastAsia"/>
          <w:bCs/>
          <w:sz w:val="24"/>
        </w:rPr>
        <w:t>全国保育士会</w:t>
      </w:r>
      <w:r w:rsidRPr="003F1105">
        <w:rPr>
          <w:rFonts w:asciiTheme="minorHAnsi" w:hAnsiTheme="minorHAnsi" w:cs="ＭＳ 明朝"/>
          <w:bCs/>
          <w:sz w:val="24"/>
        </w:rPr>
        <w:t>の北野会長</w:t>
      </w:r>
      <w:r>
        <w:rPr>
          <w:rFonts w:asciiTheme="minorHAnsi" w:hAnsiTheme="minorHAnsi" w:cs="ＭＳ 明朝" w:hint="eastAsia"/>
          <w:bCs/>
          <w:sz w:val="24"/>
        </w:rPr>
        <w:t>（全保協副会長）</w:t>
      </w:r>
      <w:r w:rsidRPr="003F1105">
        <w:rPr>
          <w:rFonts w:asciiTheme="minorHAnsi" w:hAnsiTheme="minorHAnsi" w:cs="ＭＳ 明朝"/>
          <w:bCs/>
          <w:sz w:val="24"/>
        </w:rPr>
        <w:t>から上記の通知のあり方を含めて、人材不足のなか、派遣先の保育園が職員派遣をするための代替保育士等を雇用するなどの保障のあり方について伝え、今回の視察を終えました。</w:t>
      </w:r>
    </w:p>
    <w:p w14:paraId="548078C7" w14:textId="7227F41A" w:rsid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147AE817" w14:textId="40084DC6"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r w:rsidRPr="003F1105">
        <w:rPr>
          <w:rFonts w:asciiTheme="minorHAnsi" w:hAnsiTheme="minorHAnsi" w:cs="ＭＳ 明朝"/>
          <w:bCs/>
          <w:sz w:val="24"/>
        </w:rPr>
        <w:t>【そのほかの写真】</w:t>
      </w:r>
    </w:p>
    <w:p w14:paraId="5FA63F09" w14:textId="2472151C" w:rsidR="003F1105" w:rsidRPr="003F1105" w:rsidRDefault="00800E53" w:rsidP="003F1105">
      <w:pPr>
        <w:snapToGrid w:val="0"/>
        <w:spacing w:afterLines="25" w:after="90" w:line="300" w:lineRule="auto"/>
        <w:rPr>
          <w:rFonts w:asciiTheme="minorHAnsi" w:eastAsia="UD デジタル 教科書体 NP-R" w:hAnsiTheme="minorHAnsi" w:cs="ＭＳ 明朝"/>
          <w:bCs/>
          <w:sz w:val="24"/>
        </w:rPr>
      </w:pPr>
      <w:r>
        <w:rPr>
          <w:rFonts w:asciiTheme="minorHAnsi" w:eastAsia="UD デジタル 教科書体 NP-R" w:hAnsiTheme="minorHAnsi" w:cs="ＭＳ 明朝"/>
          <w:bCs/>
          <w:noProof/>
          <w:sz w:val="24"/>
        </w:rPr>
        <w:drawing>
          <wp:anchor distT="0" distB="0" distL="114300" distR="114300" simplePos="0" relativeHeight="251670528" behindDoc="0" locked="0" layoutInCell="1" allowOverlap="1" wp14:anchorId="5B4515C5" wp14:editId="3852BC66">
            <wp:simplePos x="0" y="0"/>
            <wp:positionH relativeFrom="column">
              <wp:posOffset>2064385</wp:posOffset>
            </wp:positionH>
            <wp:positionV relativeFrom="paragraph">
              <wp:posOffset>59113</wp:posOffset>
            </wp:positionV>
            <wp:extent cx="2459181" cy="1843727"/>
            <wp:effectExtent l="0" t="0" r="0" b="4445"/>
            <wp:wrapNone/>
            <wp:docPr id="690218673"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18673" name="図 3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59181" cy="1843727"/>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eastAsia="UD デジタル 教科書体 NP-R" w:hAnsiTheme="minorHAnsi" w:cs="ＭＳ 明朝"/>
          <w:bCs/>
          <w:noProof/>
          <w:sz w:val="24"/>
        </w:rPr>
        <w:drawing>
          <wp:anchor distT="0" distB="0" distL="114300" distR="114300" simplePos="0" relativeHeight="251668480" behindDoc="0" locked="0" layoutInCell="1" allowOverlap="1" wp14:anchorId="6F77617A" wp14:editId="5BE82AF2">
            <wp:simplePos x="0" y="0"/>
            <wp:positionH relativeFrom="column">
              <wp:posOffset>4651202</wp:posOffset>
            </wp:positionH>
            <wp:positionV relativeFrom="paragraph">
              <wp:posOffset>40063</wp:posOffset>
            </wp:positionV>
            <wp:extent cx="1722120" cy="2468245"/>
            <wp:effectExtent l="0" t="0" r="0" b="8255"/>
            <wp:wrapNone/>
            <wp:docPr id="112360459" name="図 31" descr="人, 屋内, 立つ, 子供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459" name="図 31" descr="人, 屋内, 立つ, 子供 が含まれている画像&#10;&#10;自動的に生成された説明"/>
                    <pic:cNvPicPr>
                      <a:picLocks noChangeAspect="1"/>
                    </pic:cNvPicPr>
                  </pic:nvPicPr>
                  <pic:blipFill>
                    <a:blip r:embed="rId12">
                      <a:extLst>
                        <a:ext uri="{28A0092B-C50C-407E-A947-70E740481C1C}">
                          <a14:useLocalDpi xmlns:a14="http://schemas.microsoft.com/office/drawing/2010/main" val="0"/>
                        </a:ext>
                      </a:extLst>
                    </a:blip>
                    <a:srcRect l="16867" r="30804"/>
                    <a:stretch>
                      <a:fillRect/>
                    </a:stretch>
                  </pic:blipFill>
                  <pic:spPr bwMode="auto">
                    <a:xfrm>
                      <a:off x="0" y="0"/>
                      <a:ext cx="1722120" cy="2468245"/>
                    </a:xfrm>
                    <a:prstGeom prst="rect">
                      <a:avLst/>
                    </a:prstGeom>
                    <a:noFill/>
                  </pic:spPr>
                </pic:pic>
              </a:graphicData>
            </a:graphic>
          </wp:anchor>
        </w:drawing>
      </w:r>
      <w:r>
        <w:rPr>
          <w:rFonts w:asciiTheme="minorHAnsi" w:eastAsia="UD デジタル 教科書体 NP-R" w:hAnsiTheme="minorHAnsi" w:cs="ＭＳ 明朝"/>
          <w:bCs/>
          <w:noProof/>
          <w:sz w:val="24"/>
        </w:rPr>
        <w:drawing>
          <wp:anchor distT="0" distB="0" distL="114300" distR="114300" simplePos="0" relativeHeight="251666432" behindDoc="0" locked="0" layoutInCell="1" allowOverlap="1" wp14:anchorId="4010490B" wp14:editId="67516313">
            <wp:simplePos x="0" y="0"/>
            <wp:positionH relativeFrom="column">
              <wp:posOffset>75777</wp:posOffset>
            </wp:positionH>
            <wp:positionV relativeFrom="paragraph">
              <wp:posOffset>38802</wp:posOffset>
            </wp:positionV>
            <wp:extent cx="1852930" cy="2470015"/>
            <wp:effectExtent l="0" t="0" r="0" b="6985"/>
            <wp:wrapNone/>
            <wp:docPr id="1384200983"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00983" name="図 3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852930" cy="2470015"/>
                    </a:xfrm>
                    <a:prstGeom prst="rect">
                      <a:avLst/>
                    </a:prstGeom>
                    <a:noFill/>
                  </pic:spPr>
                </pic:pic>
              </a:graphicData>
            </a:graphic>
          </wp:anchor>
        </w:drawing>
      </w:r>
    </w:p>
    <w:p w14:paraId="07CD26D2" w14:textId="6F206917"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64570501" w14:textId="2DF8CCE1"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7967D279" w14:textId="77777777"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1F02675E" w14:textId="77777777" w:rsidR="003F1105" w:rsidRPr="003F1105" w:rsidRDefault="003F1105" w:rsidP="003F1105">
      <w:pPr>
        <w:snapToGrid w:val="0"/>
        <w:spacing w:afterLines="25" w:after="90" w:line="300" w:lineRule="auto"/>
        <w:rPr>
          <w:rFonts w:asciiTheme="minorHAnsi" w:eastAsia="UD デジタル 教科書体 NP-R" w:hAnsiTheme="minorHAnsi" w:cs="ＭＳ 明朝"/>
          <w:bCs/>
          <w:sz w:val="24"/>
        </w:rPr>
      </w:pPr>
    </w:p>
    <w:p w14:paraId="3A443AEB" w14:textId="0E44929D" w:rsidR="003F1105" w:rsidRPr="003F1105" w:rsidRDefault="003F1105" w:rsidP="003F1105">
      <w:pPr>
        <w:rPr>
          <w:rFonts w:asciiTheme="minorHAnsi" w:eastAsia="UD デジタル 教科書体 NP-R" w:hAnsiTheme="minorHAnsi" w:cs="ＭＳ 明朝"/>
          <w:b/>
          <w:bCs/>
          <w:sz w:val="24"/>
        </w:rPr>
      </w:pPr>
    </w:p>
    <w:p w14:paraId="669524EE" w14:textId="7CCB0D28" w:rsidR="003F1105" w:rsidRPr="003F1105" w:rsidRDefault="003F1105" w:rsidP="003F1105">
      <w:pPr>
        <w:rPr>
          <w:rFonts w:asciiTheme="minorHAnsi" w:eastAsia="UD デジタル 教科書体 NP-R" w:hAnsiTheme="minorHAnsi" w:cs="ＭＳ 明朝"/>
          <w:b/>
          <w:bCs/>
          <w:sz w:val="24"/>
        </w:rPr>
      </w:pPr>
    </w:p>
    <w:p w14:paraId="02B6BD52" w14:textId="1768E735" w:rsidR="003F1105" w:rsidRPr="003F1105" w:rsidRDefault="00800E53" w:rsidP="003F1105">
      <w:pPr>
        <w:rPr>
          <w:rFonts w:asciiTheme="minorHAnsi" w:eastAsia="UD デジタル 教科書体 NP-R" w:hAnsiTheme="minorHAnsi" w:cs="ＭＳ 明朝"/>
          <w:b/>
          <w:bCs/>
          <w:sz w:val="24"/>
        </w:rPr>
      </w:pPr>
      <w:r>
        <w:rPr>
          <w:rFonts w:asciiTheme="minorHAnsi" w:eastAsia="UD デジタル 教科書体 NP-R" w:hAnsiTheme="minorHAnsi" w:cs="ＭＳ 明朝"/>
          <w:b/>
          <w:bCs/>
          <w:noProof/>
          <w:sz w:val="24"/>
        </w:rPr>
        <mc:AlternateContent>
          <mc:Choice Requires="wps">
            <w:drawing>
              <wp:anchor distT="0" distB="0" distL="114300" distR="114300" simplePos="0" relativeHeight="251671552" behindDoc="0" locked="0" layoutInCell="1" allowOverlap="1" wp14:anchorId="24198F8B" wp14:editId="06324EC4">
                <wp:simplePos x="0" y="0"/>
                <wp:positionH relativeFrom="column">
                  <wp:posOffset>2244551</wp:posOffset>
                </wp:positionH>
                <wp:positionV relativeFrom="paragraph">
                  <wp:posOffset>84917</wp:posOffset>
                </wp:positionV>
                <wp:extent cx="1842654" cy="541020"/>
                <wp:effectExtent l="0" t="0" r="24765" b="11430"/>
                <wp:wrapNone/>
                <wp:docPr id="111033557"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654" cy="541020"/>
                        </a:xfrm>
                        <a:prstGeom prst="rect">
                          <a:avLst/>
                        </a:prstGeom>
                        <a:solidFill>
                          <a:srgbClr val="FFFFFF"/>
                        </a:solidFill>
                        <a:ln w="9525">
                          <a:solidFill>
                            <a:srgbClr val="000000"/>
                          </a:solidFill>
                          <a:miter lim="800000"/>
                          <a:headEnd/>
                          <a:tailEnd/>
                        </a:ln>
                      </wps:spPr>
                      <wps:txbx>
                        <w:txbxContent>
                          <w:p w14:paraId="7E8DDF02" w14:textId="542A198C" w:rsidR="003F1105" w:rsidRDefault="00800E53" w:rsidP="003F1105">
                            <w:pPr>
                              <w:rPr>
                                <w:sz w:val="18"/>
                                <w:szCs w:val="16"/>
                              </w:rPr>
                            </w:pPr>
                            <w:r w:rsidRPr="00800E53">
                              <w:rPr>
                                <w:sz w:val="18"/>
                                <w:szCs w:val="16"/>
                              </w:rPr>
                              <w:t>こども家庭庁関係者と意見交換する奥村会長</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anchor>
            </w:drawing>
          </mc:Choice>
          <mc:Fallback>
            <w:pict>
              <v:shape w14:anchorId="24198F8B" id="テキスト ボックス 23" o:spid="_x0000_s1028" type="#_x0000_t202" style="position:absolute;left:0;text-align:left;margin-left:176.75pt;margin-top:6.7pt;width:145.1pt;height:42.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ngdJQIAAE4EAAAOAAAAZHJzL2Uyb0RvYy54bWysVFFv0zAQfkfiP1h+p0mjdGxR02l0FCEN&#10;hjT4AY7tNBaOz9huk/LrOTtdVxV4QeTBsn3n7+6+7y7L27HXZC+dV2BqOp/llEjDQSizrem3r5s3&#10;15T4wIxgGoys6UF6ert6/Wo52EoW0IEW0hEEMb4abE27EGyVZZ53smd+BlYaNLbgehbw6LaZcGxA&#10;9F5nRZ5fZQM4YR1w6T3e3k9Gukr4bSt5eGxbLwPRNcXcQlpdWpu4Zqslq7aO2U7xYxrsH7LomTIY&#10;9AR1zwIjO6d+g+oVd+ChDTMOfQZtq7hMNWA18/yimqeOWZlqQXK8PdHk/x8s/7x/sl8cCeM7GFHA&#10;VIS3D8C/e2Jg3TGzlXfOwdBJJjDwPFKWDdZXx6eRal/5CNIMn0CgyGwXIAGNresjK1gnQXQU4HAi&#10;XY6B8BjyuiyuFiUlHG2Lcp4XSZWMVc+vrfPhg4SexE1NHYqa0Nn+wYeYDaueXWIwD1qJjdI6Hdy2&#10;WWtH9gwbYJO+VMCFmzZkqOnNolhMBPwVIk/fnyB6FbCTtepren1yYlWk7b0Rqc8CU3raY8raHHmM&#10;1E0khrEZiRI1LWKASGsD4oDEOpgaFwctPOLSasB0uVaWkg7cz8u76Ic9ghZKBmzumvofO+YkJfqj&#10;QRFv5mUZpyEdysVbpJy4c0tzbmGGI1RNAyXTdh3SBEV+Ddyh2K1KOrxkfCwNmzbJcxywOBXn5+T1&#10;8htY/QIAAP//AwBQSwMEFAAGAAgAAAAhAN+4YkTfAAAACQEAAA8AAABkcnMvZG93bnJldi54bWxM&#10;j8FOwzAQRO9I/IO1SFwQdcBpmoY4FUICwQ0Kgqsbb5MIex1sNw1/jznBcTVPM2/rzWwNm9CHwZGE&#10;q0UGDKl1eqBOwtvr/WUJLERFWhlHKOEbA2ya05NaVdod6QWnbexYKqFQKQl9jGPFeWh7tCos3IiU&#10;sr3zVsV0+o5rr46p3Bp+nWUFt2qgtNCrEe96bD+3ByuhzB+nj/Aknt/bYm/W8WI1PXx5Kc/P5tsb&#10;YBHn+AfDr35ShyY57dyBdGBGgliKZUJTIHJgCShysQK2k7AuC+BNzf9/0PwAAAD//wMAUEsBAi0A&#10;FAAGAAgAAAAhALaDOJL+AAAA4QEAABMAAAAAAAAAAAAAAAAAAAAAAFtDb250ZW50X1R5cGVzXS54&#10;bWxQSwECLQAUAAYACAAAACEAOP0h/9YAAACUAQAACwAAAAAAAAAAAAAAAAAvAQAAX3JlbHMvLnJl&#10;bHNQSwECLQAUAAYACAAAACEAL7J4HSUCAABOBAAADgAAAAAAAAAAAAAAAAAuAgAAZHJzL2Uyb0Rv&#10;Yy54bWxQSwECLQAUAAYACAAAACEA37hiRN8AAAAJAQAADwAAAAAAAAAAAAAAAAB/BAAAZHJzL2Rv&#10;d25yZXYueG1sUEsFBgAAAAAEAAQA8wAAAIsFAAAAAA==&#10;">
                <v:textbox>
                  <w:txbxContent>
                    <w:p w14:paraId="7E8DDF02" w14:textId="542A198C" w:rsidR="003F1105" w:rsidRDefault="00800E53" w:rsidP="003F1105">
                      <w:pPr>
                        <w:rPr>
                          <w:sz w:val="18"/>
                          <w:szCs w:val="16"/>
                        </w:rPr>
                      </w:pPr>
                      <w:r w:rsidRPr="00800E53">
                        <w:rPr>
                          <w:sz w:val="18"/>
                          <w:szCs w:val="16"/>
                        </w:rPr>
                        <w:t>こども家庭庁関係者と意見交換する奥村会長</w:t>
                      </w:r>
                    </w:p>
                  </w:txbxContent>
                </v:textbox>
              </v:shape>
            </w:pict>
          </mc:Fallback>
        </mc:AlternateContent>
      </w:r>
    </w:p>
    <w:p w14:paraId="378993C2" w14:textId="2FA63C6D" w:rsidR="003F1105" w:rsidRPr="003F1105" w:rsidRDefault="003F1105" w:rsidP="003F1105">
      <w:pPr>
        <w:rPr>
          <w:rFonts w:asciiTheme="minorHAnsi" w:eastAsia="UD デジタル 教科書体 NP-R" w:hAnsiTheme="minorHAnsi" w:cs="ＭＳ 明朝"/>
          <w:b/>
          <w:bCs/>
          <w:sz w:val="24"/>
        </w:rPr>
      </w:pPr>
    </w:p>
    <w:p w14:paraId="33F65052" w14:textId="162E11A5" w:rsidR="003F1105" w:rsidRPr="003F1105" w:rsidRDefault="00800E53" w:rsidP="003F1105">
      <w:pPr>
        <w:rPr>
          <w:rFonts w:asciiTheme="minorHAnsi" w:eastAsia="UD デジタル 教科書体 NP-R" w:hAnsiTheme="minorHAnsi" w:cs="ＭＳ 明朝"/>
          <w:b/>
          <w:bCs/>
          <w:sz w:val="24"/>
        </w:rPr>
      </w:pPr>
      <w:r>
        <w:rPr>
          <w:rFonts w:asciiTheme="minorHAnsi" w:eastAsia="UD デジタル 教科書体 NP-R" w:hAnsiTheme="minorHAnsi" w:cs="ＭＳ 明朝"/>
          <w:b/>
          <w:bCs/>
          <w:noProof/>
          <w:sz w:val="24"/>
        </w:rPr>
        <mc:AlternateContent>
          <mc:Choice Requires="wps">
            <w:drawing>
              <wp:anchor distT="0" distB="0" distL="114300" distR="114300" simplePos="0" relativeHeight="251667456" behindDoc="0" locked="0" layoutInCell="1" allowOverlap="1" wp14:anchorId="1F7F0DCE" wp14:editId="46490227">
                <wp:simplePos x="0" y="0"/>
                <wp:positionH relativeFrom="column">
                  <wp:posOffset>168910</wp:posOffset>
                </wp:positionH>
                <wp:positionV relativeFrom="paragraph">
                  <wp:posOffset>38947</wp:posOffset>
                </wp:positionV>
                <wp:extent cx="1722120" cy="331470"/>
                <wp:effectExtent l="0" t="0" r="11430" b="11430"/>
                <wp:wrapNone/>
                <wp:docPr id="2072911876"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331470"/>
                        </a:xfrm>
                        <a:prstGeom prst="rect">
                          <a:avLst/>
                        </a:prstGeom>
                        <a:solidFill>
                          <a:srgbClr val="FFFFFF"/>
                        </a:solidFill>
                        <a:ln w="9525">
                          <a:solidFill>
                            <a:srgbClr val="000000"/>
                          </a:solidFill>
                          <a:miter lim="800000"/>
                          <a:headEnd/>
                          <a:tailEnd/>
                        </a:ln>
                      </wps:spPr>
                      <wps:txbx>
                        <w:txbxContent>
                          <w:p w14:paraId="663E7CA9" w14:textId="77777777" w:rsidR="003F1105" w:rsidRDefault="003F1105" w:rsidP="003F1105">
                            <w:pPr>
                              <w:rPr>
                                <w:sz w:val="18"/>
                                <w:szCs w:val="16"/>
                              </w:rPr>
                            </w:pPr>
                            <w:r>
                              <w:rPr>
                                <w:rFonts w:hint="eastAsia"/>
                                <w:sz w:val="18"/>
                                <w:szCs w:val="16"/>
                              </w:rPr>
                              <w:t>園内を視察する黄川田大臣</w:t>
                            </w:r>
                          </w:p>
                        </w:txbxContent>
                      </wps:txbx>
                      <wps:bodyPr rot="0" vertOverflow="clip" horzOverflow="clip" vert="horz" wrap="square" lIns="91440" tIns="45720" rIns="91440" bIns="45720" anchor="t" anchorCtr="0">
                        <a:noAutofit/>
                      </wps:bodyPr>
                    </wps:wsp>
                  </a:graphicData>
                </a:graphic>
              </wp:anchor>
            </w:drawing>
          </mc:Choice>
          <mc:Fallback>
            <w:pict>
              <v:shape w14:anchorId="1F7F0DCE" id="テキスト ボックス 29" o:spid="_x0000_s1029" type="#_x0000_t202" style="position:absolute;left:0;text-align:left;margin-left:13.3pt;margin-top:3.05pt;width:135.6pt;height:26.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hiJAIAAE4EAAAOAAAAZHJzL2Uyb0RvYy54bWysVFFv0zAQfkfiP1h+p2mylm5R02l0FCEN&#10;hjT4AY5jNxaOz9huk/LrOTtdVxV4QeTBsn3n7+6+7y7L26HTZC+cV2Aqmk+mlAjDoVFmW9FvXzdv&#10;rinxgZmGaTCiogfh6e3q9atlb0tRQAu6EY4giPFlbyvahmDLLPO8FR3zE7DCoFGC61jAo9tmjWM9&#10;onc6K6bTt1kPrrEOuPAeb+9HI10lfCkFD49SehGIrijmFtLq0lrHNVstWbl1zLaKH9Ng/5BFx5TB&#10;oCeoexYY2Tn1G1SnuAMPMkw4dBlIqbhINWA1+fSimqeWWZFqQXK8PdHk/x8s/7x/sl8cCcM7GFDA&#10;VIS3D8C/e2Jg3TKzFXfOQd8K1mDgPFKW9daXx6eRal/6CFL3n6BBkdkuQAIapOsiK1gnQXQU4HAi&#10;XQyB8BhyURR5gSaOtqurfLZIqmSsfH5tnQ8fBHQkbirqUNSEzvYPPsRsWPnsEoN50KrZKK3TwW3r&#10;tXZkz7ABNulLBVy4aUP6it7Mi/lIwF8hpun7E0SnAnayVl1Fr09OrIy0vTdN6rPAlB73mLI2Rx4j&#10;dSOJYagHohqkIQaItNbQHJBYB2Pj4qCFR1ykBkyXa2UpacH9vLyLftgjaKGkx+auqP+xY05Qoj8a&#10;FPEmn83iNKTDbL6I9LtzS31uYYYjVEUDJeN2HdIERX4N3KHYUiUdXjI+loZNm+Q5DlicivNz8nr5&#10;Dax+AQAA//8DAFBLAwQUAAYACAAAACEAwycm0t4AAAAHAQAADwAAAGRycy9kb3ducmV2LnhtbEyP&#10;zU7DMBCE70i8g7VIXBB1moKbhjgVQgLBDdoKrm68TSL8E2w3DW/PcoLjaEYz31TryRo2Yoi9dxLm&#10;swwYusbr3rUSdtvH6wJYTMppZbxDCd8YYV2fn1Wq1P7k3nDcpJZRiYulktClNJScx6ZDq+LMD+jI&#10;O/hgVSIZWq6DOlG5NTzPMsGt6h0tdGrAhw6bz83RSihunseP+LJ4fW/EwazS1XJ8+gpSXl5M93fA&#10;Ek7pLwy/+IQONTHt/dHpyIyEXAhKShBzYGTnqyU92Uu4LRbA64r/569/AAAA//8DAFBLAQItABQA&#10;BgAIAAAAIQC2gziS/gAAAOEBAAATAAAAAAAAAAAAAAAAAAAAAABbQ29udGVudF9UeXBlc10ueG1s&#10;UEsBAi0AFAAGAAgAAAAhADj9If/WAAAAlAEAAAsAAAAAAAAAAAAAAAAALwEAAF9yZWxzLy5yZWxz&#10;UEsBAi0AFAAGAAgAAAAhAH5hOGIkAgAATgQAAA4AAAAAAAAAAAAAAAAALgIAAGRycy9lMm9Eb2Mu&#10;eG1sUEsBAi0AFAAGAAgAAAAhAMMnJtLeAAAABwEAAA8AAAAAAAAAAAAAAAAAfgQAAGRycy9kb3du&#10;cmV2LnhtbFBLBQYAAAAABAAEAPMAAACJBQAAAAA=&#10;">
                <v:textbox>
                  <w:txbxContent>
                    <w:p w14:paraId="663E7CA9" w14:textId="77777777" w:rsidR="003F1105" w:rsidRDefault="003F1105" w:rsidP="003F1105">
                      <w:pPr>
                        <w:rPr>
                          <w:sz w:val="18"/>
                          <w:szCs w:val="16"/>
                        </w:rPr>
                      </w:pPr>
                      <w:r>
                        <w:rPr>
                          <w:rFonts w:hint="eastAsia"/>
                          <w:sz w:val="18"/>
                          <w:szCs w:val="16"/>
                        </w:rPr>
                        <w:t>園内を視察する黄川田大臣</w:t>
                      </w:r>
                    </w:p>
                  </w:txbxContent>
                </v:textbox>
              </v:shape>
            </w:pict>
          </mc:Fallback>
        </mc:AlternateContent>
      </w:r>
      <w:r>
        <w:rPr>
          <w:rFonts w:asciiTheme="minorHAnsi" w:eastAsia="UD デジタル 教科書体 NP-R" w:hAnsiTheme="minorHAnsi" w:cs="ＭＳ 明朝"/>
          <w:b/>
          <w:bCs/>
          <w:noProof/>
          <w:sz w:val="24"/>
        </w:rPr>
        <mc:AlternateContent>
          <mc:Choice Requires="wps">
            <w:drawing>
              <wp:anchor distT="0" distB="0" distL="114300" distR="114300" simplePos="0" relativeHeight="251669504" behindDoc="0" locked="0" layoutInCell="1" allowOverlap="1" wp14:anchorId="0067A5A9" wp14:editId="4CFBE449">
                <wp:simplePos x="0" y="0"/>
                <wp:positionH relativeFrom="column">
                  <wp:posOffset>4461510</wp:posOffset>
                </wp:positionH>
                <wp:positionV relativeFrom="paragraph">
                  <wp:posOffset>5080</wp:posOffset>
                </wp:positionV>
                <wp:extent cx="2045335" cy="430530"/>
                <wp:effectExtent l="0" t="0" r="12065" b="26670"/>
                <wp:wrapNone/>
                <wp:docPr id="1036412331"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335" cy="430530"/>
                        </a:xfrm>
                        <a:prstGeom prst="rect">
                          <a:avLst/>
                        </a:prstGeom>
                        <a:solidFill>
                          <a:srgbClr val="FFFFFF"/>
                        </a:solidFill>
                        <a:ln w="9525">
                          <a:solidFill>
                            <a:srgbClr val="000000"/>
                          </a:solidFill>
                          <a:miter lim="800000"/>
                          <a:headEnd/>
                          <a:tailEnd/>
                        </a:ln>
                      </wps:spPr>
                      <wps:txbx>
                        <w:txbxContent>
                          <w:p w14:paraId="064151E4" w14:textId="67489014" w:rsidR="003F1105" w:rsidRDefault="003F1105" w:rsidP="003F1105">
                            <w:pPr>
                              <w:spacing w:line="260" w:lineRule="exact"/>
                              <w:rPr>
                                <w:sz w:val="18"/>
                                <w:szCs w:val="16"/>
                              </w:rPr>
                            </w:pPr>
                            <w:r>
                              <w:rPr>
                                <w:rFonts w:hint="eastAsia"/>
                                <w:sz w:val="18"/>
                                <w:szCs w:val="16"/>
                              </w:rPr>
                              <w:t>上野主任保育士に労いの声をかける奥村会長と北野会長</w:t>
                            </w:r>
                          </w:p>
                        </w:txbxContent>
                      </wps:txbx>
                      <wps:bodyPr rot="0" vertOverflow="clip" horzOverflow="clip" vert="horz" wrap="square" lIns="91440" tIns="45720" rIns="91440" bIns="45720" anchor="t" anchorCtr="0">
                        <a:spAutoFit/>
                      </wps:bodyPr>
                    </wps:wsp>
                  </a:graphicData>
                </a:graphic>
              </wp:anchor>
            </w:drawing>
          </mc:Choice>
          <mc:Fallback>
            <w:pict>
              <v:shape w14:anchorId="0067A5A9" id="テキスト ボックス 28" o:spid="_x0000_s1030" type="#_x0000_t202" style="position:absolute;left:0;text-align:left;margin-left:351.3pt;margin-top:.4pt;width:161.05pt;height:33.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pqJQIAAE4EAAAOAAAAZHJzL2Uyb0RvYy54bWysVNuO0zAQfUfiHyy/06SXwG7UdLV0KUJa&#10;WKSFD3Bsp7FwPMZ2m5Sv37HT7VYFXhB5sDye8fHMOTNZ3gydJnvpvAJT0ekkp0QaDkKZbUW/f9u8&#10;uaLEB2YE02BkRQ/S05vV61fL3pZyBi1oIR1BEOPL3la0DcGWWeZ5KzvmJ2ClQWcDrmMBTbfNhGM9&#10;onc6m+X526wHJ6wDLr3H07vRSVcJv2kkDw9N42UguqKYW0irS2sd12y1ZOXWMdsqfkyD/UMWHVMG&#10;Hz1B3bHAyM6p36A6xR14aMKEQ5dB0yguUw1YzTS/qOaxZVamWpAcb080+f8Hy7/sH+1XR8LwHgYU&#10;MBXh7T3wH54YWLfMbOWtc9C3kgl8eBopy3rry+PVSLUvfQSp+88gUGS2C5CAhsZ1kRWskyA6CnA4&#10;kS6HQDgezvJFMZ8XlHD0LeZ5MU+qZKx8vm2dDx8ldCRuKupQ1ITO9vc+xGxY+RwSH/OgldgorZPh&#10;tvVaO7Jn2ACb9KUCLsK0IX1Fr4tZMRLwV4g8fX+C6FTATtaqq+jVKYiVkbYPRqQ+C0zpcY8pa3Pk&#10;MVI3khiGeiBKIA3xgUhrDeKAxDoYGxcHLTzg0mjAdLlWlpIW3K/LsxiHPYIeSnps7or6nzvmJCX6&#10;k0ERr6eLRZyGZCyKdzM03LmnPvcwwxGqooGScbsOaYISv/YWxd6opMNLxsfSsGmTPMcBi1Nxbqeo&#10;l9/A6gkAAP//AwBQSwMEFAAGAAgAAAAhABqUAlvdAAAACAEAAA8AAABkcnMvZG93bnJldi54bWxM&#10;j8FOwzAQRO9I/IO1SNxamwjSKmRTIaqeKQUJcXNsN44ar0Pspilfj3sqx9GMZt6Uq8l1bDRDaD0h&#10;PMwFMEPK65YahM+PzWwJLERJWnaeDMLZBFhVtzelLLQ/0bsZd7FhqYRCIRFsjH3BeVDWOBnmvjeU&#10;vL0fnIxJDg3XgzylctfxTIicO9lSWrCyN6/WqMPu6BDCevvTq/22Plh9/n1bj0/qa/ONeH83vTwD&#10;i2aK1zBc8BM6VImp9kfSgXUIC5HlKYqQDlxskT0ugNUI+TIHXpX8/4HqDwAA//8DAFBLAQItABQA&#10;BgAIAAAAIQC2gziS/gAAAOEBAAATAAAAAAAAAAAAAAAAAAAAAABbQ29udGVudF9UeXBlc10ueG1s&#10;UEsBAi0AFAAGAAgAAAAhADj9If/WAAAAlAEAAAsAAAAAAAAAAAAAAAAALwEAAF9yZWxzLy5yZWxz&#10;UEsBAi0AFAAGAAgAAAAhADgiamolAgAATgQAAA4AAAAAAAAAAAAAAAAALgIAAGRycy9lMm9Eb2Mu&#10;eG1sUEsBAi0AFAAGAAgAAAAhABqUAlvdAAAACAEAAA8AAAAAAAAAAAAAAAAAfwQAAGRycy9kb3du&#10;cmV2LnhtbFBLBQYAAAAABAAEAPMAAACJBQAAAAA=&#10;">
                <v:textbox style="mso-fit-shape-to-text:t">
                  <w:txbxContent>
                    <w:p w14:paraId="064151E4" w14:textId="67489014" w:rsidR="003F1105" w:rsidRDefault="003F1105" w:rsidP="003F1105">
                      <w:pPr>
                        <w:spacing w:line="260" w:lineRule="exact"/>
                        <w:rPr>
                          <w:sz w:val="18"/>
                          <w:szCs w:val="16"/>
                        </w:rPr>
                      </w:pPr>
                      <w:r>
                        <w:rPr>
                          <w:rFonts w:hint="eastAsia"/>
                          <w:sz w:val="18"/>
                          <w:szCs w:val="16"/>
                        </w:rPr>
                        <w:t>上野主任保育士に労いの声をかける奥村会長と北野会長</w:t>
                      </w:r>
                    </w:p>
                  </w:txbxContent>
                </v:textbox>
              </v:shape>
            </w:pict>
          </mc:Fallback>
        </mc:AlternateContent>
      </w:r>
    </w:p>
    <w:p w14:paraId="0B743847" w14:textId="27DBACB0" w:rsidR="003F1105" w:rsidRPr="003F1105" w:rsidRDefault="003F1105" w:rsidP="003F1105">
      <w:pPr>
        <w:rPr>
          <w:rFonts w:asciiTheme="minorHAnsi" w:eastAsia="UD デジタル 教科書体 NP-R" w:hAnsiTheme="minorHAnsi" w:cs="ＭＳ 明朝"/>
          <w:b/>
          <w:bCs/>
          <w:sz w:val="24"/>
        </w:rPr>
      </w:pPr>
    </w:p>
    <w:p w14:paraId="049FB125" w14:textId="7AA5B50B" w:rsidR="003F1105" w:rsidRPr="003F1105" w:rsidRDefault="003F1105" w:rsidP="003F1105">
      <w:pPr>
        <w:rPr>
          <w:rFonts w:asciiTheme="minorHAnsi" w:eastAsia="UD デジタル 教科書体 NP-R" w:hAnsiTheme="minorHAnsi" w:cs="ＭＳ 明朝"/>
          <w:b/>
          <w:bCs/>
          <w:sz w:val="24"/>
        </w:rPr>
      </w:pPr>
      <w:r>
        <w:rPr>
          <w:rFonts w:asciiTheme="minorHAnsi" w:eastAsia="UD デジタル 教科書体 NP-R" w:hAnsiTheme="minorHAnsi" w:cs="ＭＳ 明朝"/>
          <w:b/>
          <w:bCs/>
          <w:noProof/>
          <w:sz w:val="24"/>
        </w:rPr>
        <mc:AlternateContent>
          <mc:Choice Requires="wpg">
            <w:drawing>
              <wp:anchor distT="0" distB="0" distL="114300" distR="114300" simplePos="0" relativeHeight="251655168" behindDoc="0" locked="0" layoutInCell="1" allowOverlap="1" wp14:anchorId="421F5A50" wp14:editId="513835F7">
                <wp:simplePos x="0" y="0"/>
                <wp:positionH relativeFrom="column">
                  <wp:posOffset>118110</wp:posOffset>
                </wp:positionH>
                <wp:positionV relativeFrom="paragraph">
                  <wp:posOffset>182880</wp:posOffset>
                </wp:positionV>
                <wp:extent cx="6188710" cy="2682663"/>
                <wp:effectExtent l="0" t="0" r="2540" b="22860"/>
                <wp:wrapNone/>
                <wp:docPr id="1016935026" name="グループ化 36"/>
                <wp:cNvGraphicFramePr/>
                <a:graphic xmlns:a="http://schemas.openxmlformats.org/drawingml/2006/main">
                  <a:graphicData uri="http://schemas.microsoft.com/office/word/2010/wordprocessingGroup">
                    <wpg:wgp>
                      <wpg:cNvGrpSpPr/>
                      <wpg:grpSpPr>
                        <a:xfrm>
                          <a:off x="0" y="0"/>
                          <a:ext cx="6188710" cy="2682663"/>
                          <a:chOff x="0" y="0"/>
                          <a:chExt cx="6188710" cy="2682663"/>
                        </a:xfrm>
                      </wpg:grpSpPr>
                      <pic:pic xmlns:pic="http://schemas.openxmlformats.org/drawingml/2006/picture">
                        <pic:nvPicPr>
                          <pic:cNvPr id="862926094" name="図 27" descr="テキスト&#10;&#10;中程度の精度で自動的に生成された説明"/>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4394200" y="25400"/>
                            <a:ext cx="1794510" cy="2392680"/>
                          </a:xfrm>
                          <a:prstGeom prst="rect">
                            <a:avLst/>
                          </a:prstGeom>
                          <a:noFill/>
                        </pic:spPr>
                      </pic:pic>
                      <pic:pic xmlns:pic="http://schemas.openxmlformats.org/drawingml/2006/picture">
                        <pic:nvPicPr>
                          <pic:cNvPr id="1804110146" name="図 26" descr="建物 が含まれている画像&#10;&#10;自動的に生成された説明"/>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9755" cy="2467610"/>
                          </a:xfrm>
                          <a:prstGeom prst="rect">
                            <a:avLst/>
                          </a:prstGeom>
                          <a:noFill/>
                        </pic:spPr>
                      </pic:pic>
                      <pic:pic xmlns:pic="http://schemas.openxmlformats.org/drawingml/2006/picture">
                        <pic:nvPicPr>
                          <pic:cNvPr id="2091195964" name="図 25"/>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167467" y="16933"/>
                            <a:ext cx="1846580" cy="2462530"/>
                          </a:xfrm>
                          <a:prstGeom prst="rect">
                            <a:avLst/>
                          </a:prstGeom>
                          <a:noFill/>
                        </pic:spPr>
                      </pic:pic>
                      <wps:wsp>
                        <wps:cNvPr id="1483989029" name="テキスト ボックス 24"/>
                        <wps:cNvSpPr txBox="1">
                          <a:spLocks noChangeArrowheads="1"/>
                        </wps:cNvSpPr>
                        <wps:spPr bwMode="auto">
                          <a:xfrm>
                            <a:off x="1016000" y="2353733"/>
                            <a:ext cx="3916680" cy="328930"/>
                          </a:xfrm>
                          <a:prstGeom prst="rect">
                            <a:avLst/>
                          </a:prstGeom>
                          <a:solidFill>
                            <a:srgbClr val="FFFFFF"/>
                          </a:solidFill>
                          <a:ln w="9525">
                            <a:solidFill>
                              <a:srgbClr val="000000"/>
                            </a:solidFill>
                            <a:miter lim="800000"/>
                            <a:headEnd/>
                            <a:tailEnd/>
                          </a:ln>
                        </wps:spPr>
                        <wps:txbx>
                          <w:txbxContent>
                            <w:p w14:paraId="12EF39EC" w14:textId="77777777" w:rsidR="003F1105" w:rsidRDefault="003F1105" w:rsidP="003F1105">
                              <w:r>
                                <w:rPr>
                                  <w:rFonts w:hint="eastAsia"/>
                                </w:rPr>
                                <w:t>地震の影響により壁や角にひび割れ等の隙間が発生している</w:t>
                              </w:r>
                            </w:p>
                          </w:txbxContent>
                        </wps:txbx>
                        <wps:bodyPr rot="0" vertOverflow="clip" horzOverflow="clip" vert="horz" wrap="square" lIns="91440" tIns="45720" rIns="91440" bIns="45720" anchor="t" anchorCtr="0">
                          <a:spAutoFit/>
                        </wps:bodyPr>
                      </wps:wsp>
                    </wpg:wgp>
                  </a:graphicData>
                </a:graphic>
              </wp:anchor>
            </w:drawing>
          </mc:Choice>
          <mc:Fallback>
            <w:pict>
              <v:group w14:anchorId="421F5A50" id="グループ化 36" o:spid="_x0000_s1031" style="position:absolute;left:0;text-align:left;margin-left:9.3pt;margin-top:14.4pt;width:487.3pt;height:211.25pt;z-index:251655168" coordsize="61887,26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ddeTBAAAzg0AAA4AAABkcnMvZTJvRG9jLnhtbORX3Y7bRBS+R+Id&#10;RkbirhvbsR07bLZadrurSi1dUXiAyXgcW7U9ZmayznKXpCpFW0EvWgkBUu/4aSlIcAOt1JcxafoY&#10;nBk72U0W1FJEpcJK65z5O3PON9+cc2bz/ChL0SHlImF5z7A2TAPRnLAwyQc948MP9s75BhIS5yFO&#10;WU57xhEVxvmtN9/YLIsutVnM0pByBEpy0S2LnhFLWXRbLUFimmGxwQqaw2DEeIYlNPmgFXJcgvYs&#10;bdmm6bVKxsOCM0KFgN7detDY0vqjiBJ5JYoElSjtGWCb1F+uv331bW1t4u6A4yJOSGMGfgkrMpzk&#10;sOlS1S6WGA15ckZVlhDOBIvkBmFZi0VRQqj2AbyxzDVv9jkbFtqXQbccFEuYANo1nF5aLXnvcJ8X&#10;V4sDDkiUxQCw0C3lyyjimfoFK9FIQ3a0hIyOJCLQ6Vm+37EAWQJjtufbnteuQSUxIH9mHYkvPGdl&#10;a7Fxa8WcIiFd+G8wAOkMBs/nCqySQ06NRkn2QjoyzK8Ni3NwXAWWST9JE3mkqQcHo4zKDw8ScsDr&#10;BsB5wFES9gzfswPbMwPHQDnOgPmzr35BdsdAIRUECFhNb1STh9Xkt2p68+23Rtvv6M/vvz6cf3c8&#10;e/RNNf5x/vMTLXz77JP7s+O78y+vV+MH8zv3nt68XY3vVpNb1fjes/s/PP3iMwW4MkXtXtuCFVaX&#10;GLkmUM52YpwP6LYo4DbAHVWzW6vTdXPFkX6aFHtJmqrzV3IDGRi+xrw/Qb1m9S4jw4zmsr6mnKaA&#10;HstFnBTCQLxLsz4FmPjFUBuEu4KT98FAfSGF5FSSWG0egRFNPzBjOaAtPjFSuSOAxKhfXmYhoI2H&#10;kukLuUZipx04EDcMpOjqOiDpDRd0tjqB4y7p3IYT9PWMJSkBWC7kPmUZUgI4ADbrjfDhJaGsh6mL&#10;Kcr+nCkYF5ArGxv0weT61EB4bVht+aZjWableCu0hlZD69njR/NPv0fV+Nbs9oNq/ETTFNh8vZoc&#10;z+88nk0/PyH7f5zXdk2tV8PrmtHrbPadoOO6TXB2vI4H1K4purgWC6r+L9lsm4FlBW7grQZpV2G0&#10;GiBfp3ja5N9Xwzvb8jpALB1PLS9oN5sv46nveC6E0Lo8cDzbbf+rDCwLKCPFIltB60y++luV0tUY&#10;FxSiu1J7ktotx28HfmDawSIInk7mqJp+XU2n1eQnSO7IdhSZmvWqzEJy9C6DwsnSSUMUa0mac1bG&#10;FIdgeJ2oTy2t9bxQmoMQ7ZmLNNd22531g2kHlqdymz6Ytu0H//RcBEuTcFExCD7o76QcHWIou/f0&#10;XxN3VqalOSp7RuDabg3GX6oAV5Q3dehaUZElEt4PaZJBxbWchLsKwgt5CAtwV+IkrWVIzWkO6Vdh&#10;WmdiJclRf6RLNn3vVU+fhUdwUpxBfgeI4Hkjr8AnShmYS6AaMlDM+MfrfWoe8A1GDFTCk6JniI+G&#10;WNWb6cUcDjSwHAfUSd1w3I4NDX56pH96BOcEVPUMaaBa3JHQMhvabEN9s5foeuPE4sY1uABa0o8G&#10;kFZeJafbetbJM2zrDwAAAP//AwBQSwMECgAAAAAAAAAhAIXujyd9pwEAfacBABUAAABkcnMvbWVk&#10;aWEvaW1hZ2UxLmpwZWf/2P/gABBKRklGAAEBAQDcANwAAP/bAEMAAgEBAQEBAgEBAQICAgICBAMC&#10;AgICBQQEAwQGBQYGBgUGBgYHCQgGBwkHBgYICwgJCgoKCgoGCAsMCwoMCQoKCv/bAEMBAgICAgIC&#10;BQMDBQoHBgcKCgoKCgoKCgoKCgoKCgoKCgoKCgoKCgoKCgoKCgoKCgoKCgoKCgoKCgoKCgoKCgoK&#10;Cv/AABEIAkABs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R0W60S0dtP0+7tJYbe4laR0dSltK0uBGQ0hYOdzBeMDBACfKDR0eTxnZ+Krr+&#10;0mjaCaSIpHb2zMqoY8socxglvP8ANfJdwiOAVBbcE8P2KaXf3Dabbw29rcSGeSOBj5vnM8xeV8nG&#10;GOwggbs5H3UUC5ZxvdaxHJJLdQw6M3+hLDqLlLotCUPnKygPtO5VUu2W+YgHaa+T6mY/SLvxTaCS&#10;fUI4VBlBBimDxpEsrMeXlDSOVcqGIVQ0TtgKyhn65qGtnUbrT7eW6Frc2F0bm7sbUvdWU2xiJVBS&#10;QSknGxdpyyMMkgIcvw5pE9t4Sj0vWr/WpzHA1nNNf3Ec9zLDC7qCAsbqzMiE5ZHd9wDEkDboT26a&#10;34cfRtJvt6Pbm3e6tMOsYfdGWUlgrYbJIBPC4UdKOoE+gX8unWMOn3urHVb6NhaXV9DpyhGuEhG9&#10;pI4ifIUvG2Q54Y7eMqKz/F+hW2s2FjPqGghTa+JbSZ1kgjdr1hJHErkJuGz5g/zsGQRk7c8NoWMU&#10;0oj0y+tDKoZpESW0ZgkigLK+/YqlmdsgkKzDeRlRxBPc6RNqEXh7UpNIt7jUkL21veJE73myNeXh&#10;JQuzDKnAbbHGSW5VQJivqacUF6YzNFLHNNjNstyPJEcx8xSyvsYplXVFIXhR1YsSYNGhuLSxsLP7&#10;BcC2sbCBbe/a6jubic4ZWTON38ETu3Q7yA2V3mpqOuA+K7Pwjo2gSXMMlqb6e8lgZrUmOZMRCQOu&#10;ZT87EDO1IySOistzrfh7RLO41x7f7XPYRNJJDZIk9wiPLIEGdoKoD5igkhFCvk7VJDC5Zkll0HSb&#10;ae7e6upLy+ijNteyCaXzppBsUCJWX5GIBC4UKGbJ2/MJdvrGrap4etvtUZghR31K0dSSZjKAiFwR&#10;5iKEfABxuQkfN80+mrb2UCalqujNZzS3bSSBpUeXHzooLKzAKyk/ICU+cnnO40PEupWGneGb2/nl&#10;S5bSLYIiOhmQ3gCeUhjjJLMHMZC4JyysPm2kIZpTXt9f31rqRs5bt3gSVGiIeG3YbYzh9o/gkYZJ&#10;AIX5VPIL765vrSMyXepwrv3GKIIIhNIXwkTFvMwvKKSBuZmGApwpyfEy67p/hu+07Q76GbW1YWc0&#10;VndBYlvJYljVSshYRRosiS4Uxt8oZjyymzZaNZ+HIILKy168mdIVcG9uWllfbKZZpAMF23Fz6lQI&#10;1GMZoE7odDFpnhbSpdM0DQyY4reSWzsbW4QvcYZnkx5jhy7swyznBeVcsAWIbaaLaPBpTpbNYQaU&#10;BixmAZV/d/KNzMwG1tpG1mQbflGQjJFot3qQ8Sz6Fc+H54hasog1i7h3/bIzCMhGBVIm3oNyR5A+&#10;VmVWkGLGoTy3UDzw20V7bxzDeJId2GjmVWKHnDx7WYALlm2YKkAsru4K5KlykVusumNbgXkqyiSS&#10;fd5pJydrDlvlJC+nygDb0h0ew0m3ZbPw4yJFpEDWD2i3rGO2YrEY0eMEnIjVGBPIR++/mHxNrNvo&#10;WgyavrdqLxCJG+z/ANlXDGCEI5cSKscjBvJD/wAIDs6xYDMAc7wFotlP4bW61e1tJZtTkOrXpaKJ&#10;2WWeQSp+8CRt+6EcSB9o5t0YHKg0IaZtQRy77iwa8RG3CQeQ6K6Kw5cKEG3c4c5Ysck84wBW1rUL&#10;TQbo+IRp97cCbUY7dbXSLKeWUvIRGzSKhIdQAjF2XKRxE5INU9d1WK68R6f4eSa2uNSunklubGKC&#10;GeW30w4WWdzK37tGdI8skchO4RBdzb1vraXSMl5qGlXMN2gmlMcN47ISQUxI24Rs7HhVdnxgcrsY&#10;IagBu2tPtNxqurW1oY4yGheVDFborSkTFiqsu5RlgWIGzC4wWaKcaRpby6tpmm75ZriNbk6fbFpJ&#10;nJEIZwnVQVwWf5UCEkgKSH22oxLNcaTYwz28GlTtA/k2hB3LbROQjqQFwlzHjAydrqMngV76LUkg&#10;GnaVo72qwSG4jWyaERysHyIyrFSA+SW+XgE/MDhgwGr/AGlql3dLc2cUkc1uBbiazcCBSGYeZ5rj&#10;zQT5eUjXKt9/j5lq65oPgfSPh/D4R1fSbCDwxa6elldQ3rR/ZobWOMKPMFwWVwQoDE5bnJBG402+&#10;udF8Q2Wjx6feTmx1DVpHjS5EsT3sapOXRlkXmL7jBD8joBj5GDGLx3pGh3elQarr+rw2sGnXZvft&#10;d3GsgHlrJJANqAb0WUxttDKSseWY4wWtGMxLrwz4z8CbtS+Gnie4ns2m8mLw54lMt1ACzy/Jb3Ki&#10;We3VnaJcMssUUUeFiBzUnhfxv4c8LavJoGv2FzoOqX9/I1npup2cUcM7mNY4oLO4RxC6eXbLtty3&#10;nc+Y0cI+UdVHCo0kWWpaisrrALeW6kjEbSyEKNw2Fdu5iMBNoycAggAZet6Bp3iWyu08QC31Kxvt&#10;Mii+wXSrLCVVjI7NGCY5vM/c5Hlso8shSQ5BfNfcL9xL+xa3v9P8FeEre20yCxt/ti3qKslqJt7R&#10;qjRiQOzM/mvuPV1DFmbILtIZjZyajoi6Hc26u4uJoLn5TOgmVw84ZiW4iRiVG35iN33FzdF+Efhb&#10;ws974f0aa6jtTJvvQmr3BnugWmItGnaRttuqyBQgyI0DBQrMrp0lvPp8dlbwaRpaiwW3SK2htGJh&#10;gtljyhVSxxHjCgjLEYJyOaTt0G2rFLw7oNvpGk+X/b6XBYwSancwrHLFeyY3zTr5ys+2XJUeYPlj&#10;SMIiKADZn1OfStIn8QawTagQtct9qdWa1Ai+eH5E4RSu4sC24gnoFFQG71rWtUurCTRy1lFFbb7p&#10;tR2NK5aUlFi2ghQqxkszBZFfgYHz2/Kj1jUHbULOQxWzNFFHdacRHIzDa0itLECxClkDRttKyODu&#10;3fKhasyvDuvaH4gNzP4M02XbNIGfULqxkt7eY7xueMiHbKdr7g7KRKSNshTJS9Naa82s29hBdSJp&#10;kdtIJZCyCZnAjWJSx3Fz/rWZsJk7OCAwZltYamIobmbT0JnlEkttIkOYVZssJD5zK7KnyboyRxwG&#10;GAIE8Q2EvhqLxloUjXMd/bG5020aXy/tpdA0YUON4ZgFwAMgMflJ4AUY0L6n4ttNQ1HRNLhgjvLi&#10;XTbbxFaxvHc+fHGyXF6IwSVi82G3iUhiWMeWJSMGuli1KwmSJLR7qSNnMUJmUtJhQ43S4+6cxsCT&#10;gbuOvFMvLXVDcvfpaoXaTypreZCUdFDtGdxUFSS4JYB8YIUH7xpNrmjaFbf8I5Dq0s9xb2QuDLdy&#10;GYQQs+Elnkd1BQfO5zIrOkMm3IVsAXTE0q5MU8+lL4dik1G2s4bm4FqyxRmS4lkZlxIwYEPEXZmU&#10;EgjHJKCve6T4e1a50+7FlLqLWOqm4hn85pik0eYvnkkbJaNpJCFZjtJYhcqoDrTVZda1ldW8Ka7H&#10;qFqt49tewLj92/yK8okYtsKooZUC7XD7snfHmxr1jqOqNpscGqXkLPNHHcXFpADFNAB5kgIYt5at&#10;tAD4J+bAPz7qBly8vvIa81GD7Rd3KRNM9nCxaaU4IGA5AG8oducA8nOS2IdQgZ5prK4bUnbAkcxB&#10;uMJgCNogMKPLdiGJwzejIA9I5ZJLmwnu790eZMzEjLZC7o0IXKrxkttGBKdrZU7cPSmnWeK1nuS4&#10;tLGG2tWl0h0RklOMlCwEboREpLbiwEgAQhgwBdv9Wt/D+iHWLZJ7mL7TaLDbXUjt9lSTy4i5ZlaQ&#10;BVYyMW3Ny+WUfdkvdO0eTVbc3tmZLiG5Wd4vNl/iHlqzICFJDIMEj5dm4EYOZLexMcLWqXEgAh8l&#10;XEz7yBnbkBgFYZOWQKWOOgUAVtL0q2tnm1e5ihFxemMzXFvuUGNI8JCWJw6oWkIIVATIzbQSaAMn&#10;Q7Ga2jbxP8QbOxh1RyLNpWaSOz0+3lEYFtCJtqOGdVBMe55HdQdqKqJraikNtbrrWoMzXcLNBbv5&#10;pRv3ssR8rDSMvzSIigEjj5QVBNVNE1WbxjZR6vY6bBFYteq+mT3RX7SEEZDXEalC0bEsVUMFJQsw&#10;f5ti3rS2nvtRtri41BSlg488RQhY57ko4lKqwYqoZz912O4urE7TlttgUrnRbW802XRZ9RmuI5b9&#10;J9WLbQGyA5j5YfuTsG5GMpKHy9r7htTU9Ug0zTbbxCmmQXmqX6pBp8K3Eiws82z5FdlOyPbEjMyr&#10;wsZYJk4OhDLOq21zFd3KLIzSRRTSM6J5oUlepOQ/Ofu4YhcgZFaPRtH166fxLHiWVd8H2q4ifdH5&#10;cr5jiV1+TL43MAC6onJwhDWoFlUYO0s7AhkVNkhDKQGckhcDkgjv0AyPl5p6pZXN3Omk20USeY8D&#10;XEyynf5MciyLG4xv+dlZQcbVAZt24BTZs7W/sGgtrhrPyTFtC2Vl5QMvJIVF+WKJVHyg7jgYJyMt&#10;T1HSo9atdQjeCG5W8gNpLbXu5oNil85jYFXyXIOAN20BiQAKSAZeWV1c3TS3l5Pa20kMMhW1jaKb&#10;dHKrBFKjIDZKlDyyttAUhizNGTVX1W+1PVbu7eCa6M+nxhBElvF5aRhGAYtISEMnzBcGbBXKZDLH&#10;SvDfgSF41lvF8u2Nxf6pNLI4mKA7pGJ/dx4xlVVFCjAwcnM2xIWns5NFSBJb5VeaSfyzN8iKGc4B&#10;37wIdhO75QDxxVgVtXl0Xw/pohga2t2YvcW9nJEZZL1g32iZYoN6NLMVRyCCWRjuwwBUx2OlwJrq&#10;6re6An9pSiKK5dYcrabElYLG+3a6IZ5V81GO555Fzhdgkv8ATrOLVG1VdMWbWHQQw3VvF5c0UDNJ&#10;tDEl1VF5JPIYqG27gFVviDSn1yyGhW2sXMC30wjubrSbsQT2yqWLlHOTk7VjOMMuWYEEcBasOl1i&#10;5MckHlCykeSW3hmwkr+bvRI2McbHggmQqWVhGuSFw+yJNVtbvWL1IfFLRPopH9qaYrwOyAx7kMpU&#10;EqrIfMABBJC8gBkJ/amnWOvSSXFotl9qhhgjvJfMkS6RN5Ee7HlphpTtBfexLfLjaxbcXdl4H0Wa&#10;8m0dpJpZS8GnaXEDLdy7QkcMYYqHlYBEVTtHRVwq8LqCJjplrqWqT31zA/nR4t4DdWpkWJflctEG&#10;Cg5cIdwLAtEo3ZUqtY2uo3Ooy6hZ6VbWzeQsUepM7tK4fBY+U8aqhCqoyS3LKDu8oqZbOxmSJjqM&#10;vlESYd/tD7ZHMpyQjO4VXY/KNxYBwnGxcyxXDzXamzsoXaSJTbtJIgDR78M6upclcbHxtHBHViVU&#10;vrYZQnstE8aSw+IYja6nbWokW1hkVJo1ly8TvnO0SKQyEjcVw4GCTVqKa+ihMOuWUaAsiefDdYRi&#10;XKoiAbTvORk7U5ZVTdjiDSXsJL+4sptLuFm0oQJLcCF/I84xHCxfwsyo4DuqDIkA4wUSYi4mi+03&#10;tpNbuI/MllS3+eMKIyY9wJDMSx+ZPlwpGSQMm4M6GG7srdYXu7pEi+1R5M0uPMcyKFTLN3chdo65&#10;wKsaJBqEdqz395FNeyoE862hUFMLnAZgxO1i4GQe2QSWJybG41SGdzLJbY4WK4jIjZULvuXaAw+V&#10;CNoP3juyEBBpmj22vXvhyTw/q/iI+bNFLA95bPJJNHbsG8r55ApEyxyLlmU5IY/xZEHOa9/qNr4d&#10;j/4SFNKjW5vHt7bULmPlYcGRImkLYYRCVtgYDjzdxwMtUPiGC+1Lxj4ZtoLe1N1bXLahqFxLMziG&#10;CCDyPKhI2M2fte3dxsR2JHzKKl1NGdo7m611rXT7Q/ab3fOEWR02FS5dCFRQrMSGTnBOecWdMuNI&#10;nmOu2YtiNYaM295FaoDeosZKYkUbpgoDsrE7dr/JkdQC5aSzvLbzTaRBDHDbibBeNnhkIXMfl4ZY&#10;+nVG5KnqGJNLwzpHh608i60W4lcaNaPp0Ze5MlwkYitN0cpcFhJ+4TO0rkNyTvYsl1fWeneKrGyb&#10;iS/vbiPdczPLiMQROxRWbajERxxiMf8APVnAPzVKkf8AaWozxw6ZpzQQ3kX9oNIpkdiqMyqEGEV1&#10;/wBHYsQ2VIA5UGkIvR3F/BZrpCS3kgheO3W7urhD5nyDdLgPlmHI5QHcT23NVfQZri2tbWxn8Ux6&#10;i9sgit3muiZpREqwyB9pZZXDbmP+rCuUGwAZqK2863mivoJbe005FllvXb78j7Y8OwZVMTA+YCCT&#10;gRqNq5IVlux07xDb6ZLpt5dTDTzJc3smoRt9lDSowUAPsYu5wxjOcrFkeWcrS3BKxa0w6tN/aWl6&#10;hpUlj9turiOzntYIQSrOsaOxiJJd1clSV4EZDsAF3NkOsapqS6HrOmXqQppqzpdyXPnLHcNMzkIG&#10;dow6uiSL8rBQ/Gw4Vmv/AGTrVrPpd3eNeW95JsjhVyqRBGKFUMcakA+XLndIWO0lflwDNfzyQ6V/&#10;ZVjJFHI0Rt7J7m0aSJJTExjdlGA6cdDgEjAIYAUXAsabJcTTyrdQxqxXbCA8hbDMT94ucBuG6Z4A&#10;5CqS3+07G5tWttJ1G2maW4uICZJ1nUTL5hdG/ejlSrgxg7lxjCqCRHPpOnXGlX+lyWTC0vGaOS3l&#10;s1toxBgRMI1VeUCqwHJBIIDKuAtN9TsbbTtMt/EMsry6UkUNtfTGSNY5hEGaSIkjK7C7PtY/K0gJ&#10;YebhBfqX/wCz45rhL62voZoYWKxwNbofsz4WPELqoePA8wMM5O8jKKCrU9FsrrT/AAomm3+s2V1c&#10;abpsMdxd3UzsouI9xa4li+RQDKhbcG3bhgbAM1JrOr6XodlqF9qeoXsVra2Xn3QNnPK0UWZXZ45E&#10;G8sVRhgMdu1dqjcA1XVNG12/i2RXl7bTLqls9wi3WxGhjlLM0RI3p5iEZVH24aRRl2cs7t6CRZ13&#10;xVovhUw3uva5arDfz29vpkMcTB5XbcGy+/bIoBL8AbFU53EipNQtLTVgsGuPDJDfMfs9rDJK3Cly&#10;JWcOFwysh+6Nr4G5/k2geVGeLTI9SjmlaeMXMsnyyBwZPMEkxd3j3KqjblQzY2nZhZpHsZNeTXbm&#10;4CSX1ubZUu9sc0xVmmXk4ZiB5jEHJHVQg370O5EurHUdTfSzfWMbW+o7bq2tNVZ5jEIV274wp2/M&#10;8Z2ZAUEsT03R6Nr1vry6hdw2V55um3stmj3yIscksb7yYivOM7AWzjKDA4JNu7lvoUjZZN5eBWin&#10;ugv2W3cP8inhZCQZeykERttIYhnyPDdvceDvD8OnXXiq21GO0a5lkmWJYTPcNOJJ2SLJVP3vm5Hm&#10;DZlFw2CaBjrWWfWkRtM0qONIbe0mknuDHtlmV3kWJZEQghWC7pFDAbsKoJ4foeqa5LZ3Go6lci4u&#10;JL28SOznZI0iiiuJI4wgSMkkgRly7EDO4EY2m9bXn2K2ka7uFuLyGFZb5LIDeWKZ/wBUruyk4ICE&#10;kjG3ORVa3ZdNkdbmG5Lm7LhcT3IEkkhRWEjs4jGw52jGFLNgKGNAFfSfDmj29pGt5pcDSQ3hkhZI&#10;REEkJeKNVC7AQilY0GMBQnXioNd17Tv+EYv9f8QmzisLbT7o6tIhln8uFH2TIibFeRGVJR0ySoAV&#10;+1q706/jk08f2tLPLaQSqiy3QjW4cgKJZ4kMYm2r5jFQwXk4QuIjGNpttdaGttFIptbyUzXHmwrI&#10;JVdgWjVDlY13fKV2n+LOXYuVZgEbaodPRdRR0nks5P8AQ03SCFgQVVZG3LldxGeS2AeBkGtL4p0q&#10;LRJfF19cQw2c9k14rhZJWW3SLzHaUxlgONwwrFclQGLOALut6aur6RfaU0cdwtzbvay2zScfOPmE&#10;gXa2cNuIDAkNnIJqHTIiunTW9ibISwxPDHHNbBhbqcSRQuFAyEjaMFc+nOcmmA2ayvtRlt9SQS2r&#10;zRq+UuHidGRt8MRj+ZSMSESDI3Abe6tHLdwzXuoT6RJpcj2U9k0d1qYugrBi7KIQFZZA2C7bgAq4&#10;GDk8V9AtdUsJDqniLV7WW8vlNuWjREEsUbzPBtLIju/lsSysFXIZlVPmLx6bZ2+nWNxo2s3cy3dx&#10;NuvZodYkLNMU3FYmYDygETdtCICp3EPljQASWEmqQS3lrf6fJctqFxNFfSwG4WG52vASsYk2oybV&#10;Rvn3NiRDtGAK/iFbrUpY/A8WuTRIySXesXdrKYrloCz+VDEQxIkkcEGRQVRI5OELRirWi+INUuL+&#10;eDVNLSIQXP2fFveGYOPJSTeMLnChkTJY/MXGWwrPLImlW9/NFZfvNQtbONhCkyNcNEGyo/ek/K7L&#10;tLNgEry2RkPYezG6JoFjpGiWekaXoMVnFZ2CwWVlaXEhW2QjBjieR8hBgBTkYAABAxUGrS2V9aTa&#10;urWt3a38Udq873KyI4kXKDa7qvzGRBhcs/mDIwFIfc6DpktrcaNdKjafqNrJBPYi3MbySOZDNI8g&#10;wx3A8EBMckM25QkVze+HfD96biTVrLT4rmcWsqraJFJLcyFFjCSLtOB5zZ4Y/vV+dETaUNCatZWu&#10;h2194maB4I7aNr2+kht2e4ljRHYREku0ijdLhV+6CAmOpj8RaNJ4o0+bQ7+zt7XT7u1eK4hlgBld&#10;MlCDhjG6lJJMBs+USCVYyEJF4nvbPTvCeq+MntLaOa1tLhbganYhTdRxeasEMrCMFoy75UKCTv4J&#10;3tu1dWnSxu7WQzRxNJdhAvllnuQY2JRVBzkEbjw2FjJ4GSAaVjOluPDya8dHt30lbpJ/tDhYo4bi&#10;y85CqSICrbjI4kG/5A3zqN+xst1zS5Nel0i9h8yGbTdSg1GP7SGiG1oJIyCJFcjKs4CqFK7lyBgk&#10;2dL1fRG1fULrQbUw34vRY30yQLFJM3lCUHcQplURy5BJPy5C5AUVV07TdURYrez1uCVXbUpftEFo&#10;E2ztcsq7vJcK2zfIGWUbpWw4I2kkGKkVlp2oNBpmhqlzYaVDH5kNsY40iBZvJhDFY1BKjG07eAHx&#10;tUVNHa3L6lBFBqV9DD9jlDQfZ42/eA8CRmy4cbsgdM7iRnKs2wDag8c00KSW8U32myYOshjTaI42&#10;R16bl3MWJ3ESOmSoY1HayzvfC40gPLYXgjuZJby8kTyPlwPLDKcZCj93kAc525w4A3UrTVNZtbqf&#10;TNfWylmijtomaKKRrJ97GRlbDb3KY/dkgExgbkyzK7VtQvXNzDptvfSCMi3VY7cCQsUEm9Zrhwsp&#10;2EKCAQHzuPYXI4pLiRTERiJW2FpCwVSwJOAduSATnnBY/wC0DQOoXdklwviGf+zrMyun7+Rf3kCh&#10;txlcBo9uF8wDcpwRuVdrBgDNuvGFrp0GoTPoZ0qO2uvIsrm6iTyZJH3tLKAzxsfLYSNI38YLFWfJ&#10;NaM9nY6LH5mgaRbxaxqCLZ2jiFDNLLhmBcgqZFTEkrnPCrI5PBNVrLULXxNe6b4i0q/hmsZ7wPp8&#10;okC+ZGqmRJI1Zcs7SLHKjLx5cIkV8EB9HTrqS6BQalJOJN8kzWzjyhGHAVS3UcgfLnJIbghWpgRX&#10;C6X4W0EhbgQWNhbqFnkctI2IzGNxYMzMAE5yzMRjn+Jmqas2kJdHXBdDT7KyButUnk2kqqSNJIeF&#10;JCqqDKA5aTAA8thUl+LbVUt5ZNKS4WK+/wBHN1Cu2K4jZgkvzOpwrqFBUElnQrwCwZH5OYmu0uZJ&#10;WYwTqtm6xEuBJJ5iEvEV2pjeWbbkorZJDCAz9DmsNBtLPdY3No1xZi4vmup45EW4aOMusjKWEJJB&#10;2hNkSiMopxtDSW90lv8A2foepeIJJtVmkBnmthu3Mo8xgVwQkXPljOD86DIZlNSWkunR/wCnXttb&#10;+XJENSe8k2LGh3MyueAjSBTgygk4UbiAEzK1naazLHqclqgSSBSjyxMSSCGXdGflJRuQHBKtnG0j&#10;lp2AzNHtg+lxX9zOt3dzyQzXdxpDCB3nyDlpY2TzEjBUBX5KIPvHAp/g7R4NF0aOztGbFvcTEebl&#10;ZJbhppBcTsdzZMjyO3A2/MMAAjE2j6R/Y0v9pXOsXG+f99fG5GFbhy3y5McRaaVpWKgFmfBJAXbk&#10;6DaXUuhW0Ot31ybw3ENzf2zRNIYLksbgxqrKSiqxLMW5RONyKqlXcC/qkWoWFqi+FV0yC9nZIi94&#10;dxSFY5NsUaqRvbKNgMyqMu/zbdpsSyavPFN9juWguMbzCUQtGzRqqq5yQ6jJO5SPuADIBDR6lovi&#10;BoPtWh6rHZXdyqLPN9nXY7dPN2lXyyLvKjqxSMM5VNpis7e6W7gvdAkii0gq8Rt7KBCrk8edu3j5&#10;P3aImwE/vNxBXlC+paSJtSMlgsNzpmlvI1rD5SSRQPPO6l4cwRopBPmbRlmbCGNSwYZxk3umS2Wj&#10;zyTf2fBc3MKpJe75FaXUJ8wl5JCGLRKZRGmVOFjXAAUAadrexalFMmk3N1uguIoJblbPaZCkgLqZ&#10;JU2sm0kNtBxvfYQ44dJp182ltYX8NpewtK5mF3gRpCGJUHcHDlRtHI5I3HvSuMpvJIBaeHtS1W1j&#10;muEdSRfmFpkUEM0aIwZTgqx2Z8sONrZqfTo7e2s0tLeOQRxQqY/tN280gJG472csXOTy29sndzUU&#10;s2kWuoBYtK8q8uTgILT97KFLsoZlAUDc0jDcQCSxHUmpNah1dLZ4dHu4YbhUZLMSxfuVBCg+YVGc&#10;DOVClCcDk84GBXtY7y60y0jFybUPP516YJg/ks+ZcKwZMgsVGcMOMGMqxKrb3ctlpdzq+qaagnMh&#10;iQ28H725CltmflB6s/UAfefhWzTr0S6NBb6jZ6XPMypukf7ZJIxOxiSZZTkKoyctjhsLljsOJJrl&#10;1rJFxpujRSX4dbWy01liP2U7FaVpdkjeUAHUHcNyK6kKwfa6V0BfsbzSNE8R2Hh2FmhaexupreIX&#10;UmwxI6FxtOVKoZRgMVCKwCDHCa9lr1pDrltpXlXQN3aXF3bSR2ziFIk+z7gx2gB2aVWXd8xxIAeM&#10;HldF17Wbu91DS5tFS5tzDb4muLUIZYXlkRo3bDAsPKaQLhEYSqMHG+r/AIXl0nwvcJ4U0bUfImFr&#10;czJaSz7WkHmxu0hDKd+3zEBkyQWZu/CjVjJ2Opudd0y31PTITb3Pn6i81pCHWVWRFUyOzRuMMhMY&#10;XzGH8aBWIcZsaI+q6BottpUiNNJbIIRKHdi0KSoqkuYyC5Q7mBxudCAQMumNf3N1azRWtrczQ3Xl&#10;bLbU5rUTIW3K211+TJcqSQvRV++hZat2OsWdjPY2st+uNRv7m3hzIztLKryy7doUDiOOX5mxjaF+&#10;fg0tSbM37HU7nR0QR372cd3BNLfblRQn3cEuoCKAGVMNvLHBzgHbKDKrrfas6JJNbpHMkIMkabQz&#10;EK5VSqnLZJABO3pgZxNP1jXb2e6udf0+O0sZI45rCJHElx5YhUyLMisQWWQsCEOMbcOSxCzaF4ls&#10;ngng8QSm3vNNs4l1OW9ijiWRPK3+fgMwCE+YD820NG4HQkp7CJHudL8JabpOj+H7YwPLbR21iE82&#10;7RTBEZAu4zR5/dxugYsCx2bjhQBp6hGut2QhXS4dQWG4jkswLraDOsnLbgP3ahlQllJYjcNpI2tV&#10;ub2SPUrG+s3gm82N0imMSljbMi5WN8cktsZgXUNGuVVzGStg6bYKgtDpFtJEJ5JDJcWyjJl3mR1X&#10;LkMxdt3IyHYbjyCLuBWn8TeGtP0mO71PXX1CKO6mdr7T4I5XWZZBbuiJGrYKGQwhcM/ybCWf712O&#10;1SQzaXNocYtpGaO/tVgfaWmCtMQcbZIyWGThOfMJ5ypzG8O6M+u2Hiu/kludR03TpRFJBAGDLNIk&#10;sjoFG7hoEIA3YBHO4lmZ4o024Og23g+a6WeG+aKwuL65DIYEJIkuHePbucqNoVE/1si8FCSGBc0X&#10;w/daVb6Potzqc801jbt5c0ZlWO4RVVN8gDeWXOVOGDdWC8ZJdYa1Z+JxZ6h4emmuLZbiVnnt7lMC&#10;SKVYJIiOVcfPKG3ZIMWUDN5ZE73Vno1hIWs/sdvbRdNpZViSMkbBETwACMYHI4zld1CxtbK00xjp&#10;1qLRra9vWc6gxmNvI8ryNMw3/OhkcTBCyYDLggqBQBdv4G16xutFltrJba6SW21J0YCaNW3iRgHj&#10;wc/Iw3Fd6sWIygVrGnwSQW8MUMVqLBW3QLFCVVI8DYqgkrwwDZ4ABAAA5rO0bStD8PaZdXFlGxlc&#10;TXOoX806pKVMjlpiIwIUOQAWKxsUEe8nYqiwt1oeqoUe1SeC8jcOl0fP+2RllBYszOHjHmY54YEu&#10;MglnBNDi019p92YImaa8sfMRYkmQNvQgfMywnfkYxvDKuwsYywAh0yXUNV1nW9Kuryae0N81sIIr&#10;tE2xNa27MGeFhJ5gYAqrKMCVm35SKpRq1ndquoRa75HkMtrPBCwDpPIYmWNg33WwVADrnEoORkZq&#10;21ppMGjGy1qJGsb2yhjvpL9EMN1K6C2IkZ3PnMypFGQQ7YCZZ8jDQo7hfeGrLW/FNj4j1JPOl0yG&#10;4/s3Trm1PlQ3KyxgXTSK8gMoVI1jyFkjDysBvLKmqsYsFVrQTpi4LF/KdoyXO513sCBneQMMNpde&#10;2FMFrpFlo4t49O0lFgtraOC3iMfliKNCwQxYTDKBI4OHwNuFGd4MS3ela1B/ZFywmaG9VykkiTND&#10;KkxmVWLblA+VCFUs6DYSsZw1IepT0SfTrHw8J73bbGe+mm1IXy5eSfzTHvAKgH94ypGQPumMDcWD&#10;F2p6NYPPqt9qd3ey2moaR9naKFi5h8tp3cwpuZ2kkWbI2ISPs69MqpfHe67qpiSHQ7lY7nVbiC4k&#10;klUS2sUfmLHNGCisVd4Y2UfOQZdylkAITVNAv7rRdV0TR54tNe+aZYrhrZLkKzH55vLbEZ3EkhCM&#10;dHfczuoBli/0/QbvW7XVdZRRf2s88NlI4RXjZseZ5eR/GkWcEZ2nPZdtHW7aS2i0rTLQzSR3N9Hb&#10;wyT5mwqJ9oE8kjDzDIogZY23tlmRpNxO0Gl6ykl1DaQWhls7uxuLn7ZbrLKsxjeNVL3EgVQzKwK5&#10;LmQBtrBIQWv2kF+kpXWmt7qJJZDb3NvbFTFGBxuyzYJAYk5G0MFOcEsARQaZpuiXL3EOq3gE0UMc&#10;cWo6rJIp8tWPy+czbGZAS2MBipZiCWeiSbSrUXEcOizWf2d1t3uTpjxMS8cRVkaNAXjAKhnBAUws&#10;rEbCVTS9NvbPSE0hpRakjyonsTuMzNGHdm3jlvMLv1csY1LE7mFQeIr7xGkUF1pmnS+ZCZZZbVJo&#10;VeWNYHCw5YGMSGYxHHmKgVCzSDGxgCZ5Lm/hjn0iG+mMjJHeahpd5AfJeKZAy7Z8op+eQMyoXwuC&#10;NwQCRdW02G5dWuCZLUzGaC1eV2VEGMhAMygB41wAdpcgZIp+j3mpJpUEWtxXCTwJFbGZwJBK4Cpu&#10;XazHbuOPmK4HXA5rNi1CyutN07QvEviaC4lupw0EFtcM0aXUBLyqGRELBJkcksoJYlWAyEoegEOl&#10;+LrWyun8Iwrf3Mlp5kt3G1zLeCyL+bL9mDxowyrgqI1+WJGjXJ3xCS1Dqapq2pak2mwwQRRAXs0c&#10;LPPKkYLQ5ZUxwJLhhGGchZUb5TIyizapd2d1PcwLCq3YSWZI3lldpyqxBiBHgIAiDKsSdpJVNoZ4&#10;Z43lV0tdPt7i3mkVwtxeTFpUlkJmMqSIcKFdyiEsP4QEAXDvcpLQS4uNfctcaHp8JK28iPb397gx&#10;zhoxDkJuQR7C7uy/MFxhXJOKsOl7rvTr3xbLA+oxXR+w3VnGbUyyfZ5E2shcs/yyXJRCzqqknJYb&#10;6s3U0Ur3Zs9Vkv5LW6jzp8EwAgciEoHATeoHDnrlXY4ddoBbWs9xJdXN7qQmgj1M3ETR4U+WihVj&#10;wznb86FicYPzZI37VNxkX9nX2oslveXsf2sQK07vC5gjYIy7kiLY4dhKocvkgckojLaAX7dcBrGG&#10;NWu0aMojSM4CqyySfKFjIZCATuyY0wcsAM7TZrCO9stQ8FwzahbaiiDVNWTVvMEFtHb5hAEjln8z&#10;coAQYIleQscjdLdaFp+o6g91bpA96gjW1kuLyWQB4hMIjJGWAcK7uQc5JGcgor0hkwvrGO6uLC6l&#10;htUgD3FrBHEYUWE8SOcoqlvN3s2C2S6Oxy4NNeWePT4ntL5rmRVQCadVLTFWVX3FPLUO2ccYGc/K&#10;ACKzvEeq6Xd2epeErG+u/t06Wr3ccV1Kkqw3JMSGMu2IXZY5EQIVVXUs2xvMcbF1ptu9sbRbSKU+&#10;csvl3Q8xdysrAgM21du1du3AUqCASOTYCla2U0cl9cQXUi315dNsl1Dds3KoVQiAqTEpU4AClwCS&#10;W3Bqpy+In/si8k8JeHku5VSSeCG2YCN5nkZofMKqGiZ3yzs6jbgscgb20Ly2ia5htL+RsySSOEN7&#10;KCfk8ttnl42JsdueAHK9GfeK4jNnHZaVY6AIEKxiWBWSTyFVk+RT9wAcndkABDsyxjVgCbV7Wzur&#10;J7e/Hnq4RJ7a+tTGk6AtgCNy3ll2I2uoYlcbScoRleIbrxCdRsdJ0a2uopb65Jmv45YmmtLaLBaQ&#10;RM4bfIW8tTGrlC6M44EdSald+CPC2qGc/Z/7WvZLWCSGBJZbmYYkEZZE3sQqRztvIwBCzEgIStW8&#10;1PRrGSHV/G6orXE8FtY2100wjkNxMIY1ETfI8j7znK70W4MUhCfMwBo6lpmmxLPFo6T2jCW3eW10&#10;iJQZHDRKFPyEgPHFHExJCiNedmNwXU7d7U3esWelwT3vlHYPKZWMeUMkZaNXZmduSFUlyBkMVyY7&#10;y4K6kmiT6hdC7vJJP9HW0cRyr5bE4kSQ/ZyFRR5ochWI/dq8oqmmoazq+t22p6jMLKzt8CCyjgt2&#10;jllaSWLbNM+SrH5FEcWGEkg+dgGoAtxB4NburSC+ubqaDTbbes08RZmDzjcYwyhWYA7mCRqwxhjj&#10;CQapYWTWEmhXsMN4ZY3nuLVoR5U8khYqJhGhYKzBgCchtmw7/um5f30cV7ANMk02S9KSmGS9lZEV&#10;V2iQb0jkZRuEasFU5O3OOowLfw7dWNtZz+GGjS4j1JH1S7vVeISIisHJRDE7RggLGiqVCeUMBBvA&#10;BsXt3czXFppdnHAtpdQs0N/bxq6pMDvQLEoKhNqOSzMoBMaoWJJSNfItNTs7CzuY40lFzI0dlYqq&#10;FIysYDPggBMom0Zdm2kbURlEhDx3NnPpE+20a5kbUSV3NJEEkVVTOAqCUAlwSAFxtKklVtkuZdQt&#10;76SxkEogkSY3n2ffGrEN5ZMYYlkZQo2uEK7mbc20UAUbS7eyjura61uJyTPcxx/2TJFKuJ5d8hCH&#10;EqKrRRKdoDtGfmbzAFuabb6Pa395q9hlv7RkWe4ma4JjfAwrLk4JIwNwB42gnCoojsdW0u41fUra&#10;K7hFzbSJHK/2R1Me7BSNnY4ZiV3YXHymMkcqzT2ItIBFpdkQYrO2i8mJZ2kdYwNoLFiSRgcMSS2G&#10;PJBNA7OxiP4c1S6tZdDuLdbeIpM1/dXF0XJedlnkij2hHaAScEN5RKKF29HS9A8l4bjTbUNbmyl+&#10;zqkEah4g0UR3RFiyEp5meQQMAbCCrNNplrZ2X2hdJU3Ny7lby6aRgkk6KqgbiSVXtiMFEKsMKQVJ&#10;qtqupbLEiZY5I908lunyqI5EbY0jHgEhl2D52DMV27SQykSgRswsJjcyRpGZBOxyihWxtL5ySBtH&#10;zdcE8kHGFMNG8Rwwa7A7XGl3MMEkEMVvL+9DS/KWRQsmA4U53rGA5aRSEw92whtLqG8M2oTXJmuG&#10;dbtI2MUflu2wIHzCnlgbQw+8Ycnc6mmWerR+KNBNxFp9w9rfJMqRyRrG0sYyA7HOxTIMFV4GGUnb&#10;yqoYLLod3dyeDLWLbHbWoMtraRMq26nhEDIAISBgooIbGCoAAytrqOnac1/YxyxRS2atcajKzlob&#10;ZnG8hnYLnPzPt6hSCdoZRT4p2c/ZNMS3aASF5mgcBhIsiq5bawHG195JbJUgg9Dzek6Xd6LHb6Xo&#10;/ifUn1O/QX1xdEBYIGIRHkWJkBjLs+VJH+sUSbSQ6l9ANJtMsr+/k0uxmnW1t3QzyqygXEgAXYWH&#10;zyBcMSWZhvfG4hGUXTJs1QaCjNMXQSPNMrZKZZiqsWySSegwqAqoGQtZ3h6w0W1ujYQXdvJfTRQC&#10;W7tI3kaJ/KfAE5Uo3ybisflptG9yAZiTaW7vmu5dL0SGyntLVFGqNbBSkU4LCSGMYHmD7u4MUMW4&#10;Es+4RKXsBxFpPp+sXo1Zrx5E8OzSm4ayVj8vlSCVGMDMWRRImIxhvMiXJ3AZ6PV31GKWK6ex+028&#10;d0JLu3LKxMBQxkgNIAAp/ekHdu8pgqlnU1xegJo0fhyTw/pGkmbRVtktobWxuIyiRMhLMmGBQFZA&#10;SdwZj8yjc2ZNo6xLcWl7faZZR3EljbERJBNi5t3MKO1ufL3HcVKv1AJKYBwHpyJasdBpzancHU4t&#10;T0h42t9TjOm2V3eTSRzCIRvGwZWDgeargMCOI1Zlzuzt+Xo+sX9l4sSxW7kjgkt7O+ScyosUrqzO&#10;jIQokby03MF4VmAOCDXKarNrljqC33h+U2geISz3Eu0RXMrOkcUGW+VWdlX59juI9yjaWjrQudN0&#10;HQLO11KeG5mtYxb2FoWkNzG7SSwrDNmUFpGR2B81iSoLkng4kix0eoie0gsNSZNS1I2jgslnKyh3&#10;A4mn8oqWhUAs64KEZYxttAF3UfEGkaVqdn5sFzPc6jsgtVsrR32JExZmkkRcIiiQs29guAdoJO04&#10;9ndXQuYIzpy209ypnuoTeL5sXCrhgjbWKkxqdu8fMW3KEy9iDxHrFqHvpLcS6e1h9ta7vNtm0SlS&#10;Rb+UxLDaqhnkkKgMTwMlY16k8p0bGax+zIFisPtF5K6RRBU3745TuZHUM24ESErtPyk7mXcWj8L3&#10;994g0RNW1jRorGe4VvKt0u3kdIudoaRo43V8D5l2Aq24ZOOMnSINZFta6HqMySIllEuoyhQZJ51V&#10;RLv37g6sGAynICfeIYAWNN07UrXWZNRlvdTSE7Y7bTC0BgSMmN2fcAzl870wz4VcBFwFZmI0dO1S&#10;3mmM0s88MUsCTxTXyCN2jIEjPiQ+YEXzMHKgITt4yKg03RdN8M2I0aKO7ZBd3V5GULKJGmuHuHRj&#10;uCkBmyFwOBwdu9aWzmsrma7s7eSI38Vy25ZD5slvlg6BgGZsHCEpkBgR6bRLZTXd68Rad47i1gt5&#10;bizuHjkmi8xWjPmbJSrllSRV6pvRmXdtGACLRI1vJP8AhJ/C/jIala3yQQvcNqIuLcGBiHMaRhVR&#10;3DyhmXAVo0O1wvKeHr+61qRdZUahpVuzRfZrGaAQyh1835pCCw8o5hZQpHzKVbnelWLf+x7e6jCT&#10;QK6zG1hVpNzI+xW8tSxODsRW2jGcbsZOaz/7F0fw7o2mLqKRQxafawWzXcskKiIhlYkmUEfvJIoQ&#10;2CWLEFTuIenYCQ29rfeI1124uPteowI9sBbRMttZwtdIJW3lGLuRGmc7TJ5BVVDRuFs3fiqy06O4&#10;msLe61q5i1KGC8sNIKzSF38pSzLIyhERJYpWJ2AKd3U4NPSbm78feDIbzUrJLSHWdPhlntJ0lZ3h&#10;mhDSI2zyWRmLMu8McgCQZJID7+5urbSrp/EN6ILG5MsFxBZyFZZpp5UitzHcbYTG/wAzRAD5vnjP&#10;mBlJY0sBZsr8yjVdJ8Ox3P2y1vktbq+u4Y4DeTC2t5DKWRCHzHIibwnDKw2BUFW4LG2l1yW/iMfm&#10;744bhmgbewTDqImYIBGdznIBJZjuI8pFFO8VZYBLcajCrRPLcQToxmgiVRIqyGT5CCwdSV3LwjgE&#10;ruJmuUu9PvL3xNrPiZIoljErZhEcLIhmZvNMm8r/AKyMFwRzAW+USFFNwM3QoPEWs21p8Q9R063s&#10;9evI4FvLHUJHZNOt2dWktImyAsu0LvkxiWRADtRE27FpcXGpeb9jma2it7oEiS2mb7TGEDAxyO+1&#10;lLOG3rvQAvHhWB8vN1RtB12O7/tHTt8lpeRXAt5lWaaRorj92VjUOwR57Zdu1QXaIEAnrN4mstdS&#10;y1GXSNT/ALMuWts21zE6LDYskbMs7K6lETLKCiKQAoYINrMoBLounK2mXuizxzTGa6nF4lxZSwtP&#10;KzyAYYqvmKsJjRSuQFTaC2Kg1rXpNB07U9Ygs9RuoY7KXUHdWi2xtDEhFum8rhnCsQOnEhLIzLl1&#10;poPgy9Sy8Q6n4cgubyC1b7JdSiGdR50kMsj9FiYs8SOzhF5jyoAYqU8RPDpuknSoLW6tIrtV0+C7&#10;02OWaaJmTZvwsTmMKApLsdqlRuwFzS06AaCwyy37PNC8Y2GSafzzuWddm0AYA2EBsnIHygYbcxGV&#10;dx6tBcrBpMM9hCZ7m9uXsreDdczCQCOLdIgUh1SR5Ap3qdv7yMOCde2sFhgRZbdHZFDywlAYm3El&#10;iyuCWDYchSxLYYHeawrwavBfHTLXTEvkLzLLfajZINsexpPJVsozIzSRxjAICxSO7SMFDsaV2V/F&#10;NnY6npV5oegvoz3UEQhmutSga6+x22ySJnd3l3l1DSEM5zIHdCwDu9a8kcsPi+61C01uRlktYV/s&#10;uVAGljh82RngVpVWNne5hV3bIHlAHOVYVbYaDodzb6ZGxhlt7iIQwacjuYVIhjJlSIHfnKEuyKdg&#10;y2NhYWLuwLaPe6hp+t39tdm1a2juZ/lBkV2RH8ooyeYZDgOIsOCu1WUqGQ+hTEltP4n1Hw9oniJj&#10;epJBfanHaWkspjbfbhI1lA8tEdIfmhKmR1n3KQEZqmEV63imzv7qJrpbfSrgXV/HMscMckkkHyKr&#10;FiwP2Y5CvmPZHuDbwx2PP1KaMWtvJKYI52HlHaGDZAY4IBIxnuThDj7xznWOoW3i6G9jtbS4jZLt&#10;hh754RMsSo0bgK52xsCuDtzIrbmDq65B2K6T+K7prR7y103euoSzQPaafNcpBEXlRXRivExikjV2&#10;+QIGuJA0ioVq/ZjUbpJpr22igxKRC0V20xdNow+HVQpJ42gFRjOTk4yo9OuL3xJDDc+IbG586yll&#10;u7VARNNPBJAhmTzJJDHCjEAxjOx5RuJd2zLrlqx8q5m18QXmlvJBGXzHbTXb4hQyKxDyKJWG1PN2&#10;szKcsRG6gyTVb6BoobXxRNc6NZtcukFzc6ssPmzvK8ESr5ZbcHQswGQ4DxbV3giOLT/Ii8OXOsQz&#10;X2q20E11fWsVrNPJct5qGUQ7WK7wVlcrG4EaI0Ax8gkM17YjUPEkc72rtJa2e9LxrdvKiidmDxo7&#10;hkaR/LUEKQyJksR5ke5bxY9VVbyBLlWljEM8MM1zCPJkJ2k8KqyfLuzgSRsoUsgbLPYCl4Wm8U6X&#10;b2fg59Jg+zaVbLBc3k14oDKqHyhCkasGfYEMikxrGZFCGUFWaTSbV/7Kt/D3h5rSxvbEwxvD/Y80&#10;EEcKSp55jiOcRMgdAyF1UhRlsDN+y0a0t7e7nZJLR3uWkuBIFJUoscIAEbK/lhYN4wf+WrZOGCip&#10;4Y1u18QaFc6ppF5dXC/aJI4lvI1hZ3hZovMG1MFGKuyuAfllbA52UAN020L6pa6lcQ2c0slgjPqE&#10;GmG2m6tlSC5dUJORE+dhXJ3Ehg3VJ9XRoNC0qN0u7u0Fy95HbBFUpJEk5y29Vdg4CAq+0xnO7GKm&#10;0qS5eziZdL1CQXF7cCRp/LDQRiSQh2Gc7DhVRQGcb41cAiQrFp+q6N4j0Oy1zQri7httYgY2Zt7J&#10;oCVeMvHJiSPdHhE+RmAUhl4fcpo2AdaW1lpGii2tLy7jVIl/0y/uXmkLNtUysZ2YK2QpCgBeXwBk&#10;hoZH03+00NvJLJu/1SW8H7lDCxjZWZcKWDSt8jtgbQUQFC1Wb1kt9Us9F06ym3SoJLi5kuQjLEoz&#10;lyxaR1ZtwXZxuJGYxms9YPEl/wCIRdajNdW9lb6cDY2kRixJO7zl/N2b2d0TysBcL8zsRIcCMAoa&#10;7ANTsLvQxaq8yxxS3scVysZurdWaRYZyIiqpNcIyeU2VeFZWLAggor+FfEHjOws59Rtbi5tbq6fS&#10;dNikSRongMEMzhvMbzJUd3BkKkxm4CuFLYlx/HnhrxBovig+K/CPxafQdQvbR4obPUbYXlhNsRpJ&#10;Z3gcr5JEY3FoZIk3gGXzeFqpZ/F2bwUIrb41aLD4WS3i2LqM9ws+ivEqgjbfhUFs2fJX/Skg3t8k&#10;Mb43muW+wHdJbaamrSX+kLAbxDBaajhmeRIAxkVSin5SS5xnaPnBO4KqnLkSwjhTUfEHiMahp8d6&#10;z51jSY5PLZSJo97hVFu8TqwR2UY/dx48w730rCz0jTy0tjbx2kWoTmeZGt/IeS4ZcyPIc4DMiJnh&#10;SCnJPQUIn1jUpoptaTTw+Ybmx0t1w1pJlQWlnBcechEm0IoG5cB3B3pIFdru00k6jGLKPTI5LKV2&#10;k0udWcTO80pCwJvzMQ5kJVGMjEsQ2cC1o/iWz8lNNTTtXvFt7FXiub+3EEl8y5EgUSiMlgdm5yix&#10;7plAbIYLezJaXl2U0p0DJHMbgiNUuZCChAwdxZfLTLMMYdQGOGC1NS1TUbSeMzi0+xOd2pTzzKi2&#10;8ZD7QofBnJ8sbgoby1y52jClARWX2+6mka405TklJo9Q1UO8ttmaNZyhiChnZAAB5abTKTu2oDZs&#10;jfPJFZPcyZtnPnuUKNJgArwVIZSDhm3L8yMBnBUQrc2cSS3F7c2dxEtwJCbS23b5YkGAFVnMkoaJ&#10;yFHzrtQYyuTHrFrc2V7FrOk6U0184S2kungW4EUDPlvvzRBEyA77Ms/lp8j7E2ACSz6jolq9roMb&#10;32oXFxMQl7dzLGJJCxyWAYRxgsq44IjX5Q5QI1iC21RrC0j1K8lW5tCBdXPliPzgpwZPLJnCq+A2&#10;xpN6q2C+8EFby002DT7uHU3t4NNCvNcKGMax7iXkdmUjjqSRgnBJJJzWVfeLRatda1e6P9lubO8a&#10;2srO81OK2+1wl4U81FkKorGRiiBiAxKfOolwAtLQ0NN060jtZ2vIvIE6NFJ5E3kRwoXZlQbJDsfE&#10;wzIpBYncNvCqtj5OqIt4t7vtPMJshD5RheMrHtKlcnClWx0++eoCE0obSx8Rz3/hy+ngna2uYm1G&#10;2+0R3C71CgLtbAMbeXINrRKGDFgAckXLeeWTS/tNi8dwXVjYl5gIyDwmWjDfJnowUkIRkZDZWozF&#10;8Q2upaxo1xHFFPbTxq8cFvPEFtpFV4g20p8xUhHRSfvLLJujK8DVWW11O/WG4sba4kgPmzXUUUap&#10;DNsUbQrMZBIVYtkZwmAx+YZdaaVcQCGCQKTGGkuJkyvnSk/PkZJBJbIGTgLtLYADNuNH021sLkXc&#10;ECQOkslzI4CgqzbpBI237vPJznAHIwDRcCnqn2ee2tjrVhFcIzlfKe3kWRrlTxhOQpILMAx3IAS2&#10;CjYp+FBZnSpZbbULs3kPltd2FrGICJHjRo4kSYKyRrGyKkZKn5Ar7nEm6XRoLK412XVZ5rhtw+zW&#10;9mXZ0QbQ/wA8anEczBg5wseEZcj5SRpT28xvYI5Jruyjt5p5/sKtvF6DJ8zjYWYLmRWx8oHmKGGM&#10;gMBYNPuI7J7S0YpFdhy0XnlZUlePDsJIskuzLuJGTksQxAUU8SfZxJbC3gaSxsf9EhJZpEhK7VVg&#10;oOATHgbQT8nTjFMn0K5GsPrmqXnm2kdokVvp5YkFly2+RWXMjEsMZwUMakZ3NU2qXVnZ20tzrbC3&#10;sfLJlvRO+EISR5WkcACONQvDEgZO3C4UMAfl98Of25Pjn4NtbbSNaj07xlY2J+0W1x5AivobWBzD&#10;JKhKb0ib54/PmhJO5tr96+m/gF+2l8J/jTrCeGNPvdS0PUNQiiFvZ3lmEnmuMHzDHKm+ORAojVWI&#10;VsBiQPlx8B/tX+A7X4S69r/hjRZGjgh0j7dFCQ5RJBGZ4xtlG4lGCbWbByobg/KPTP2CdVlvf2rb&#10;bWNU1B2Y2l9PPdOxdwfLY7wcHc2cHPrz1rrnGMo3NnSTi2fo5a6aJBLcf2Slxel1kklurgzKrtIn&#10;Cs67YkjEcbYRcnCuV3kGSzq/iq7trptH03RLieUXSQtJLE0cJcQvKEz8oAbZHHuJEe+cLliGjrHl&#10;hZrd11eKM6Z9if7bZHTxdSTfIOSMOhP390eyXzDjB+8G059Ts7S0uL62uh9nEd1LJqEF6qxRsrgM&#10;GIVSrjDgkKxQRkFi2CeTqc9rHR2TaybdIb6eJrhZlMjW8aJFGAA4Ea72IA4GSS5OW+UEBYrjTtJu&#10;tRfWlXyLuSGO3lee2Z2kCOWTAdgu1VmnyQG++VJAUrWNe6nqtp4uFouhb4rrTX89lkleOHypVCrs&#10;VHO4xzscbCSVRQXByt3WPGOlaTp1xbQ5j+w3EVvHp+nARzXEha38mJBC2/GZkj2nA/e8rtbBCTau&#10;SmtXtlot7FdC0YqLq+0+7ijiMqOcRE/aFmOCrlo1UqxO13ADBmaH4nt5tItNE8H6FcJFJo8F1bWr&#10;IIBEhEflqEcb0QK7ZKjKqjKuXwpgvpryGC7ttBtZkjNjO8l7ZkRTR3DklPLMqGJnfEpJc8FRuDBj&#10;h8lxovinSJ9OjvpZ7ZnlE0raeZZI3iuNgCxyAyFyyN5bBXyRlWwIwzSQG/p81/Mq2txqBlurMgzy&#10;R2xhhui0bbYjuEnAyGJDBt0YYKEYKben2y3MM+q6f5GoRXoE8LyJ5sTrsU4LYdTHlcjgBQ3A4BbE&#10;n1lJoY/EBuEt7d7JTDdXN3uiBckoGQSbflyPmG0MJMZbAK1dQ8Np4k124sNU06GWzuLR7K/uZZ3g&#10;mKPCFEMLrCrSQhHkbcZRtaV+64QS1JOmvo7S41WwtdTtbe5aFJbxD5ciNGyYgZ0AYcZnILFiQXGe&#10;pYMgsLO8mia6unNxpcjG6ubO6XERZRI1u0zKHVMNGdp2blWMHKkoc+6uVfSI4v7VurKybTmN5q4Z&#10;beS3TIJkPmL+7kwzyFiuFKMXHzLVqz02xgiNtZWVrJBBLCyCe3aWaWeFYis7XLuWkcbIQjEFlMW7&#10;eWb5G2iRjReI0gmu9BVjJDb7bM3N+ZorvbHKU35ZiUMrod+6OR8AMdqDzLLWkqLbabLriXN9BdWr&#10;2iXDvBvjjkjdwzRcXEh8iR8bUQjaroEJc1Nc0W31vQ9T8L6Q1tpt7q9rIju7mJ5FMaRSTloUeV9i&#10;FV37d3yINyKVdTUbrxDeX8DWVwNOinug9xi0e7OFlTFun7xQm6BW3fK6Ju3g5jG5dQJ7HxNcXetr&#10;p0jXptNUtxNbWb3ELNZtDgTljGcIGElvjbJK7bz8qLGas6r4r0PTry3g8S34iMknlWcl68kScW0s&#10;5aLzDgp5McrF0yDtcE/K2F1e2mvLq1vbGPTwYklimee0MweIjb5Kqrc/vBGzZz8se3b825KUfiCK&#10;+u4da0DSo7ix8qGK5vmlkScNKUMaRxGPAQK5d5MgY2LhuTGbgU7lPEGlw3HiTXLRtSvdQ1GKz0KG&#10;20/7M0UTxxRvukVZHSISedO7q8myMcb9q79LUDFpc9z4pm8SXqW0NnCRaRTRokEaymSaUx7MnKKA&#10;5LFlRSI1Vtxew8NzcS+XqsGz5WWYZbDA7VUNtjUOSF+YbcqRgAg5NHxJbQSaZPbXdzqzxXM8cj22&#10;k38sV4WRo9iQuhUwREj52J2AM5YqpYgvoBf0iw1OzMUUSRx2sMYSwFgWjSNVeQKgBwiqIzF8vcqx&#10;AwqkII9L1LVTdS+HpZbtRLZyXSxCF4lkjR3YSOycOYoE8xSSGCqSoV8UbjWZ7MzHwzYWt/cjVLWz&#10;vrRZQDbKZVDyMVUhHW3ZZQmQdgQZAcVpQ3Jjlm1251CGGyMXlh7xWRYmjeTexZn2EHIAKgbgudzg&#10;ptLaXHZmd4ehjfSIbfVNK05pdVC6hI1nabrYCfdMocltsxVFjTKFst82xFIA1tD0q4tCsEN3c3Vy&#10;qr588jKJrp9ir5ziMKpchQMhR0wABWNYw23hCSz0eI30MVrYfYhELJ5PtAhhjBlBgJ28RoiiUF9w&#10;dUyroBd0y5vLu4aWeOWH7QDNPbTM0itMY4RuhLFcRDDAny13H5vlBBcdrjtqPjsrOaSTXANQs44o&#10;sLDbOE8wFMiQIwO1gXYYfkkDcrYUirBeW+jare3F5qstnpvh7SI0WW7G1HUrue4lmaUtJ5KpjdJj&#10;5p5eFMfmSUV8maLW9Xk8QwwW1vNP9lW41FmjX7O6SbpCXJTy5/PjbiMGMKpG2OMnVNnY2d/LplsL&#10;5Jbh47iVm85o8ho0Cqz7khBAUGFSCfnYLkuxFawyYXFwtxapaQ2qwzv5/lT27iTajKxcxMPlbzGU&#10;FWwULbtxYFTnaxe3Ph1NMl1Np7/Zc+Wmm2No5N1dSOzxt885SGMbZmIkcKCQd6bcGxouoXdwonmn&#10;S3iTUrrYbSdJIlWGd0KkrjDkhXK/MwcyqwUKS1ObxXc6d4Zl8R2WnXzSzQm7ttMltpWCMIwpgka2&#10;Dqsv7yRc/PjLkK6RtlDLMNlYprsV8NPtESESRQXUF2WQSzSbZUKEKNxdVKt8zk7wQhxvS/uvEWia&#10;Lb6X4V8KWUl5HDAk1rPqT29pbQPvDrHL5I3KACoUR7vmyVGdpb4w13VNO0mW9sL+3tJoFSW4udTX&#10;bBDaJJELiR5PMWNPLhd2AL5YRsAMDcEOm6Sn2q3t7TT7ayvw8mpWcunJG10XKCWSXP3ifn3bk+Yy&#10;INybSSAJFbz2TTC58RQ3tzcXflW8MioSt0WkmKkGRchIWUrEMERxliXZi1TfaYtT0NtaUyuWYXUB&#10;upJY3aUP5gV8o7xjeCGQq7KMjHGyqs2qaRfajcaFY2liNTsnXfPIsj+RdvGXBjQqoIMckhaRGQkE&#10;pk/Ps042lub+c38dzHJ9rCRo9yhGNgTKMmAV2AkK5YK/zfdRDQBS0S8v7y+1ewulge2S9X+zRhg0&#10;kBijZhOrAlG81pgFYqSoG1VXDHVtXDwia1MkbRM0aefblSCpK5CsFBXjKkDaRgjIIJ5jTLu5h0ub&#10;StEm0zR7GDQWddUisEXbI7usM6lRHE4VImlkUxjmWPD7ervBuj6LZWMOjaNBq5tbG2gtoZbzVWkE&#10;i28kiqCEk4YOrBxtUSLt4eMgUAaktjDo8cVtYwpKGmhgu11K4xEfMbfNNyv7x5BM+2M7kLvGo2YL&#10;1BPpGr26pq2oXd5dXsJEstm2rySQzTlJg2PN5wxlICnCDy4wANgp2ji+nEKa3awx6iYvMvXsIxGq&#10;tlQFA8ze0bFG2HaVUKynBJDV/Bx05LadbDVVup7vVbuWaUXQ+0BjIFxJvBIeKMwRjcpKosanOOQC&#10;PU5dRme30/wpb37Xseq75SbgNGU+0232kxi5OJN0JYK6L8gVot8LErUl1rFvdyJb2/l27JF9pv4W&#10;v1aawiLuEaSKQv5aSiCSNgAo+VnQsS0gW0s9F1u//t7T7a3vITcBbiS7aRntNiK5ZVKsQ4eKDcih&#10;AHjZzmRTmpqmu+Jp9Qt4Z/C26W3v3S2F1cQrFIgCp5qt8/lSFn2xxF0ZxOck4dYwCHwrd6LLpbW+&#10;i+Jmt44NQBbUYkZFlkmdZotjM6h1LXEToRvR967cltwlk1+6vNUlMsMllHZmeN3vYVh85REsvmpH&#10;JIoeOMt5ZmEihm35AXDrb0+6uJ1ij0jVor+x+yNungmQTSTQuowmxUBViSHYsEyiqFX56dfvexa1&#10;FHaeIGgJSWWOHEbHYHgHmbdm5owxCsP7twT5inYyidgPOrb4JaJ4B1a61z4M6yvhfUreQvdaXFZe&#10;do7I5xFD9mMgS3coUJ+ySwM7eU0oZfLjp198bbb4a3lpp/xv8CN4O0/TUAHiANHeaHHuVoVVblFT&#10;7EqI6hnuYraP5ikfmDLDtGl0rWNFh1rw7rOovBM0N/YXS3MohnldWiVW/dORGjsZGXZiPKlgwjxW&#10;pb3FpK0sEdvOFYuzbrZwCEPlnaGHUtwEQc7wwB3ZN819wKT3M0ccuk2mi/ZLlYpWtEuSERmiYxgM&#10;0W4pnERUH5yrjC5VguKthrGp+OtO1TV9CK+RpF7LCbloneKSWe3McTsinZsICsV3oT5RDyuoxzE/&#10;wlh8C30mr/BDV7rwndW++2tvDixvNocrPmQGTT4pBtVi3nF7byZd8rNMzYkiEh+KkWgXdzdftFeF&#10;X8LvazL5eu291JPoscCb5l33uYgmNisxuUt08yXyIzMQ7Ocl1oB3F5dTX9je2OjXFw7QS+TfW+ms&#10;gurYyIGZR822KXbKkgLhgoIYhsg1DFFbCaLX9VljFxLFBbTTW0YthNIJh5TAoxYoxcja7sArgYGX&#10;BSGz1e+1K8kXT7WCCCOG3spVkIcShBvdeSAqxuI1IQb2LKWwmBUuorTxvo1zbW3ie6bSrvypbXUb&#10;G0ZVkDOXGy42mG4j4UfdZCuVkDq5qbaga7R6hPYyXMMa2ai0SZZ5hko/JZZF4CopK5AkBJLDK4DN&#10;Jd2t7I8ET3Sw2zqY2Qo6s7uQqESB1wB8wwFYksCCpXDZmkaTpdgFTTGkt7cys9tFaz53gy/vWZgx&#10;kdmc+Y8u4OS+SwcyM1O8Phq58UWtvf63ZXdxDEPsWn+YZJLY75Ea4KhiVLYEPnEAKyuoYFyjItbF&#10;/XN0/wBomtrlGuru1ItncO8MMio7RsFBGxSSW8wlS21QTwgEOnGx1O2NpBNFdS+aYb27e3/dXlwE&#10;8ty6jiVRtwwOQCmzIKZVdVuWihisf7Se3CygJIq8TNtLsEVBycBmICkYBzkKwrI1HWryG4gliggk&#10;0YNPHM+nTzM8kRh+UQJEx3uWDjeo3L5bqqHJcAza0KA6ow1mHw/PaSiQYa8kZ5pFCs+4qHLKpEr7&#10;Y3wY9zZiTG2s957bXL698GjVraf7MjB0hsJnhDDiKCZjK4LKWVnPyGU5wTskAv6guoxPHdm5jt7n&#10;UZzDZq00g8hBiT5SZdrybItxVFAJ3bg6IZDOl5pdppFsPDV1ZTww5FvIZpDB5wlSMozoCoJLup3Z&#10;IJJwdrYTAm1KS/t7W4g0e4tm1Ixubdb1j5bTvuKMQNzBNytwCCApxwAaS0udP0YWehyawt1dMI7W&#10;2W4vd9zcsih5C4b7xERWViDlhjp8pMz6bfWcc6aPfC6upWP2i4vrjJiYxgLhegjBG7y9y4BY7ixO&#10;+3aWFyIxc6ha7bhwOMAvbqcEoGPXB74GQFyCRmhAU4wklwLbeJ5rNozNJJaMsJb5supxtZgd2Qr5&#10;U4zz1qtpC6tpAtfEkK4uHxdWyRxtFKCTIYjhfmjyzA5I3bSSAGbc+KO6m8QL5d9qHm2KlZoIwBbE&#10;SMszqCY40ZwSi7jk7CcfO0jUusRSDTXvYrOO5tiWlhku9jJbCJQ0UhGCPKLRqwbeWUsCcAZVgfjd&#10;+3+sj/Efxjp/9ptevB4bS3+0ErukkFiASwTCq27OVAABHAUYA9G/4J26XM37Q0OpRz4a00m5do0O&#10;BJ8oAViRwMlTkc5UdQSDwX7aNpDqX7RHirT1kOySC1j2uxbObGHPYdyewFemf8E55g/xi1MiBWeL&#10;Q5CRuQkB5I1L4YjhfUEnnoc4PXJ2p6nUv4Z9yf2lfabZRS2ot7TY8fnwS3e23kmlJxF5mN+7zGRQ&#10;QP8AlrnY2cDQ8N30MFgby11K2nOoA3Vu5lVIGZwgHl7dxCOxDH7x3SE5YtXOaILh/FF5qkOoQpar&#10;dFmhjLmQzGBYSN2QqrsIGwhgSc5FbNv4q0WVxdQSSh1ht/N094jG1mkkbOHkV1WWAtE2WEpHAUBV&#10;JIbkOVo07cDUbZ9ItdOQ2ZZIFaK6WNWiABkZXgkDBeREqFQytGwJZWDHT1bU9Qv1aHRtLt5Xkmt5&#10;S8qxmKAs5XcqqQWaEorMhZQAAEO4bTjaXeeILr7ZeqcSebLFp8EsTiFU2xhHIBAf51djjLAOUBXB&#10;DaZmsElj0e6urUeVDAvl3bPc5jjkAX55TnJJIDudxb5sMVIoIZutc69BdT3MUcWxWjigtGu1Tch2&#10;mSU4UtuKyYRchDsbJ+bKPjSO61mM3VpYiWIRrp5EDSSvEilirMSBF84jUKquuFBJy6qKF1ql5JPI&#10;+kwfaPPBNnAszCJl+Vh5s2xhEN3BJBOOgZvlNQa14PvvEdm2qavYvPaia3to7ybcou3VNo8kPhpY&#10;w6kAr5gWb5CNzZqyEbulXVwviKS2sESykjkRUtmt9jLaeWXKpCkgEAEp2lyikiMRlSVR6ms9YhS/&#10;XxHrOh3kf2hSyz3mnbZLaDkBPnZzGXJhfy8LK7kBlHlukeT4fUwC203XbBLrUo7YRXt3MLcqksZj&#10;lEcYVI/3ZZt8ZVMKsaiTEgArat1aWOCX+ysyxXUz2s8sXn+Sx3osxIIVMqzAAMDtcLncSoHqISyP&#10;h/U7aFtMlt4ns2ksbq9kthcXU3losLsGYuS3mJCSJBKCECMpzuG01ytqNls9uHA8uBGuSGAEYIQE&#10;52KQg+VFIyMnJ6Z9lJbxXV1qERlee9k82ZUR2csI1UkL1GVVAQABkA9XJLZUm0Z47bw/ZpNqN7dG&#10;Zpnd4Y0QOqzvHuVuWIBWEALISzlsBnpWZNmOuoNC1a7jstD8OadfmzvGt7mMokYsF+zpNHEVYOYx&#10;uFqdqjcPMV+QprSkFwlzLdiwtri4aGRVFzdSJG3RY1c7GAU9ScNsLOdreY27F0zRbfRbz97e6nfy&#10;aj4gluVu1BlihkNswIn8lFURptESCZm2nylDZEYjuwSroMJTU7u4cvH5l5f3UUUSARxorySyIiIG&#10;yFbDY4D4G2PCoQ/Sta8PWFgZ30aPT7bT4bezjtJLEFLRmEYWApGCgj2yRgmNyg2gHATNX5bWwubV&#10;LyLXpvtLw7Eu7dI1SWPh8qkhdMnYCM73QF9sg3NWWdJ1/UIFvbmCK6VLKN00i6sjK73cbI8DyeXI&#10;8RCuCXRY3RyUOdsYDWybC/vWskvxI81qwlgmh8qQAyyRFyGIcKQuUfG07iVZxjaMdmUNLTRrKwuf&#10;EGjaZa3+p65IdQgkhcS3F0m2JUIZt2IYVkUArlVU7+S5FbMF5qJ1OQxXto9uiASxxF2YMGkDcsF2&#10;hgYypIYHaxCkEMciw8P2i3FprBmuZLu6t7f7Rc3Idbi4VY5lC3S7QuwbpZApUYlZu7Kosat4httX&#10;vLK01N7q2dZDcXlhHFKjzFGRvKIiVg8YMqeYVcozIynfH5qqDsQWzXXh/T9VvZby6js5GmvL26vZ&#10;TLP+6UxsQMOREVhBCAYEbDaV2ogs+JdI/t7w/daHqU6rLdSK02xYx9ojDBjbtwd8bRqYGDqSybsq&#10;eMsGn61c6reWOs3mnSaTHPb3FvEkRe6adJfNLOHUxRomIkQAO4xuZt2DVG50290zUrfU3tLPVLi2&#10;iJ0XR7i6l8yJkbyWuDM0m5V2Ph2EbSqHYK029ULYajm02y1Tx9H4ntpZZotKtJLa4vY7i0C2kvmG&#10;ThCXZS6sFYFiyRXI8vYHmkSeHT/BvhyO58R29jsa8ukuXN0VUzzvtiiKrMd0bvsGAdrFpcEbhhZ9&#10;JuLwn+zbXS0tLGOxgW3s2EUEMCnCvakRSSl5Itm4hQkRDhAW2lqbZ213aala+IbDSNInhMo+0Jao&#10;0cSiaRDOwkSM+azOsjMy+UrlsyZIDqthrRklqL+S9ht4LW0toVjLSxxTllmu32syRBWBQf6yV90Q&#10;EryiTPmeYas6XYQWiebps0135pSWCJ55GAyCwbduONzln3c8EL91FVYbG40k+WsJvJZbRTbNd31l&#10;IJZF84x9fLVWBaLezJtBAjcqUETDM0TxDq0elw3/AI20/wDsya4v2tbXR7maL5k+0y+XJviEm6Q2&#10;yiVgGITYSfLAZgAaWjQ6PY6m2mWa2ialbJHPfWsbI8jRTNNKu7J3bC7TFe2VcDbsZao63daPc67L&#10;qOpX9iJdGtVuLe0uLpUMCMx8y5YmQqg2KUR2RGUpIN+yRiF0JNNgtV8S+HzEbLXAb8QyWkoFxcPC&#10;vlSs5Y/Z12R7WBjyWKnKlVRnwJNZ6hb6dcanFDd3mm3N1MRGIjcOgt0eTy93IXciY8zIQ43SYLAG&#10;XozBZwyX6aveRWZLS3QuriIogDSOG+dS5Vy4PLgJ5cShYwGDwaMCtnok/iG2xqkuliPc9oPMid0i&#10;kuE3KXVC5VHKCTblAFG2NcW7acXMMesu91aR2266utOWFdzL5bDy5UCknG7OIyrl0X5tu5Wq6bqN&#10;p9rOiXWrW2pEWsd0xhnicNDM8hT5VXIjIQrG+W3CNskkFiAW7jXtU86zlhtrSKwlTzJpZoJILiJW&#10;JRIlDkDLSyICpAZSrAhi/wC7LdIrqBdYVrRpZvuz2yMX+z78oPM435Xac9AXxhgCzczDb6FcMPCt&#10;/qA83U7+8vr3Sp4Y5HnRnfMUqIfltv4C53RyEBN7q+06mu33l6fHdNdiOC1a3uGu2afDhZRIciEo&#10;NrInzNv2ANmRDHuVh2Asact00V4lrp1nJd6iDd6o9oskEM6ujBAkysCzlYo4vMR1ZVAkCqoSM3rS&#10;5iv4Hi1LSLdkS6cyQ297Ko4YOgLxNG4yNpK4XO4g5B5z72/u4fEq2NmLaa0/ekstw3mwzARbB8vy&#10;uhV5MvngmIBSGLLnX3hXQr3Vbe7kSJ9SgnaQXlzMzXEUUjSeWkDpKvkRl2HBDblV4yBu+UAfefEN&#10;p/Co17SplZHhDadZ3kcjStnLM4ijLO5aEJKsKhZSFwdhOEl0y8a78C/atWs9WNvJZ7rPTI7q5Gop&#10;bi3KJC8kkhle4KFs5biRupZBIbdprFlNYfbil1FcWVrIZVv1iSYRqWPmSCMMURxEzgAKTzhAw21W&#10;0x3s7BPK0Fra7hQSvo6TA3FragFIQseAiPtQAxg7VYSKGfbucAz9Z0DwvrXh2LwvqOlHTCxeK2to&#10;LuKMLPDh0P8AoE6hnSSLeFicHMWR8vI0pm1DWbh9TjtoolluBBdafqNmoEMWNzxq5O2Te5RSdzJ+&#10;6XH8W/Nvru387+zIbK11O7uHXdLDdFH8n7TiVJH2thYVcMVZ2LsxGEMgLX/EVxpN5d2WlayLyKU3&#10;wS3xJMm65WB51+ZduVCjcM5VWUdGUYAIhpl3qyWclt4nt7h9EsprS5NqrOXvR9nYEgM0gXdHueES&#10;AsdgbcOKswPE8k1zo17NI95JK+y6lYkbAEZoVk5Kb1XAX5D5m8ZyCa+t6Rba1t1C5h1KY2tlcwLY&#10;w3rwJP5mzBC7kAkXYfLkJGwuWUg4YJPfzWF3qPiuK2upQsFtalXimea5hGGknXyY2ebd5zhUCkny&#10;mYOBMSAC9fCC7lXQL21mvrWSCRZp7hImjcgKBFKODlw5I+TZ8pBIJAaj4g1G20nWINSudQt0mmia&#10;00+QWb+Yju2HVrlVYQRuywryBllUfMWULU1HU/Edh4SsvEMGk3Nxd2sHnXkM9pF55YQSKSsccwTz&#10;GJUBRKVwxGQORas11e01e51e51qBlEax3EOnTGT5F3P5cryQLI+2SVj5YwEJYq7A7KAHW2tT3F7H&#10;PZ6ZJ9mtkkmkuWiYLGUVAuwsm2eNkldd6MeVwobDlKy+FPD+kacNF0/QpLO1WQ28UVrG0yxxyLt2&#10;iNt2yJWYKsYHlxqkYCpGgCOkm8SfY7q0g1C1hvJJXXTL2WF9kMCugVn8wkySKGbb82ZCNwCgnEdn&#10;bywSXcd1c/bVgljSOHfFd3NoVWPFudyEAOixyMZHkYvcNl1VU2iYHGwfDYeDdeSf4LePovDc9/E1&#10;3baHHZNdaRMysxkkNqroqR+ZdLITbNbSyORJLLKq4E9x8Y9U0BvJ+O/hu48F2sFxPJJ4g065im0a&#10;W3Xzv9Zc+WDZgRhJGadIE8xkRZJTvRuqjuJz4hu/EWs2f2vybk2WkXEcDmUrJ5fnrhAfMG+FAchi&#10;pt3JYKcJags4Zb/7Sumxw7ZiLyScM1zKiMzxKjo+QgdmYKxICsyBAHJFqS6gZ17q8rXen2Q0jUbm&#10;AagkdrLazMyjMTF5ZXkYERYUpuK7izIVLFkC1tGntNL0u/h0vTbw28+t3ct3debuMsvzGZ1VWDqB&#10;KpgVVQv8i4G0hz5d8atH8M/sl/Cy7+Jfw28d3XhG3sLU3V5p11HLf6fNnzAoms5ZVdZpJZjIWhlt&#10;ZZHw00jrxUmiftTa5DY6bffET4X6tpFgsunRTapHP58Ewv7+G3tlgjm8m+VsTeZL5tqkcHlshckA&#10;lcul0WmeqwQ2zan/AGxaxNPK0LRTWn2lky3D7kU5WUEkAMzlYwAqEbnB0Wn8TabpL6hqQjlupFjY&#10;wQ2jyAOXLNFv3rvyMRBzt2t+9dShKrc0Lwxp66M+tWviHTlcRJc3zmySJ4Ni/vXG9iRHtyASz+Wp&#10;xuK4ULZ6d4f1vVj4rsLJZFNxJa2N1Nbb1Ei7lkk+XJXLxiPDFDiNAdj4Q5tjKmkeFbHT7w+JNbdT&#10;dXKrbBLi43rbq8uRDG7/ADBCzDKAhSVyqAnBNEj+y2McdhZxvONOVre5iTzIY0YbkiM4Vd+NuCRn&#10;hUJLF1Z9qx0yz1PR7N47y7ldHgubWWVmt5Lr5BukcRBfvKxzGyqrHOVAxUl1dRrex2traz3IfzpG&#10;VYj8gTahUO2FV9xUhWbLAOVBAJE77gZLi3+3+V4emtXDXGdRK/wgnypGL4KvMpRRtYNt8raxUMGV&#10;sFjJZra/6bILmxcLLcyxtdXEySSlCH2xp5SSMkb5QJGpQhVEcYzp3DLbea2ktpr3EIaK9iE32eIT&#10;+UrAuwjd1O3y853EI2cHaoplpaQabZwTqzXDzRQie9W3G+4IARWcIOc56gbVGckACmnYDL8MWJtb&#10;po7jwxcpI1w0s9zJbWirFMV2yOskQQyCQqrg7N5EwyAoKQs1mbUwYF1cwwW3mXE13Bb3xSWOBApW&#10;VQil3cEIGAdECyOMSHbuv6ZtsbybStIEt7FbzSz6jNcXCB0lf5oraNQEReMknAwioX3POZTJFFdQ&#10;zR3DyiOSYtP9mEjbjjCrtJ2YUBssrKcNIDkECndgfi7+1jqVrqH7Tmv3kXmBXmsBiRGVgfstupUq&#10;wyCDxXqP/BNm3u774ja1qtpq1vaGPTYbcx3UmI5vMnVmUDcuXKROFOTtLbirAFT4r+2dd22l/H3X&#10;DZsTHFqGkQRMX3EgR2kaknucYz+tezf8E1re4bXPFepWkMEssVnAttDPKUDSnzCvzYIXoQWwSuQR&#10;jmuub/dHc0vZn2fqFtrUUsdp4dvorZ4ryCS8e6SaYSxAjMaHhY2YIQWywXIO0mTcuxbPd2MRXTIg&#10;JTc4Jh0+WV5jt2qSBJkkfISzv0UgsM5HMx+KLW30y21iW48uwktxNIzRlI4BkOZHZ3QRohVt6ld2&#10;Tzt5DW4BZxeKmnjaeWaJGllacOIra2cDIik2EFjLFuK784JyMJGBzHJZM6zTPtct7FPA0ZshAFfN&#10;oV3yAj5kdiOAA3ynOd8ZUnLVo22sGKX+zpfKtI7iY+U8k6rJcvh2bapG4japI5OQrcAICeYmWGea&#10;1kd5pfLtwWSez3GaTz49ko3IUyhhY/KAFaQMdo2515ba3v8AWBaYkiuoUhkaRIzny8u21X6Eho8s&#10;gJBCqG4agzauXo7mLVRLIuiqzyLJHb22oyQrFdlHmgYMUDuVyQ3IICuMKG3rTdP1qfTyY5bXTbuZ&#10;TbRajd2Ky5DuFikdysTZIYLwwTy4wru4HApWGu2eu6u2iQa01zaXuklmBustaBBHuHmwnOHingdP&#10;mZ8hiDhkAu3Us2vapqOhrL9m8poWtVaRT9oEYimLGNtuVzIFbnouBtJBNLREG9Fd6pdeJorK1uIE&#10;tYYg189zBNvuHdio8pyojBTaSV3NlXySvyB7890JNd+yQarcG6tYorp7T7JujKPMiiUSpgxOFimV&#10;RuG4vJ8rhQKxLfxBdpr9jB/Z1/CZlk3Rslu0UeGXY8u4k/PswgXduV2yPlLKmoWl21jqD6BBLb6j&#10;q0UytqgmWX7GQpigl+dAyqo+YRgMN7uQSGBZgbM0uv6NYW0Njcwahfw2Be4S4/c/bLhYflVHdisJ&#10;Z1ZixZggBBU79y2L2zub1rAQ2dstiUEd9FcoqyQwqQyCMFGUr+7CmNlU7ZSQVMQVsuGLULjzLXVN&#10;QjZ7mAp51pp5maGXd5XmrJJvjXCyqmwxplllfaVZwHLbyaPr8+tTa3NLfak6wWcUdxP5Ns6W8kyZ&#10;hNyd7kB2IiG9sqMbQWEvTQDX1RdcinQ2EdtdFZbWIacJIhFEguUZ5vmQyLIkbZADlSUXhCwzau9D&#10;XV9MurHTbltPvbq1kW2uJrdJ1gkkLsJGic7JdsjMwRjt6qMBjmpqc02rH7NaanshjdN9uuUtpEeQ&#10;cvI8bBiAj/IGGY5huGHQ03VdQe08Oa34qLRRSJp0lvYXuGSMhreORcyFjHMA77ldl+UlkwMuXRNj&#10;QurO51K4TQ9R+yXenyC4fVotTXeZELfu40QIqMg3fMXyVCRqVkLmQRRkRTDXPFkdnZiBo7SwuZSG&#10;vJclYzveM7B5zMoS3TcrFYnJ8xwkK2tzbPp39n6zd2hmnuQ8dvYiTy1lcPIqjHM7KBIfMUAMyMyj&#10;jiAaldapq9nbmwj3x28j6pa2mrkyQSFwkbAl4y8ICXPLR7n8sHapXaAdilrsfh+50+TQ/EUlzp+n&#10;afa/aJ4H1BUiW2iVJyyuS+1I3AjYK0bIoyvyCJ66Gf8AtO9t31C2+0tFHZpIInIX7UGdwIVBkQIw&#10;bystKAG3bcgMwSteWdjLottp+qaDGtvB5LrBMpvkJjTduXkuSCrqryBX3ANtbcu+TU7+0uby40X7&#10;DZ3JkjMq2SXCI0ixFGm24kHmKgmtwYyoH7xQ3ySEqA1cr6vrEFsv9h6XrMF5f3pkt4okWSK3aXc4&#10;keSRVPkEssnJLMvkyHYzDaZJLOzgtWtYNGnSR7JGMcEU0tugCIjoioVUhQoIjwpZd21clxVrVpjp&#10;pudQTSpb1ZpLRGht7QNMwWZ1jmkcN8yR+a0gU5MYEhAJfacq+uG8L6BrWt6/q8IUPcXeo6jc3LW8&#10;UNmCrM/DN5QhgCgvhN7Rb2IJDAGNt/D2nXsd/psOkSW8N3IFkkhvbmzuJ2dlaV0uQxmdhGIFAUKF&#10;ESxB8KQkWlRapqWlwG4f7ffXF159xey6YbNrJXl2sqh5mkhlFtKdqKdy/OWZvOXd83/A/wD4KQ/s&#10;+eN/D2j6943R/A+pRa6LD7R4ilW+aVCJFVYbqNQ6ALcASTTxxRqksi+YSTJX0nBLeR2Qi8F6iuoz&#10;X180sc920k1vIgbmFDGSqsdvkqoJZGLSssxVxJMakKnwu5pUpVKTtNWLFhKsUt74kuY76e8S9nht&#10;31KAWxhheY7cLGCixbWViygsVjTzBvj2KyGyTxJCDe6nNBbx3D2mtLPFbg6ykYWNHmaLDKjHDhQU&#10;+UFHjUMVFjXYdPudPhsx5ty8iHZBIjyJOuPKk82OEbTHiQByyiNCwYgECp4L+O4tlWK78u9W3RXv&#10;Io5DG8FyW4SXdwxVHyiSHYGXIZdhajMqW2m6PrltpnjyPVr14LxWvBdWKSRHUY5ocJdPHFGvnEBE&#10;RdwBVXJ27kXbJqMum+C9MFpFdam6ulxezXc9xvSyRIMsxnnIREBRAFcn5pXb/Vh2Ruo6tpGgR32r&#10;amyRWMGn3Vxe3kcsjReXD5SuZMLsL43AAkttjOM4YI3S7DT7LQtsfhWHzXjeWws9VnAeCZ8XDIZG&#10;SQxHzFYsVL4Zdw3bQoAHX2qXMOh3XiHULm00yG0szdveQXBmVljQOvyuiqUyZFYrhymCGVmHlP8A&#10;EN7rdrrdvZTa/p2l20dyYJJL2NZReTSKyRBGjuECOJl5Ta/mKyhSCCRHZm7j1M6kb7S207U2tzBb&#10;M4S4ubhch5C6kRviFQyZ3uxVgxiRUxUtfDrnw7ZeIINcjuriWxL6ZFpNlbpFEpt/LUWomjHkFtqy&#10;Dz2IQny94jZlcAuNrVz4fuUtfF2oxRxRWfnDUlKWtrPOofzY445ZGkBCL5hLts2KTuBUgyy6Le6h&#10;4Uez1MXJDyzrcWOpvat9tibzQsUwjR0EJBTBALYVd4Y+Yhdo8+m22n2tla3WmmwtI47VLrTpMQLN&#10;G/ktAEClIgrqI/LLkhg8ePk+aaKxuYdZnnhmtLcO6CaEs0kkkSo+3cAVSJt+4B8MWQYO0ouAAt9O&#10;mm1u4jtruG3tpfImV4LbbLNIjBJPM+UgrtWFdx5wWAKgKxzPC9x4lv5ryTV7mL7N9tYLDFbc4Xyv&#10;L8qdHAPMbiRWV8ucI7RKrS3rvSNWa9sr/S9YjtobYOZIvtKGN41LDy1jQgs53R9WJjKITGuJM0/E&#10;+kanfW134f0VtQshBbPJIdOXy53kD70WGSbCElt7MzsQCihxtdiACe4OkawZdJufG0ErarYhBD9p&#10;QOkLibaUUZGNisFYL8wj5J2FqtTw/araK3KQi1MGMQNHPCyLjam7kMhDHBXcNpPIJFSWFmk1lJcz&#10;a5cTQXMO6KKVEieJGyw8vaI5AxDheTuXy1yNwO/PsxcWlzd6i+tarqbOMpGYowhwzyqI/kTqJtmS&#10;SCsC723BiVfUCrb6J4Z0zUri71JYJrq7IUTG2VZm8uGRVhSRR5krqnn9WaT95IflVgoseHZJbppv&#10;EdwklhaTQRxx2MlwFhighmlaOXYiqY/MR0ZhuyFCKVVlYGrZXs0+jSxeGoTZ2mnvbQaeGheIXVug&#10;gYqiShRESrSQKpPDBdxUrtW22q2txfRXVrqMV/ZyraS2UdjcReVKssqhLguSARvGVCsVZUb75dVA&#10;wJ9LuJr7T7fVjFbk3Ue8yQnI2FcjaylhIMnIwxXDZDMBlnRaXd2l5FdBZIUEUgASeMIrMY8howrB&#10;iCh+cMEJkPEm7K0V1Ww8WWNprWkXM6f2lfxumoAuGnhjmMu/zCrbomVZHXdhXR+CobNXb3QrCSwO&#10;gXWmLdWc3l2t1BfW4lDRMghb5nwZBtyXLb2ceYpDFtoWyAztQtbqZXtptTv7ZrxvNkjtrK2cWEax&#10;RCQtI4KjDKwz85PmnClYzjRudNke6GjWmjp5JuS05hV40tkkEpbHOJHaQkYU7g0qyHpuMenLam6n&#10;GjwSK096/nwNBJJ5Lgopyoc+WGCmQFQExIZDuLMWgsLfVIoY4/ErSSsrMlhYQxBnnjRh/pUxjJQk&#10;7Ek+VEWLeF+9hqE29wIre0bRtNeC9vokmW5jlf7KGRrlmIeZFE07gGaZ5FXJUL5iqoXy0arE2l6z&#10;NGvmPbAyxy+a6u37t/lMLR7lI3Jk/vMDDIT5eW+S1q1pPqFjqFrcaF9ts5LHyxY/aFSS4BEiyxAH&#10;A+ZMYLNsPygmP7zUtb0drwxpd251VLl4rZtKmvmtrScsytIk0TM6yIQJGfO9vKURojEsCrsBlzZ2&#10;Ou6crWl/FOsEkqyG3g3skQiV9kbK37pmR4/nAPykFRlgVdaXV7ryRvYae4S9vTFJbXrTJcr+5ARY&#10;0iUKz+ftDIzFSFlUhmBiTYtyHnSWOK7MXkmWQCxKkgkEOSV42bX35IZQRuXlceUaz+0xeab+194O&#10;+Cvw8v4UlhabV/FOp3lq8sGk2Swt5K3HlOGie5l8lN4MjRRspEcqBQGneRLfQ40/BLx7+01+0j5f&#10;xW+Hl74f+HXw91QRafoHibTJLMeItXVcrcfZSqZtIQwKAgo+EUBleaNfZvi7+zroHxP8Y+CvE15r&#10;l9DY/DvXodaudEt74WUGtXMF3a3EH2uQxSHyInt2mby8yOoVFyv7t93wb4p8WeKvj0niLxMuggah&#10;4LhudRs9B1NLiG11NJds0K/MzEb5CyuCUdVRvlYsiejR2dt9ri1Bo1EseG3gYKkc9c9s/wAqzqTa&#10;ehUbrc5bU/Bn2aeWGOaOC9tX2yLFNvjLhW4DADBDbVZsHG1jtJNUbMR6LdPb3elG382Yb50CjzQZ&#10;GwA2Cp3Eu2w4Yly5ALZPTarDKgimKiNY0EcamSPLw5Pl7UBZ8KMoZHbc7Kx6YqsZT5ZhB8xHBDR7&#10;RgqQcgjofT+lZqTNDG/s3QbfR5bFrSzttOgcJaxrIE8iEqEIO4jacF87TjbgDJOKSKFZrKDRoraS&#10;Ga8hknYJvglSP5SzBDtmWRi6lhw0buQzb9u+9caNZiQSaZP9k2N9xE3R9Qfu5yhAGAFO0ZztNVTN&#10;JaWzabr+lq1q4ZbkD57eQPjcpbGCC0mPmCs5zjjIrRSTArq2n6dqk+ozM7L9ijJxb7o44Y/OfiUq&#10;MfKGzufap2nCl/nr6ctvZvbancWlvb3F/FEbgTTEAzYZ5VVFJRXMhJIVyXySd/l5a/Lp2n+Ib8SD&#10;RbaZ47lJPNuY1LKYw7xyIeSWU564C72wx6GnqVtqH9o2+nxajaNDJCfPa9iWRpog0e5QimNQGQnL&#10;4KqSo2sGOKAyNc0/UjbXyaPHcRTfa2lW/E4Z0EflSMikRu58xwV2hZE2KR0CQ1NcWfiXVJ7htGvl&#10;toHuik9xLC7yDZJyyxMiIm1WaNWw+8SRMWYIFkm1+yvruys72WSGzvbWVJJpltkuEhfbltvmbR5Y&#10;bksRuKbsBWIK17jUbiRnvdB8OQ3U5uJFkeQeUu9WEbSPNgkACIpt2MzELjEcZaqVwPw5/bJiuovi&#10;5r0VzIzOmtaYqtKclkWS2Cknc2TtAySck8nBOB9Df8E059PtbXxHPdzlZJLiORAQwXZEmGZmyFwP&#10;OU7WznqB8hI+ef2hft2tfFrxIdUEZnXUwZTDDsXfFsyQu59o3ISBubAxyetfRf8AwTquNYsvh9rs&#10;uleHHvIpNWY3NxFPCjBkjg2RgSYD8SStycfLt/j465p+zO13dM+pLC0sIJ1t7DT2Y7PPuRLEJI49&#10;6uPLQlgquWkdiQSMFg2A0Zrc2XTXlrMJvtKLMXMbou1TlSki4QkMpHHzdHbgkAjmtNvbibVPOl1G&#10;6jmtraOWWzkgbYpk3gHggSHKuu0FuSGznbnS0DVhf6XpesW27FzaRss0Ny0kSqyK+4lwGdTgDcV3&#10;gMTtX5scxg0b2h6hql0kMaRyxMbgBZJ7SNhIhBcRjY7jC5CF24JVgOqmr0ssOpWia5p9zcxefGks&#10;ckK7RPj5o0lBKuFJbd1XdsCsdmRWNZalY6kGFlfoqpKYbyW3Z5ijBdpjDKV2NnYCQcoDuwCc1fSK&#10;S5vZ7eN7mSO5t47e5gjLtFsPmZCCJlZSSV3noUAHTJUM2kaEevabdeIYtMsVu57cafNcLdW8DLFI&#10;yNCwUSty7HzBgAhColB3YIjt2V3a6jLYazcNLG9tJdtFY3AMshIk2s6qCTuAG0MNwCSsoHK4y7DW&#10;kuobfS9M8PXtp9o+aNG03ZHBCkioC38EfybSkR+cKf8AVjY6rf0yaPU9Jit1sG0+9udLRUuobOON&#10;rZgv7tGZ1OSrGRlBR1QggqNw3BJqXNyumaG0t5aTXt5p0FxcWlnbwwNdSuoI/cog2lmBCDABO8A4&#10;JONHZqNnJBdiwu3ZIi7W9u4ZJ0YFWSMEqCwdVbLgkguqn5yVzhCJYorbUopMiYOsqyFo3bzC6kYQ&#10;coYlYErlflAOTzZVYPEGnS2l95Ev29F+1oyHy2hcrujKDbyUyuSAcLyMBlLTsS1oaT31pc6hiBLW&#10;a5huFsbuNYEka281VZlkaRk8vMZikaMjcwK7QxeMtJd6gfDN1Jf3Xhe+uJdT1KJHn01mndlaNVSW&#10;XzCvlBVjAJ5XDK2dzHFLUb2aTVFubmGK2Y43axPFF5eZHCrbBSCQpZEc4KZYR7Qxzsr29pc6lfnx&#10;FYazdvuuhPBpgv5EtjJEZlSZZAhYrJmFtq/uw0SOgyWLisSdNNqdyn2zUG0i5uP7OikjtTFErTXE&#10;exX2QIpyQ7fIFfY26PoQQTHH4g07Sdag1MS2GnTzwWn9qTTXyx7PNlmS2SIDawZ7hmUF0XeZH2sC&#10;NlUbdNC1pLjVNT0xZ5xHJYSieOOeJlDsJNiZcDc6gFMFiyKHGVUCbxpPpEUX9oPPMJG1CxSUWcoQ&#10;sZbiGBZXT+LHBz94KjbCrYIN2BZ8YW/ja6urLT7a0RLFdZRLwMiyLc2SxyI8bFZAyKJNrLJnJbaj&#10;Rsu4yXDcaLZ6PHpOhRTXEqXapnS7X7RPbzTKWa5kEaOkRKyGRpHCx/Nuc4Yk1Vt7Gz1e41q0srVJ&#10;Wskiur2G2M1ywVmkCE7clADlU+YkSAY4Ia5ENPe0vdC8Px3MdvZvHbtPpkvlG2d2IVN6OuxlVd5T&#10;OSjJwRIMoC013bxSxQ3erPNM1mBHHdzRK0zRuVZo1Qj5xvQMQqjLLxxy0aTZx+IILjTjFI9i1xDc&#10;RxQDdavNtdsvGm6J8ODsJXIk3kkgVDpdky6ZY217p7rcRn7SBceUfs7OdzRbYdqZVZDGj7SQoO5n&#10;3bmm0k6xqHhy+huLO6hkuEkikimge2Teybk/fKSzsFkjRpYnYCSM7SpR0oAZNY3jWtxosWkSWVp8&#10;zx3ttBGQ8hLOHiQ790qyAPh0AJdcbyuD4N/wUS+N1z4G/Zi1e30i2+xX3ji//svTr2weGX7RbPGP&#10;tEshUFCJIY5IRtZ2CNCcrnCe2+ILk+EtKmuPDVlY/Z4tQsIrO3KSvBbtPcLbSgQoVCoiY2xRMpLB&#10;gcbg1fD/APwUc+J154+/aK0L4Q6rdGU+GtFginLAF3vrpY5ZZDIVUPujFu3yqFDFsBfujKtJKnZv&#10;fQ6cJTc6y0vbU8B8DfBmdvDfna3YB4r1hwQemAygDr0G7PvXX+E7b4i/DDU21n4Y+N9T0iaSNVuk&#10;tpy8F2io0apPC+Yp1VGZQsisADwBXXJrEetWEFrFbCK3t5d9sjIoKYztIx06k4ycE8HvW34Xm0a2&#10;1yG41yEPbocnIyAexYAEsB6Dn69D8vVqxWJtSlZaanvrmnTvNHYfC3/gol4q8KalEfjv8NX1pgrL&#10;/bvh6XZcvHtQ4e2mfZMzSxqeJI449zFI+SD9U/C/41eDvjp8Ob74nfD/AFK8vrKxuZrW7vRotxHI&#10;J1XcUy0W6STayNsUMQZhhTuG74/+Ih0LxVaW0E13FdzL5aWq28+0RL8w6sBtJAywII+4OGJrznQr&#10;DxL8OtZbxR8NvEV9o1/sMb3VhOUaaMusjRSc4ljZlBaNwUbHINej/aMsNU5JPmR57wUK8OaK5Wfo&#10;xevqE97etceM5oTL5o0GC02RXCoqpEXYXKFZHSdyFyDDteIlWJDVHZazZ6l4Qs/Eesvpy2VxCLy8&#10;u1uDHDaRBWnDeawG4KAqZPlEYaQbCoQfH/w//wCCg3xh0C+TQvjn4Q/4TGxubwMbzRrVLXURMzwq&#10;kiwxqIZmjSMJGkYgYsQWkJANew6F+3n+zR4h8ZzeEtW1zUvC13cWos4E8TQm3FpIj3B2yzrObSF+&#10;AGfchDkKXfb+79KjjKFaN0zhqYOvTe1/Q9l068vbC9v2uLWBpbG4SzmlsLv98qMxb94JNoIjgkik&#10;bluTIqqSFDy+BbO91Xwlb3+rLY39/LC39t3dhM1xZfad7faERpyzCJZWZEiySowoUAfLFeeIBdeH&#10;7fxTp9is8tzbvNElrmaHa8fmR5MYl3x5KqZYgxJ27d24in6dLDbXUtsv2jfcokz2gtzFbx75Lh8h&#10;wGj8zkrKyu5LKrFVDotdW5yluLQ9C1e1h1G48NWyIsQlsJ4rVoZl84K8ilAFLZZFc8E+ZjcoeNWq&#10;C+07TfCP2SwP9jxxxz/YvDunTEWohZYWRYIlIbEuFkUMi5WIMoQbSXdorwNpFmkdpOkbXMk7WLQL&#10;HK8kk7SrB/ojAM6zOFY4l8wRMr+YXMlV7PxJBHa2dkPDeo2zCGORftO0sqfudzSS+YyhkMuCGfc5&#10;jkKhwNzAF7UI0+xXupyw+RLJG0949pErSb9gTOAGycFAN2RgIORVfS2tJru41PT9InW608SWwsJL&#10;J4ZSX2SOhExQbn/dPh8FWGGIYMFZpWu6VJp2qahbahPb6YhminkvLaK3t4SjSGWVSyIUXcXzKxOe&#10;XDdyybV7gXDW89/Ba/2jCr6fqaokkciqf3iqpAI/dnzVJ8xRucsWVNrAEepa9Zm1tNeuNcntbe3u&#10;nV4HiYZfL24hK4yWaZoyIWCy71wRldibBTEDLD5iGSHzFimhe4EeV3FTsyWOSRtUjphR8uKijs51&#10;8uGyeXYrySI8sLSxlxIcqd53BdzlkUYwsY2/KFAy5dLsfHGuapb6nq0s9laXNssFiuFjt5I2iugQ&#10;GUiU8xEsWZCCyeWhEhkV9AJrNNK8R+C2fQ9K+2aTfwySwxadfxXMdxbSAy4EjsFMcysEG3ACyrgq&#10;BuXR128TR9Jk1eW18yEJK5t4o0VpH3lT8xIT5zjkkAZJcjnbVh8UaNc2wuNGmku4EuhHFLpwlYTb&#10;lClY3HySom5tzDKKyEOylG2th059K8OPLpiNqF55YKTRwQu98yqm2WQllVzsVQx3qDggbSV2z8wH&#10;ajYRfbLaNL77HaLdGSWJNN8xbmdyW+ZxlQjAzhwyhi7xtuGMOviC2vLa3N5FfX7Nd6jZqQL1Uih2&#10;zLtjZc5Cs+UYoskzCbAV9qqHR6bNPa6VdtpEWq31hIkKXt7hHhxF5UrhmXJJCNhVUK7bchRmRZTq&#10;baToNxqmuywQSwQtPMpzGI41WSUIxLtEhAG0yOyqzoDuVQABgKjJqYgtrSe5k2y+crrbz2pbayPE&#10;QnVVIIJQux4ZG3jdtzdI1HwhaWOn/wDCC2tt5XiR0vrH+wbKJYp4NySSXLKuEKESAtIOSJRgFsE7&#10;OoWunalpDabd+HFvtPvmZL6G6i3K1vIGLrIjhiVK5TYFPLYYKpYrn6H4U8SaRPeXkczXt1cXsQkk&#10;1LUXdxEJm80cRgL8rPKqgAB5TENscaMUBJqFvr+otf6TokgFnJZPCZJTcQTR3DxF1mhmOQ6neg+U&#10;AIdxViymMO1iwvJxp+hanrLiXUA9vKtoZIDIzQStlCZDt+ZFYYy4VHw3zMws63p99rs8On2esXEF&#10;1bsZCkXzfKWKM+xeWPl79u7KKzCRlZkUVQ8VeKtB+Heh6l4wurmys9IjtZJriFolSGAFpJpLtEij&#10;y7SmRmOXIbbHhCzykgm7HF/tS/Hyz+CPgNLbT7SXV/E+pyraeHtEguXlbVb9zGscaxI3MakozHI2&#10;lguUZvmpfsh/s0XXgPRLm68T64dQ8U+ItQOp+LtYa3VVuLsqSUUkZ8mEFlQADJLuFQuy1x37OfhL&#10;xR8dviQ/7VfxC0zULUMJrX4caPPhP7P0yRSrXrKpP7+5VmAJJzG2QXSRRH9d6ZoVv4d0ZNOjjAmO&#10;37VIzEsAPupk9QMc+p9cCplKwmruxz/hf4W+H9A8THxbp9qsU4tvKTZgeYSBudwDySAo5zgKo6AV&#10;0rMROY2bJB9skk9sdepH4H0pzmQoVRRxHuLEcDBz0Pb+pPpVdrjyogk+GO75FwSe/wAwHUc557/j&#10;WLd9SiaVLW8tp7O+u1hhmjZcvLsQzgHyiQoLynczRog4DTE9cGubjmlDskoyUYqQcZBzyK1L90n0&#10;+4tzM674XRpUYhoyUIyuPTPb06dqx21QarfS3s8sDzzkyXS2+my2sUbs7Hy1WR38zapVWkVyhdXA&#10;ClSirqXBXJwyswkT5T05HP0piXssUnmjAZDwQOfXmomlC8rgkAY9MfTmlLnON4wOAMcZHPfj359R&#10;TLSsMn0y0lcNaBrRlPSNBsPTt2wBxgjrk5rP8Tape2ehSprzMIZAFF5Adzo+cqytj74YgjcDyOh6&#10;G+zIwKMp9RuORn6//XqS1vIbe5j+3W5aHcN6Ho47j8j+tUpNBa5i6ZDp2rtHr2n6o11PDCrxqS7u&#10;JfnYusO4jPJxt+ba23djArP+wXKxyWfmJ9nUTWrabtSaOKPavltIWw5O3cSnTEygZA3mfUPCKXOb&#10;3SLpLS9Xny2Um3kbgDK5HH+6VbsT2qvc+PbzSEey8eadJahzhbq6nJjYgEArcDAXgZCvtI3bV3HJ&#10;q41OjC3Y/Dr4y3W74y+LXSXcDrd8oKnjAZwMe3FfSP8AwTqjv7X4T6xdWkEKPd+IHiSdmcFgsMZc&#10;MQpCqFLYzwSxXgsM/KvxYv3tfinr0ct08xuPEV9Gs7x7Gk+eU7iuBtJCkkYGK+t/+CfunWafBVLh&#10;490/9s3TwsZOVDCNcAA5wTF6AHGMkZFehV0pnbJNQse/xLpz2sGharDa3MHmZt7aW2DlFUpHvCtu&#10;DEM+S3y4DdsZrTsf7Thvbx9Ru7ZWW4JibS7X55IFDBUdiGBKmQ4UdcBwvz7Rzmm3uq6rc+ZNYtam&#10;GXa0M9sJUZVLbXicoMPICpYjcUHygZOTf14XF1JcafpMsSXE9m8FpLNLN+4d1AaZRFsdMIxxIkqf&#10;M4XcGII5jBqzOq05PsVgscd3K3lxRrZvJJI7xCMoqgu5ZmPyDqMkYPubzGSUzRTRxhJpCjSMSTFG&#10;YxyBtG7L9ULLgZfI2gVgSzaxHpSJpNykMiqjRM1pv+QcPvUsm6RwM73OQTz0wVmvbDw1eW+lWtlq&#10;KQ3M808d5LKpgS8lWUiKQeaCQZXbaD8pYooZWZRQS0dBqMKNplzerpjz6iljNBYia5PmzNsUhI5G&#10;fMe9ooidpGWQOfm+atHwslrBpMF2+lzC8jk8+CKe5LPFI7sx5aSQeb+9lQsjnOdoO0BRzeuSW0Wg&#10;PoSavbvNM0QaOWKLfLCbiJJpREwKM7bgwXYQWdAV+YBrPiWLS9ahjvtTupYEttQjt4ZrfVjCJo5J&#10;IUbBAyHDs6KVw3VdxWZ4yXIaOwt7yKaNdR+2R2jGON5XvUkMaRKwLg7MqjYYjdnAALYcJtM+kta3&#10;V5FqlroEdtNcq8sl4IkxIVHloJDjfIxR9ylMrhDtchl8zm7m48RTWN6+jxwmSVbZNNgvb+S18yZL&#10;hzIf3cG/5VVWxuZJUVlIUMWfoheaHb3CWtnfAySiWSOGe4+bJkG8KC3Kguo/2dyqMDAIQOtEfULu&#10;LXtUtbgSieQx2iRyBoY3dkWCQ+YVYgkmTouVTOBCrnV1671uwtoNT0nVLS0eXUbeOee/SRy4knRC&#10;F2EkbtxBAViW2cry1ZUmq6pa30EV1o0MlsX/AHd4b1kKMBEqjBjKhnZ3VVLYAQfMSwRXw+IdKGgf&#10;8JFYX8V2sdy8Mz3E3lIssc5gkMhA2IyPGwJAwuw4xjACeU2YNK0nWdbGqYvPtVlp80Pnw6jcII7e&#10;eWN2wuFUgvbqM53KqqBhJTmWTWBcLJFozySzRSxvG/kukMUgYhf3gUjiSM7iBIYzgsmBisrxFYar&#10;rcVhJavDutL1njiWcoqI0T275bayyskcruqspRnVAQmd1Pjtm8WaddXFvDPC0twbaQrOJAI47hkd&#10;1VklVCVaUcxjdgKzBArh3FZo0tb8V+JotOuovDksemXr2so0mOeMPcR3ITcjttWUQIAYz8yv80yh&#10;o9/7qTXt7DT7eS6bSb2eJpdRVrlmKEGRUjJVQVOQyIuc5OWchgSNvLWNlf2enafomra5e31xqs1u&#10;LX7S8cI0+WEG4Em1GWa4QPGitGZJWYE72Yb2O5dpDJYSx3GpBYYYXeedrpohEuwq+543TadkmQcc&#10;FAeuwhCJ9QjvtQ1SN49TtRaLeyOslmEjeOVvKDI0gYqZHZ7osyxLnzVA2ON8lmaysJ72DURpNml9&#10;aWTW8d7LEVmmAlDMm44cRk+XuyXDkHcTk1hQNPolimla5fzWt1c31zPbNpVrvbaJ3uShUhyd0bkP&#10;gFcl1QqStaWoM+j6xDPdT2Nvpl6rEwyXMUbHUWMTRhR5Y8wuBKxO8FWjXCPuLRgFfxB4v0fwbpC3&#10;msiPSdHsLS/ub+GW8hQxQRXKSG4aOPczJljISCu1Zv3icqqflrpmva38U/itqvxK8RSNJe6hqEl3&#10;M0jeYFkkcsFG4fdUcKMYAAGAOK+6f+CjfxbHw2/Zx1LwjoV64vPFFzHpURtbuGJ7NeZ7kyRn95IJ&#10;YiiNtG1RMNxBdd/yH8MvAi6B4JsdavSTd6k5dk6BEAGMgjJPOOOmCMdCfFzWcmrR+zqe1lsFCm5v&#10;d6I6jS7YQQqAuBirwAb+EE/So7ZSseNuKsDnBB7elfNao9e3KrCKiqSyqAT3A5pCoAI7U84OTirE&#10;+iavb2C6jPpsyQSAFZGjIBBwQfoc8HoecdDVxTa0C/LuHh7RrC91JftU3lOGDxTpceS9u68rIr44&#10;wffOQCASMVxXj/4SLD8R9Y8Q3N5LeNqdx5929zKJXZ2G/dvAG7k9QAPQAYFdfHvTa8bsrj7pQ4I/&#10;HtQIkODJkknqec/Wt411GjyJa9zP2X7zmuc78P8AxP8AFr4Js118JPHN3pUTytNJZGOO4tmlZQpl&#10;8idXiEhVQvmBQ+3KhgCRXuPwz/4KJraxPa/Gn4Y30Ns9xtfV/D88s8KSBkCkwXEm5VEeDIElYuVy&#10;EzI2fL5LW329R9CKxfGGh3+u6fZW0F68a2FxJLaoRlUMgQSDB7MEXP09znfD46vR0TMa2EpVV7yP&#10;vDwP8Z/h38V7K01D4O+JtE1TTpbJEvbAXDx3dk25FjMsDIpijwLjasm0lkQKRkNXVnQrRLSTSYLx&#10;p7RI5YLqxuVNyPLZeVk87fIQATkl24fBO0BU/OPWPhvoekXdlr/hTxNcW+rW6rPBJbM0cls/JBjl&#10;jwVfPbgjg55NeneB/wBrv9pv4R2tmfF5XxzpItCLa0vZ/JuoFRJM/wCkxxt5nBLuZVlPAOVPNe3S&#10;zKLdpr5rVHlVMA7Xg/kz7Z8vVri7S8sk2Tx2ZEWmSx/J5x2FWkZdxZgTj5X2nMh2tgFeduNN1ifx&#10;Jb3l1E1zZ2eoxSRDyUt3gnNnJHLPlSyzp5Zit1UkFf3rEsVh2878AfjB4Q/aK8OXXxG8OeDdZ0cQ&#10;SJY339r2CRzymP5kkjuEZlngTz7hcHByZMhBvVu1sL2znvbdJtSkm33s0thsumzJtRsiVVCBRGXM&#10;ZD5ClUyfMIr0YyjJJrY8+UZQk09yOXT4ri+GtCe7v4Qipbj7VPFDJvHHzQusbxkyRANJG+Nr8kMM&#10;aGoW2ko4tZGSxjd4lgjE2yIqjtIsIRZEKggMDtwCoIIYLtrP/tbPguDXI7Q3X2qzRlfSfNPmvIgV&#10;WVofMlKk4HmJvKjDE4UuLAh1DT7O21DxSV1HU41RlSzs3WKKaRVikMIO5kTduy7MTGkjbnC7iU2S&#10;WJvPmmXR7S+umkd3klublFmjCGUOI22qighZUjj3722gs3mAPvisLaG1u72OO7vPtl3cl2a5fAfC&#10;gb4lI2uiqIxldy5yGO4tVia21KPxFbtLFJc2sKG4YNZoSJAgjCI/BjON7dGLF2G5VG1i6vbq5ne4&#10;iubO2tnOwTkI8sjvvRgqnAi2kw4ZhIrFnQgHDBbAU9V0q90+bT7aLV/9Bju7db6LUpfNDJEwNvEG&#10;Yb2c3QhkBdmJLSZJJVas6czRzQf2vG09xHC0kqXU0TSuRIGRyiH7yMWAKsq7yQqgbMN0aPWJIrW5&#10;v5baUrZTQ3kzTmRxeRMwjZvlCeWC024/JIdsYYq2abcW0Gh2d74k0KK+uzJbNJJarcJLeSxRRzGG&#10;OElvLL5kUqXJ3bssSTgAFyWGfVLa50/VfD9tNZ3kUy3P2r50aDKoI3jLYbdGzDgsvyAkDcYlSxnM&#10;baLFa3kLW32x7R31CNorqeSOKQAQLtRXZtrPuXChI32ghspNqNzqdzpcCWsNuJxdLDfyHzYwElVF&#10;fyJiEZQhdXyAC3llB5b4eOOGHxROdW0q0uZLWZgo0x/sySxqWRVCwrEq4jDiTarF3BBBwgjUgFWK&#10;7Ww0m2s9Uv7u2u75pbmyTUo/NuIQreaA4gYZiQlI8M6qVdEZ9zfP4J8Qbm//AGzPjNdfDKDT5G+H&#10;nhPU9vjeS2k8mLVtQVVMelpjkxxHa0uTnnDbWaGU9V+1b8YPFE99p3wF+DU3/FXeKEkjsGuLwKmj&#10;WiBjNqEixnhVBcRnILuW2EtiI+g/s6fAfwf8L/CFj4C8KWLQaZp8W+6nPE13K3LyOwHzSyvkk8BR&#10;woVVCVMm1qLQ734eeGIdIsV1qYJkE/Y0OCEONrPjooXAA6c89uddnlkBjWTcWY7eOcHgf0/PsaWS&#10;8E5xAgTagVIQCoCKAAo9sDp/OonDSdyrKwLZH3uDnnnrnkDtxxWLfM7glYWZwAY8hldRjgk9enHT&#10;j9PrUT+WEMUW4KcEjOegAGPw/QUkjh2cNkoWIBx17/4ce/1qJ5pOE4ByCctlupyM8DpzQMaHQDyy&#10;p+XIYqwP169O3T+VZmvWzNIviuG5VJIilnexkoPtStveFmITe7xkOiKDjErliMLWnK3lNlVGFcjG&#10;eByxPtnr9TUMltDqS3OkXl7LDb6naPZ3TwybGWORSAxYAn5X2sTj+E+uCJNlRdmZJyrDEhbaenf6&#10;57/j/Sl80liORkcnj/Gq9ldXVxbAX8Hk3CZS4hVCAkqMUkUb8NtDqQMjJGCetSCZjmIr25Q55oNg&#10;mlKkEYyei9PyqKZGc5RNxHP3Tn+VJIqlsDHByM+o/l1NN2K6ltuecMAM/nQAOzJ80chUkcY5yKhm&#10;ldoGguQs0TqQ8bjhgev6VIQQ2Ai8DoO/v6fypk5ZWJZccdxj/Jq4bk3tqj+f/wDaEiI+N9+yPgJ4&#10;41EkD/duxz+Jr7E/Yps/D8/wA063v9Maac31xcK5hkmaFjOI0kjZd3kncg5XbgqW9Wr5E+Ktrd3P&#10;xQ8RT3ZjeSDxFetK8aYQsZpVJUEnAJbgZOOmT1r67/Y6v1tPgH4cS9u4rWGbULmMrdsqm4DSXGNh&#10;w25d20BT5Z3xtyQQrenV0pnY9D3FZLW+uJtJv7WBxMJQ1rJMuZLcABmKZw45CsCcYbPXalPsormx&#10;eVpdRaU2oSC4llvcmZFQOZSgCojkkj5Aq7WDHoEWvbjyomYyIYwfIlEZUCNnA6AN8uTjH8Q3DBxz&#10;U2m6i2m2kV74imtoD55jDS3rNuDPtjO9kj3M2UO3CjcxA3D73KS9VY1liuLvWmjvLG3HlWzxRXkA&#10;DNHHIImKjcP3bFgDsG4DyQzE7l23rHV454Zrm21R7YxXoiuEuQh8pvlXy9qkMCwIZGBwN44IIWsJ&#10;ll1LW7TU5rqSBrJZBE5aP5lBlhdJCFOI8+W2PMBYwqSFKNnSvb26lgnk0nUbSW4gtDcppU8qMxU7&#10;jEz7N7EEoSm0KSVYZ3LhQhqxz3xP+KGifADwpoGreOfGF8dFuNcS0h1OEtdTyGRLiVXmVslkRcHe&#10;DISbcMEO/ZH0/gT4zfDn4xSW118OfiTZ6jJFaSTNbxy5lHzIV82BypjXKbfmjDAMdrofv/O3/BSm&#10;+Wew8KaHJGVW5ubm42iJRvaBI1DMwJLAfaiFUhSpMh5DCvHPAfgnwtd+HoJdSvZra5RxJFLGvKn7&#10;ysp2kr16g9cHtxw1sY6Vfk0sdtPBwqUFNt3Z+kdxLBNqFrZxXV4qbzJcosyhXQKQFkIUdXIK7drE&#10;oVzjKtHaanaaO6XunaHe2UkEDW+JY1jgMKu626ySIXIXqxwC0SsWcIGIb4k8CfHT9o3wJrEkHh3x&#10;eniGOdXXyPE1uJ2nGWKlptyz4XcxCebtXc3GCa9a8E/toeFtGsl0L4r+BNT8MBxJbC/0dvtFrHAI&#10;z5ZDQFZ4SvCosQYLyQVzldKWLpVYt7HLVwdWD01PozTo5bbSo4JdIjS4tolSOLTC9tbRMttjywFY&#10;sYtwAAVXKkr8rFN1bPhbXF1C3N+5ERtb25gnjSfcIkinkVZQ2FxkJllAG35vnfgnzn4f/Ffwr8W7&#10;RtM+Gvj631CGzktrrUbu4EU8k1rIqP5flRtG9uzFjHulTcvlyKULYI9At9Qe1gj0+6uZQ6ApEqwy&#10;At86je208D5l3twATk7VYCuhNSV0ckouLszQlnl1HSXg0W5SSRyyrJHehSW8zEkfmncyYKum1FLB&#10;iMBSuQ2CbT73xDqGg2URliMR+13EGpjzIi6KQjKr+ZCxDykBcL8u4Es5qCw099K8630nTo4ZZJZH&#10;ktYvlCksz+ZgYG5mIZiWX5myWB609M1LWLmaz1HTpEuoGuDbalPBGiESI7RysN5VmVJY2AxnPnMR&#10;wmS7u+wrXNnR9ceztJ9R1YvaWpuLsx2dnIxMccfmAzboywdpFCyEELtLhD+8TL2NT8LWmv6i91re&#10;nC7R4Lci2muFMFqyeZuEQUK5LFysgbaJI9qtlRtrJuNLbUdb1Cz/ALJjaK+0xINTuLZoMyMSyrtV&#10;4z53yu58yb5cBAqtmUDWubd7u2liS6hl86ZEhadBJFHMGDK7oCrApIQCd4A2dUwTTEXxHcFQbq/I&#10;mk8+3judNtUDxqzl9uyQOUIRImBdfLdmU4zhA620t/sNrJba3dySx2ix2U1/88cUyDaHafyhl5Fk&#10;O/5mDAfIFKuWzL7xDax3DTa+thHdxBGl+0XX7qFHkaNXVzGOWDuApxk5UcEtT9S8SeHfCnhSfxNf&#10;Xw0yw+zz315O4dPLjWPzGkjiYffCqWZSpYsCxHJUptImzvY+KP8Agpr8QJvHv7Rdn8NrOWT7J4bs&#10;0SSIqNq3VyEmlZDkkr5QthzjDI3HUnE0a5u7m3gW6dW8uMAYQDGAATx64z7EnFec6Tq2pfEr4n6t&#10;8RNcCi51O/nvLhY87VklkLlVz0UFsAdgB6V6XpkXlKAT2618fjq8qlSVno/6R9RTpqlTjDsjSi4O&#10;Q2M1PGBjJ/AVXQDbuB49KkVlJ5JH1FcN2dCfQk+UuHcMBnnyzg49uDg12PxK8UWt7CukadJPErpH&#10;KdiBAwO/OCu07eEAHIIz6kVxeNzEE/jU8kklzM9xPJukdsu5HLH1Pqffqa3hXlSpygluTOkqk4t9&#10;Bu8kl2Yklslj3+tP8z5N38uaRpUYALGFwoHUksfU/wCegHfJIGP3wnQ4PNcyeuhpZNXFQ5XP6U8M&#10;DHtYH600YfA4x9aed4Hyt09qpSE42IZwGGXJLAAZY5IAGAPoAMfhWj4H+Hmo/FXxlp3gnTYYvtF4&#10;whjmYKiQxg7nkkwMlUQO5PXgnnpVuy8bDTPC9z4ds4ZIZbkHzZUkGJyQwLNxlcKVAAPJU568e/8A&#10;7JPwr0zTvh7d+N9e08y3fiW3kjsYTCGRdPjfZIXJJQiaUFCjBX22+QSkpB7sNh1XrRjF3vq/I48R&#10;X9lSlKS9D0Pwp4H+Hvg7RodAtLaGHTYIrY2MUrxCS3t9qlPMMMjB3eVJZGcBRI7vgMPnfo45Lf7U&#10;qXMFwpbyldhcpiN23kKwBbDgmPnb96ReuDtzUNnr3itHGgJDqWm2IE+rLJhrZ8LIsCOVR5VZy7EJ&#10;8oCAMMyqKfPp99o99dXFxevDaNbpdRXGp2sbwwTbChkjYMGUKFfzQ/UOCrpl931iSSsfNt8zuy7J&#10;KmhKdW1i1jgNxLBbQXA82VZgziONSWTC/vZWTIGTnJbgql24srHUyt7dyTM0KyKXkumAyzRlXZMl&#10;GkDIpVnBK5baQHfObBpemeF7LdIVNvC/+jLcuhS23hEZS5AaXLguzuXd2Z2LHOKf5Wu2d4935bWt&#10;qC4ZmkknkngidthjUMwDFtxZgGZkCjbkgRO5JPDcPZWlve6W+mtaSXHnYivNimNt8jXI/hcl3Vio&#10;wQPMl3OcK0qXzQnVdR0y0ub9IN0t7bx3zTS+d5agQpHkKhKFGADAbnDY+ffWV/a0Pjexi+xXV9ZX&#10;MtsNzW120X2eRmP7sz27NEbhHiYbEcsHCqTsdt2zpV5b30wlsLkTRPKYpGeUhcoXLIQ2BuGGBH3s&#10;gqeVwACidS1GXSHuNVa6ivHulhWKxia8+xv5xT5HRAu8rKAS2+JCpJDqkjMuraibHSxrunac8qSx&#10;MtrPbXW6Mi4nTY3JxLI2d6swKr8ymVVYkztYf8JRot14cluL+3aNkjaaaAPIsYcFGSR0dHJCMAct&#10;IoUFismCJoza6vaoLHUbr7QLXzEkVRHOjMjxhzG2AGHzDbIm0OrZXK8AA81rZaydOeeK002HTzJa&#10;w/ZsFTCxWVmly0cce0x7VO1vv88YHM/Hr45eG/gj8OtR8ba/cRriAiC2guz509xhkFooj3FndsoV&#10;+bAVmK4G6ti+kTwTpBvbG7tbNk8qe41K9gjha6wMSu6QeWUcRJyzCJRuDDcYzHXgPwptJv2mvib/&#10;AMLs1KzjtvA3hHUJrX4e6QlkIor+ZQFfU2j2gKqMCkCY+UruCxtGGdNpAdr+zB8FvFWkSXvxM+JU&#10;FncePPGdzHc6mYEO3SoPLURadG3OEiVR5jAsGdeXkWONq+kIoLawsxo9iqSRW+Qz7R+/cj5mOOuc&#10;dM/KAB25zPDOhnQNDWQFo727QeckqEGJTyEAIBBxgn3yO2TfiIhkUo3B6A85Of8APJ9/SsJScgJZ&#10;JVQgFs8g/MMk/WoZZB94k4DZbD8/5zk//qplw6b0baXKluFPHt0+mfy9ageZWl3bgezbeRn+vp9a&#10;SAkcghUWMZKqTkZ70nmSIhJdt2eSTyTkHnHvzTC7kgEBiTjbtznH8+5/M0y5uZ2lMew7hwp2hQfX&#10;AwMf/WpgAZAABxsxt28cD0NN2qyMJowACQAO45GRg8D09qNyy7hnsAIwOh4yT+H86iUxlGjIYnGW&#10;GD6/lWsF1AxLq2XQJLeAxSzQ6hPKlpdKjSvF5QTMcjbUjhRUkhjhiUMfLiJZyxIqVHV1JYAELzg/&#10;57Vt/wBljxJol34bb7Q0hmivbSCJ3HmTQNuKFAcOGTfwc/MqMPmVSOet7q3vbWK4tpkljkjDxyQH&#10;IkVgCCvcg9j3zUyjqap3Q99u/czABj1yeaJd2ckD0DHj/P8AnikX725T35IHI+o/z9KjOBgFhnO3&#10;B+nuaTi0O+gM4QjcwB/E1BcHedxZgPUHqakbc+dox8vAz1FMdQvzDIBX04/GtIJWJPwT8eW0Fj4s&#10;8SwWaRpGmqTxxokYUBVuCMKAMKOBwMADpxX2D+yVcxaP8DfDFhqlzta+EiaZHbW7h3DzMxUkBgxD&#10;M78hVCRuSNqO1fGHirVDea9ftKwM93fTyOVAAPzliRgsB1HQn6nrX2t8A21e1+DXhew0WV/N/si2&#10;aaa5hYRANtlwmcciMsPMXOGYZDbcJ6Fb4D0PjPRrDWYms/7Zv9TW2hWZ2f7TGoijUZUbiSdgBAcl&#10;myOd23GBfMU9i+oX+sT/AGOKRGMjOIlEewFfPL4zgooBD/d8se+ca60nTpLR/C8d1FaWN5bPAlpa&#10;xmGUMQWyrKcKAqk7SpB7nBw0+jeItN1zT7ZvDWqQzQ38LNbXUVwjKYlOySaNmDecF+XDlWVi8fYn&#10;HKS7pl/TrPQYdOuNHU3Ekc1nJbnSbt2RJIYyYdqpIAVGVOGGA4ctlhtYbMEj29raWCahFpZu7yQ+&#10;RCY43uHeORyqnd/rQBvLIWJ8kn7pOMHRriBdutDUBYw6g8UjWl7Egn3eYgdHMnKPuaKHb/AI1UYJ&#10;XZrajI1+jHSdZntL6wmJty00sKl18uVH4I8xA3lqWBxhnUnllIJq582ft/amt98U9D8MQ+fM1jop&#10;lj8zJ4muZQEGeSQIlG45ZhtJJPJ53RPD+raRpsc95pzCNY8FscDhQCcHjqOvXIqP9qvVbbVf2kNR&#10;i091ZNNSzs0kUg8rDG59gQ0hBHtWpH4k1DUdHWxuniYKoQ7V2leQ2evIODngc4NfPYv2cqs3Ju/Q&#10;9ekpRoQSQWL28dwJLlHK9D5cqoRnocsCBjr06Z6da2vFt9pesRG3tJ2ZHfBgZVIVMDAyBnORnnrn&#10;1BzgIcjjqe1WV3KuQD2rijWnCm4LqaypxbUjLm8HRxXMOqaTM9reW8okt7u2kMcsTDGCrLgqQRnI&#10;wa7rwH+0L+0l8NdBi8L6bdweItBtolS30vX9NM8UOxgyuJI9shdc4UuzBQRheBWDuyMcYrqvCWta&#10;U2h/2LqOoMgjuGnEUhIVjsxgEA7Rzn656ck64Scva257GNaKcNY3PTfDH7e/wy1zw7J4b8eeG9T8&#10;MTNHIkc5Rr+zjjVP3cZaJDIzNgD5oHUHlgw+WvddL+JOjePtFk1P4Tavp2vSQ3UcUq2GrxiGD5wW&#10;Esib9u2I79mC5ACBdxxXw3rttaaxqlzdyWSR+ZKTtQqRnuRtJHJ54J5PU9ayI/Ajy6ik3h++ks7w&#10;h0juYL37PIodCjgSblI3IzKRnkMRznFdcMzlGXLJcxyzwFKavDQ/RbSbXUYTa6pLK8nnBGeGa3i8&#10;yOdVEZkZo+PMIDqxX5CNm0BQS9q1szPd3X2O4gUJcjBtRGApCKfnXCnOAFPzMxHcAAL8Y+F/2if2&#10;mfhBLav40e38W6XZyxiJtVk/fKAjx/JcREFnZWILzLLng9cEem/DD9un4ea7q0X/AAnF/e6Bq97J&#10;tvLjXYpbi2iMm8LHbyw52qsnlszSLApRcszMu4+lDFUZO0tH2ehwzwdaKvHVeR9HXOoapdTrLpTO&#10;3792mhu5WASMbUKqfL5HVgxOWIABKkbPE/8AgoX8SrTwF+z7d+FdEuFhvfFGorZtb21z5TpEv72e&#10;QKCSysu2N14/4+sn72D6r4N8aDx3oN14j8C+LtK8QRXGoMkd5FNvJAky0W6M7WwwZA4H3CjHzD87&#10;/Gn/AAUJ8Zf8Jn+0ND4EsriVoNIto3vIpEXBvJo42lkVvvMphS1TnABjOBklmWMrezwzfceDoueJ&#10;SkttTm/2fvCGkT6Jd3uuSOojt/NQIpO4nPUDngDPXpng1v2hAw0ZIGTwfSsXw7BJY2gt1mdUZQHV&#10;XIDgdMjv+Nasbgccg44zXydapGcUkv8AgnupPnvc0UlBPCHnuKns4JLy4S0tU3SyuEjXIGWJwBkk&#10;AfjVBJWVQOvtmrFleXNtcJeWz7JInDRnGcEHjrWKtfUs78fDDSjpDCTU7lLuO2WeW42hoNrJvHyK&#10;N6L0G5ucg/Lkha4uI/KOeDWn4k8b3niFEjtDcWiEOJ4hPkPvKMwyMbgWQE568ZzjNZKO6AgGurFy&#10;wzklRWi/Ezw3tYpuoyXC9Rxg04jPWoVYFdzEcHuaenIyDyK4zqWq1Hgqp+c/jSMcZG7PPJpAGzuJ&#10;A9RitXTLnw1D4fuxf2Qlvm3C3fe+UymFwMbcZ3Ek8jA5GRV0487texNR8qua3wb+G9x8VvHtj4TN&#10;ybezL+dql6ThbW1TBkfJ4DEfKucBnZF/iFfZ/wDaWl+GrX+0Be2tnZafbizjnmZEis4I2KQQBzjK&#10;rvKDJJJAGQxOfLf2S/hufBHw/tvF2qRyQah4lulYSNabjFYxhpIlJaLMIkZTMTu2Oq2uCGOD6Rql&#10;7olySNdvd32ORI9scvlNC8y+UFWULxMUkKZRg5EnC4dRX02VYb2FDnlvL8uh89mFf21blWyI7bUf&#10;DXhiTZaRyq32Y2lv4etVjkMGyE3Ji2x/cIiKkb28tR5YXaHO+Sws008+bGtmjvcm3S3ikUK+64eW&#10;RPMaMFyoMp2AAbvMBZj86XbAWR1R5ba9ZykrTPDLI8gVpFCgqHYhV2g/dAH3gM5YiHUZLGXWE0/T&#10;PEEEd61yWZFkMrhhAgYMqsCu1ZYnO8kfMgIBZCPUPPdyKC3hj8MObrUC0SukkT6JJPb5ThyUdWMj&#10;bpCHJVgFBKktsZ2uQ29/rFyvieW/2Q3LxzWH2WCM+VAGV2jYsGPzlVDYIAUoF2svmNTbUNMsFgtt&#10;RurO0F08yX0TMjQRTNE0zhtzLjPLEn7wPTLZrVubyxd4dOsZ2kktrnzo4TKyOqt5iM0ixrhgcOVy&#10;gR2CkchWATbQqWdvrV9CsHiPVXk+22sCodNguIpEbbK8oZlwUUggKdsbAqUO5iFFq4fT9K1C3hh0&#10;+CEyQxQXTpHFG0EQ3+TuLsreX5gdEVQctICAAHYUbHS4rfUpvE1hp92kR04SR23lCOMO8skr4hwG&#10;82RmzJuAJKrwW3bbFtpQ0+xj0zwrN5UySxoqgyLHHEhRnjd9rhWZXYgNgvn1BcAiK7m1Twxpv9n2&#10;ckEFzIbW201ZLIx23mZZWSGKLdK5SJWfYcLhTh0HmMmkI9Hkgg17U4JrqSBfPtpZLQtKjCMoH+fa&#10;Ym8ppc7UUDzHyFyxMF/ZT2c8d3ZaDZz3FzcwQXc13KFbyVfdG6ybHZ3THyocZc/eXaCfOf2mfjJq&#10;vgHRrfwn4D0WTVfFviOeax8M6RDdqi3M+0M08oUH93CqRySFshQgBMYLsE3ZAcP8atV1r47eP3/Z&#10;m8Mane22niMXfxM17TYTbiKGWMCO0TazMk1ztAOSSIx96UK6H6L+Fng2x8P6VZ3lvpcdrpumxRW2&#10;j2FvEEijiiURoqL0CRqoVQMYx224PnX7NHwHsfAvhNPDFvrl5eTvM2oeJdautxk1C/kQCa4bcc/O&#10;UCICSQirkyEbj7Z9qDr9jiiKQRIEjQHoq8AD8B2xWMpIB0tx55M7qSxI+4f8aY1xMrojZYpknGB1&#10;4/pjPpUczDeSzbNq8ZA9P17VHJdEPlZB6MG7Y7+3X/PeIjQ8SKr72fGTgMP4jyT2HbNRCRdu9lbB&#10;OR0449aj89VYxysAM4K4yc8c/rSjMm5oRubpk8AfU/n+X5UUlYdLLtJAbPqVAI9v6UjStKyqp+bu&#10;OxOcHtx0/So57iSJASwYk5IH3j9PTrTGILhiPlHU45PHP8v881cI3YEwZfMwr5IUkbmOCOKQkmQy&#10;yAsTgAgAADGB+PYe2eMVHGS+WXbyuT6f54/HNSgFR7Z6Z4yc+vf+grUlktrcy2GoQ6hFszE4kQuM&#10;qSD09Dn/ABrnjpsHh3Xb3wnaKiw2ojurPPlrutLjMkQEaHKhCzwDAAxAO+QNtmXYXfgngZOMDjj8&#10;areKfsNv4aTxP9hd7qynhsLq5+1+XHa2M8xZZPLAO4rcbQWA4SRgcKCykk7XKg9bFIqeTnHOAcY7&#10;ev50jxuwXL5znP8AntQ6qpUoCB/CehHtn/PWkkbncADyQcyDt34+lBSTIJg68zLgDgZ+7zxnJ/8A&#10;rVWmDx/vCRtyMsX4/Mf/AF/pV1tyMSzbSOc5wcfWq7tIGDYIJHykggEH3qkirH8/njDwz4h8P+L4&#10;7rVdGu9LhtoriB7XUAd7O3kkEMFCvja/Ixwy4zmvun4SCWD4OeEry1006g8fh2wdrUThclYNyFEd&#10;gjNnB5K9M7sqoojtrbUZ5dM1Hwdpstvb3bFZHQsqMSjtLzGRvIlJxxklsvhTust/Y2m2Vt4a0ue3&#10;t7awijtY4ooDKXTKf6OqRuHACiMuCCm0rlSpYDedRTVj0ErG7BPFfW+nW9rE01jNYRzrcaduhjZk&#10;eErjDDYhHz7CX3pvU5AIbZsvl8OWR07UYrkSRwrFfTXIZ5wUGWUopVmPGGBHqOwGZYPa3gTZPdN9&#10;lnbzYZgxUyfKc73XLgc46qCSOoGJI7++0/TFEVl8tpO+6CC4MKeWN/liMMBG7H5EC5UDPJ3DnIZp&#10;RXUo115gb2dHhRlkltGjMKOVGEZVztJjDOh+7uyxCsANG0v7i0kuA1kLUSThIpbNBK0oZyDjCEoQ&#10;Wy2VIUMW3EbiMpYtPF9FdQWaPdRzPsWOHIDkMxZsY2kbmIJK580jd85zYeLUNLWK7fV7rUFhyLiF&#10;VhWPa7R5ZgRv/domBh8sZHbZyqormSTTPjvx+ZfEfx48Saw+qSQ79duo4y9ss0e2OUxq+wMjMWVB&#10;1kxzwOBXR2ljeLIBbtBdKXODbz4dEwNpZJNhZycjbF5nbnnNcN4K1R9V8UHX9Wh3GaU3FzGBnJY7&#10;2HvzmvVPFNjoA0OK+06No2Mmzatvt+brhsHHTJB4Pyj1NfOzg6ylO+x7En7PliZi3EYvDp84eC6W&#10;NXks7hDHPGDnG+NsMnIIwQOlXLdtxwTz35qjHeS3Vn/Z97HFc2yMWW0vIVmhDH+Ly3BXcOobGQeQ&#10;asQrZlCqtcwMQdrrcNKu9usjrKS7Y6hEkjXtwOnC1cuN0XQdvTr2FdF4K03RtQsbmGW6mFxIBHMM&#10;gKi7w2BwxJOwjIxg/rzgsNW+xC8gsormJ7pEjuxcCFkABDGRJSI0BJXG2SRuMdyC+21iS1JsBLNa&#10;SXURZrS6gMMroCybtkih9vJ5HByDzxV02qNROauZzXMmky2zpJO80KAKzEhVXAGTngdh7VLaXK28&#10;hlaAO2AY2z9xgQc8gg8AjkHrVa3KgbScHtzU2MDiua7Urm9lym74g8RnVdLhtLe7ceYAbqIJsTgL&#10;wAM55Gck8ntjgZeiaNYXmpxwT2lo6uWBS5XhvlI4OxsNzwcf0qJDkVY025gtb2O4uoQ0aOC4aR1G&#10;M88oQ3T0Oa2+sTnXjOXSxj7NKnaOxc8Q6NdeDL5vEnw91G/8P6hKzQyXWh3zx+ai+W7ReYhTzF3F&#10;AVIHMfKgYrkk8L303i668Xa3die6vZ3muJDAsYaR2LMQiAKgJPCqAo6AAAAdj4q13TtevreWwuo5&#10;rcp5iSJHIFIzuC4Y4Uq2ACPvAZ4ztWbwn4gh0K9lv5LZZW+zOsQYE4bgjoR1xj8a3xNaNSvy83um&#10;dKLhTvbUqWRBi4OauRyAnJxwKrPcy3U8lzKRvkbcwXpk+g7Cnxyc/NXmvyOxR0Lsb85z9eakD7Xy&#10;Dn61TWTB+9+tdTqXw41rSdIGqSXtvLIsJknt0BygHUA9yoznjb8pwTiiFGpUvyq9jKU4waUupjxy&#10;45LdT+XFTiQ9Mj6mqsU5yFbH1qYOoGSazKJgc8g1IhG3lu/rUMbE8Z/On0mXEk3IgxvHPQE103wF&#10;+E1j8RPiuTqF/erpqWqXGtxfai0UcEJOSis37tpGkjiJXgZViAFZjh32laTBpUGo2OtCW4cqs9tv&#10;+7kE8LjjHQkn04619OfBT4NX/gvwHo4uLmRbjVi+oeI9KeTy1kjMZFpHLkElY8yF4wFLNckPlYtr&#10;9+Cwk6uJUXstWcmMxKp0brfZHokUnh3xd4TtdV0uxL2N9c6fe6e1jBGVki3wTQukbKdsQ2Rg/KpV&#10;VLKFwDUsd682pRf2Pdw3Nn9nuhN5Vr5jvNE6oI/N3FUKsZVKHqyD5htKmvod7oU8EWrWOE+0ySGJ&#10;Huy8KxRF90qrGxgjLSyl92WZgp3AFMRyR6iz+Ibqyh0W4M7xO1pPdXSC3dgq/KuXLqo4BG0DK7u4&#10;J+tPmyfUNDs9R1WTWtWit55Y7aa10+RrAk2sMrK0isGLbyxVVZiVBCIFC5cSJHqOoR2t7fWstrJe&#10;26Qi4tZ5miSJuWLuULKjFTkbABxtycbhHJJq+ix29kdr3NzdvG14rE28RckoT5sobaGKxhQSxLpi&#10;MKDtuWLQaXqcenX0Eg1COya63sssiIssm4qJHOQpYEBcjhMBQFADBIZpV5Bpcd1bxafBYTTxSR74&#10;3yrSlneVoowiMZS/2h/MQBnADBs4UOPh3TtJvcaDoUVkb9ZUv7/T4I4pNmZZC2QQd5mlkcZ3/NJI&#10;2MkmpB9sutYtk1KC1lZ5i1rBcQEG3QKyOwJUlnJdQeVADkAnA8yO3lll/wBIi1ZXuZg8+kWrJJDt&#10;hwoxKHkLMwygLCMbSxymfvAmi9rGjxa/pkMHiCBoz5iXMTG3jV4GWTevRnUyRkDcQWUnOMqcBog0&#10;GG4lkk0PG2VN1vLa+aHdpt8Mq/u22hZVZwQQqlnZ13OGFW21DStHWWz1KS002CyAh0+N72Pa8Hlb&#10;8bAqiNUZJFC8nbExzjO2WW81WztkutTvUtU223lpY25kkSRXeWVTIcho2GyMEpGRz8wLqECbHMfE&#10;X4i6N4P0fVPiH4u8QW9hoOj29zFe2l7HAY5FEm3e5BZvMR4QY49ygifa0cjYEXnf7Pvw28TeNfFl&#10;z8efiR4dmtfFHiWNbfQNLEjL/YejZV0gPdZpCpmkPBTptibeGyLi8/4ao+KsmrvZ2198PPBOpsI4&#10;02rFrmsqhXJGMvbW5kyWHySy9TOu9V+mfBegr4esze3s0jXd5GPOEmQY1OTtxnqScn04UAbecJyu&#10;FmbWnWEWg6dHpttGDtXMs7RKDKx6v8vT077QBzxUkiFFfc2ATtBJ6np36/8A1qiEgCHd9V6g+5/z&#10;/LgjSIz/ALyTAUk/ITycY/r/AJxWRVrBLuSEhX5CnGT1/wAn+VRvNnEhlbYXwo3H9P8APXNRyuIp&#10;AseFaTOCF5xioJLgO5BjbPDbs9WBHI9v6Va2GWkkXGR98rtGQDtHX+n5iommmWMASNtDDH94nnt+&#10;NRNJvyoUtjg4PU/40oJXCygHOMBTgVSVwFK5+Ykbs/M2On509sKgSZWznHAGfT04qu7blZmZAMDn&#10;bkH2xU0UsSqGznHDA8Z7EcHgDoee9bJWQDkZY33FQoUAn5uMYz1qwsSuySOS2T9cEnHH8vSoEXez&#10;bspgjBZunt+n61MiFxtlXA5wc5PbsOp4P6D1q4oh66iwYV8jC44cA56jJ5/yKr6zq82jeGNcNnam&#10;5e70K8gW1R9hmLQtsG8EEfPs5DDHYjNXFjRnIJYAEYUAYJwOPpnr+AqIB/lmimKNnAcnk8cYx0Ax&#10;VNNAnZ3KF7p95prxQXOvQalI1tHKupwRskV0WQFmUEkqCxPc4KkZOM1AkW7Bii35OQVfPP1P5dqv&#10;RLdTeHF0/UNWtJJdGlW1s4wFSee0kBkDFAxwqSCWNQFHypuPBquyqHzIxAI5ATHGB/nmptfY2TuV&#10;pB5gaWNw3ydyOwwB7/55qpIqow2kAPztBwSfw+taE6szZwGxznGCe9U7jBjYMvTnG7FCQz88LlfO&#10;jTRIc3D3KtPhzJ5cSq6BwHAAVxvUqNwPOVB2sBa06+0iFFCzXMTraCYG5hVEkyxLSHcAVYYUlSoH&#10;7w5HpnSW1tc3MGpmRFmtFfakrhC24ruB+6Nu1SSCcZVWxlBi3Z6lps89zJbWuMTeS7NCyF5P3QJy&#10;wG8AMqlhlVOUJypC0egOi0OKO6sftul280NvZyRNCCWCdEQKiqEMZVpAwwDwnBxxpeGdatfEdxfW&#10;VklzbGzuBFLHdWkn7zDBmChwCoILLuZQCpBTHy1mIFtr5bZ55PPv5T5fkWpzJsTe+WCkZCIccgbV&#10;P8SlqtPaXV3HJDEJpFMKia5MiGSVgzFo1PHl8hckBeXToFBABpRPrFtOun6hc+bagwG3uYp28+R0&#10;VWZpBEsaJGChJySr+YUwi7UeDx7qzaD8KfEepwXFszR6Pe3cMtopVZW8s+XyGJByULHLKxB4G7FG&#10;lasrtLqciSeXtZ4ZJJhtkO1c4x8irhBgs2Sxb7oxu4/9oPUo9N+Cev3unG226jJbi2nt33b4pZ1M&#10;i+YCS4IMzDoMSAYyDWdV8tNsqCvNLzPnTwVAqSMGUfdCjIxzXXLqN7cWkVrNOzRxnKI3Y4/+v+FZ&#10;XwybQItOmGrRR5klChnXPyt2X0ICtzwRkc88XkeFZmSCQtHuPllhyVzxn3xivmpxcYXT3PVb55Wt&#10;sXrebD7Tj61ZWdRlkYHHbNZ6OM7s9aejDGQx9zWBaTR39rNZ3fgVv7Ps7eZYYwtxK5cGORkZvujP&#10;RuctgfJwCDxz8F7IbN9JdxJaysGmtJkWSGYj+/GwKv8AQg1jQM4yu5sNjcpPBxyM1bin24OOR3q6&#10;9b2qirWsrGVOmoN3e5pBoWYSskyNud2+zXGFlc4xvEgcKgA+5EI+R15OZ4BdglIZ47o/u1jyRbyS&#10;MfvsVkYxxoOCP3zMeRjPWjb3ClQu/wDOp/MVhgnt2rnaui2nsWxfRxzQwXAaB7hXeCO4jMbyqpwW&#10;QMAWUf3hkYOc1bNjrFvaxXGqaaLcyRozKsm9V3DIwxClhjvgelZjT6itjLZ2Vk91BOB9uthcwojx&#10;jks6zOqyqP7g3O3RUY8VsSXmivpEfkNdJcSuv2q1s5SkTKg+RFSRXjiQYT5YlQnBGe4uFODi3Imc&#10;pRtykCx7cnPU8AHjHr9c5/IelTwlThgOPem6YbaIO12g1ELEFWJG+yyySM2PlDv5aIuRlml5xnYe&#10;giWb7M0UFyrQtc7zapMpUzKpwWTIG9Rj7w4NYSj1HEvowPzCnq+etV4ZYcL8zcHkAdRU3BPynPpx&#10;UGik27Ewck84re1rxpfaw7JaK1nDImJYYpSd5IAYEnkrwcDpyMgkA1z28dzT0kxyWFWqtSEXGL3C&#10;pTjNpvoXI3P6elTRykDLZIqnFKxJz0xUyyk9OnesCHoXI5ozjacZ6/WpGlIXOecetUDO0SF0yccg&#10;eta3iefw8siWnh63f5GdZZWmLFsYAzxtOfVeODxyMXGDlFyutP60E5WaR3f7M/gCD4gfEKHUNSth&#10;JpukSrc3MciKVupQS0Vvh1ZH3spLI2N0ccvIxmvqvVNftdU0oarZ213PMJ1uLZJ4NsjMIi2wozIE&#10;JBOPtGwLIVyPu18o/Ab48eAfhroM/g/x3aajax3GsxXcetaVbK7x4MXySnIcQr5RLKgZm8zIAKg1&#10;9A/DD44/Cn4s2MV74b8daSZrmxW8vNNt7qRJYEjZzO80EipJCElYq0jrtdWjyzI6Z+kylUIUNJK7&#10;3PGzCNaVW7WiN9Y7i6itpDdXM1rbutqLXURH5DxRRthyWLSBjIY0MjbmPkqyoFZnee3PifWd66yN&#10;hmO6WNzHcQ24G2JoIyYoy8TOkrkuA5DnBGQsSWlxFqlrHd6LqpihkhkIs4rVVLSMyGWbaVJeRW3d&#10;PlLMxYOShFfQtPk02e4HhzT49PgmvmZ4Y7NnN6C6ETFkbb8wWToCADEflEe1vWtqeabtsb9L4u+m&#10;GC0AzaSW8oSSVvL3DKlQNpZ5VIkK7Su4fMwK2J2eXzJ7XS4pJzK0Y86IGMxxlismATuTADKMqcNg&#10;7DkVk6Veza5LLPa3F7Laz482VJkEL7g0bIEJMy7FEW/7qbm+UFxIqml3+ranqcjmSBTKyrZTC4UQ&#10;XP8ArWVAxYngBGZljODk72VP3aAnmtZ49HtvD32NNTtzcw21xJqE88cs48xVdm2xP5+QJGYYAbgE&#10;FHZlsPc2Pi6whe6aay+0Txi1gNw0Dudpcgx/xZQEGJsgbPnQ4dRFo+ppexD7BayWJtZPLjT+zHhZ&#10;oiEkASIqNm7CDhTgZVvLfcI5ZdNlbzJLy6e2tUspFm86YF1VFYiYzpyihCzsSwYHb9xlcMAEqWuv&#10;v9qQFrI3MKPIZX/eyJcKNyRqrZVn3qzNjIVGKshVq8g/aH+IviP4geJ7f9nX4VeILnTtX12zNxrW&#10;rrGoTQ9LBdWuGG5lM7ZMEZG9sncTGuHXoPjT8XE+C/w/k8RR2kdxeaqkcOneHtHlKzXGpz7lNtg7&#10;TvZixdDjaN3Dld71v2a/ghq3hu2ur3xlqqarr2s3a6j4u13ysmScAqltGSBthh27IkI25LSCOMs4&#10;rOcugHoHwQ+GfhzwZ4d0620XQo9P0zSbcW+mWaNuAAOS+T95iw3O+SXckszEZPfSGS4+UyADzMsC&#10;+O3qfw+v1FVjcQsY4baMIkcYEUeSQBjGDnmlMpCZEZJDc5zjr+n/ANcfWsG7iSsWvOjCfPgEkYx6&#10;9qCUjIA5OMAjGPoPX6d/Sq0szuQA2FOcZGf/AKw5qKW4A/eFDtH3QRyc/wBOKErjJ3kIbYMEY4YH&#10;seTz3qKeVQwlhGc/kQaJmARmVGJcHdgc9On+feonuInTPnMeMFi2Tn296sAcoB5MY+YnIAHPvn8O&#10;9KkjxjDOBk4KgdT6A5qtIUzvZcKB8uO56D+dTQsepb5c8ZQj8K1jGwFgFlH70ZJxgD09Kkt1U4Cb&#10;Qc8kY49jnr078fzpkCJCu9myVYbS3PPuP8/gKnR2I85PuZz2PPp+h6enbodUib3JYImj25dTt2gA&#10;ZJJ6n+ePT9acuUKgjIUYY47HGQPQ9RkdB78BpVVk84BsBsM7P0Gecfl7dKSEtLP5wnxsciNehIz7&#10;dz+Z4rRIfkTIElVQUKqoUMQGGORhRxzn09889xnZy0e5m3cK3mZI6ce+ee/p07ojFLXy+Fw20g9D&#10;0JGR3Pr7Yo2s0jKvmbCCVAGe2ST3JPvVJXIK2p+UPDGoJfqhg06J9XeMxoZLn7LFK5tkkZWMIZir&#10;FlVjiNgAN5ZadpdyXumwXUyKkrQKzQJIWKMVHyZx1B46DpnjpWxBqKaXqVtfwWyzpBJmaKTGJYzk&#10;PGQeCGUspz2J7ZrP1LRY/Deq/YoI7kwXkZubCe4cSmZOCzF9ieYzb1mY4+UTouFwFEzjbU1g9CIw&#10;kvhRyh5yvPX3+lVriNPvbACOpJHI/A1dWOVVAAJB6YwB+dQTwNHIcMR/sZAPX34/WlZlXR+alwsk&#10;k8c9tdXm+N/MEcAKLNs3L5ZYsMfMd3bcFXG4A4vRyxXtzcWUztF9nkVW+YFmJVZBwAcghlB6EgsM&#10;DjOZpqS2af2bcKiN5hFlM7h2lkZWcttyDnaWJ53MQ7YAOTpW8At7eJJ0BAwXli+TdJkEsVTGSxJJ&#10;AwCQccE4R6Jf0i+aQRSX1iFYqhYK5k2uQAAOMYGQdx4x14zUVyFW1mSCZx5NuQd6ySP8mcMNuHYh&#10;mT5gckkLkZBqhNHKEmghupobu4gY28koV9khLkbGZCCV4O07gFAxkbidkyyBzDEtyqQNvk8uD5WY&#10;g4QtghsHnaO4HHqALBHZ6mlrYJp6RpCIpI1+znyuC5jByOCpUHgKRlQfvYPmP7WWq2kPgmDTrOKV&#10;ZbnUY2uHktJY98YWYhQXAB+dclR0JB43c+hyeXekWkMBdLqNpZLoW6srFPLw4zlScYxnIBTvtIry&#10;D9sHUrojw5pdzd5kaO4kliVsqpzGAQeN2Pm5I79BkiubFtrDyNsOr1kedaDCILRMgHjPIrYt5DuB&#10;PGO2Kji1fw7JocVnZ2Gy4CoC4TbhsDccjlhwRg5HJOATkJBKo4Dde9fPTio7O56ibd3axfSUEYB+&#10;laltYzP4Ym1FVZtt2o2rGSSoUkt7KM9fX8cYsUikDaa0rTXr6302TTVlO1/lz6Ickr9M/wAz9amm&#10;4qT5iZJ2uhsUmDnt9KtRyjGcdaoK+Bx0qSKYbxubr1rFoGmi/G5Ugn1q3DOpXDEg/Ss9JeRzj8am&#10;WQ9c/Q1JSaa1Ni20vVrjTpNVh06V7WB9skyrnbwTkjrjAPPSojOslzHaBQcjedyEggY7gYzkg4PU&#10;Zqx4e8SjSdIvbbz2EkqgQLtJBzw3t6dc9OlZVrLbjUjM4lMRYLJ5b7vkXkkKTgMMt9cDNXKNNRXK&#10;9XuZXbeppanp7l5dOv4mikikZJEKfMjA4I9iKtWlzPb2z2y3D7JYvLmUniVeuGHRhnseKzzLA80h&#10;s8vCrkRuykZXPBOe/wCA+lSRTsgwaxaszVPQ0la1klMkkDRs0u92tJPKyAMCMJgxonrsQMf7w7TW&#10;0lxDE+yeK5IjXEezyXkkJ+6oZigUDqzSL7L2FEXKZ4NSByeQe1Sx8qZtanpGoaXbR3F00KmT7sYc&#10;5IwTuBxhhhSTtJx36HEMTBxuU8EVLf8AjLXNUs47Zr50QBlmjRyPOyACXH3SMZAHu2etU4WsSoH2&#10;byl3xblsSIQIk6RRptMUankErHu6c8DFVVSUl7O9gpupb3i4ku3nGalilzliePSqgEiReZFOkxEb&#10;M8RQxuX3fLGmSytx1Z2jHHSpHlgs5kTVJGt4Wulga46xlyASqSAFJGAPRS3PFY8t2OST2J21Cxhu&#10;IbWe9hjlnYiCOSUK0pA3EKCcsQATgdgashg3IPfrS311pESLZaXc3E8UsCSSHzCiLMDxlGTnau8d&#10;erggjBBhSXcMA9KJx5Ha9zPodD4f0nwfP4evL7xDOnneYVgjeQgsQoOEC4O7nPOQeBtJrjdY8F6H&#10;qShJoFlUqNyyRA/NgZ4yR1zzWmGO4EnpUihSvB/Wrda8IxStb8SFDVu56FbfFP42fDDSLe80f4gr&#10;4kg092nSDxKGvUlmkAUESEicAKWCKsoABPqRXceAf2+NFuo7bT/it4IbSryJUVr+3neaxldYWLSy&#10;RqjSIrygL5QSYAPySF58Mhs7i4t5L6O3JhiIE0nZScYHueRx75qbSfDd14kvvsNlarI23cwZ0UKu&#10;QNx3EDGSM+mc9q9COZ4jniqa+W9zklg6Li+b79j7L8AfFX4b/FfTYLLwZ4wsNWWCxglvo7Q7SRIW&#10;Gw2zM00SE/eWQY2naWI3AalrcR3y6U2sS3Agk2XH269vYoGgnZFi8tlKxsxczSPgBNrq0e1Syxj4&#10;J1TwkNN1ASzBrW9spUlSSCX54pFIZWVkPDA4IIPBrrPD/wC0N8efByxx3Pi6PxNbW7vLDaeKEku1&#10;MxbcJXk3LNIVOSodyqnBC5VSvZSziDdqsbHJPLpWvB/efa7+I7eysRqEFtqV4Wd1hsrO1AkuGV8A&#10;hWVSSMMgYkKFbczY+cReLNXTw9YDU9VFlDaxWss19eXV2MRhVTfxtwU27i53Iq4GN+a8D8Dft3aZ&#10;4p1Wy8G6j8P/ABLb65qWqpBaS6ZtvbdA+FEs7IIpEhjLM0gSNsRxszMfmB674leK/gN8ffhv420P&#10;xh4v1OaHwN4hsVvdJ0944odRCPEZLWYtE4lVWni89VdXjLRhmyVB9KGIp1oXg7nn1aU6UuWSM34K&#10;eGtd+OvxH/4aE1vTXiSKKS38E6NKpH2WwkBWTUCMAJLcguo2hVWEffkDYH0fpGnweHdNj0KyDeWn&#10;3n2qqsSAOAOMAAAe3rWH4KGly6HB4oljiluLpRLBcoynzI3C7ZAFyF3DBHzN8u3J9NmWcszS7fmJ&#10;OQASc/8A6+5qHK7sTboXy3Cosw+VcDHH4D8aRZpBGwQ45CsFHoeB+fP4D61TFy1vwXwy4BCn6fl9&#10;f5U4XUYAEbbCQScHoPw6UgsyyZ8IAkZICj5VHf05o3KBvdOOm5c5H/1qrrL+9LsowG6q3XpxSyNJ&#10;Hw5bcB3zx/8AW7Va0QWZO0pYEZDOAAT26k03blMmMMByQOg59ue/p396jRXctBDLgklZArgYwD1/&#10;Xjt068UkIcKYlUAIx3jkDOQT9ea1guoiRHmaPymkI2/wMwIB9cdx09OnU06Isi43kEE5zz/n8aak&#10;qyHcHBZjwPzPH5E1KkDq4kBj3dhI2MDOc59vatAHiKZmxsww5fB5IB/T/Jq4I3dQpcFVBC56lSfb&#10;GBz078VDAFMe2VAAp+cRp1/z+uKltoxEm44RjnIIIKnPP0xx19K0ihaIezCSVERtu4hiCcYwfTpu&#10;pYQI38/JO/5AjKdy/wCzz3yMnPbt6NjQq5MTYYr95W6ccg+h/IdfqZzEqRF4LfDYBUsvAyf4cc9g&#10;R3ye3GdUg6DSqAgywhiFBVscdR79eAMf/rp5Vtqoc5HOT/Geh4z6HvSwqzGG3C/KvcuSFGOp747e&#10;xJHc1efhwbdNu4jYCucE9GI69u3vVpE2sV1WC33M8anC5AK5I+9jHqTisO2v08SeM9S8OWV8JL7S&#10;/CtneTCeTZEiC4uDKiuy7Qoglt52K5JMe0kHIFrxdq0mn2R0y3VDPI+ZTuyUHUA44569egqj8Fo/&#10;D178Q4PGGtarLHc2vhmS2+xy2wkt9Qs0MkrRMmMiRGlnYNyHRmVjiJCrcW0XB2LoWWe2WQDapGcE&#10;jqPXH4dajuSshZpZdjljndzn8+OT+NWDpGl+G7xvD+jXVxcWlvDELSe6wzPCyZjLMBjc0e1jgkZY&#10;jqKjnRZbjeojGDuOTjgc5wP5VnYaTPzIS5hiiaeKzUABnlCruyyhhyOSxGMDbk8DIpLY6ewhWVVl&#10;VgrI0e4R4wAqhc424bOCCBjJ5+aqkVw8YeXUURhHKz25jiIKrsPORnccbuR1yV65xNHZpFYy2ej2&#10;v2MzWyhBCoKWzhcAhiuzI3J252jC8MKyPTLVxcy2pa9tUeZS0capA6ojFnZRtLbUIBbG3OSFHDMF&#10;BmubCz1GNorrT4bqEwSWt+t5aKWmt8EMhXbhlJ5IxtIJ+Vsg0JJNHeN9iVysjJkAuVIxgYB+6Nq9&#10;E9c4PWo7rXGtZpI7gMWVyd0Fqz+WuVAJVdzHBZecY+ZeeuADUvbhjYq13qAiEEnmO8mzCKCzNg9A&#10;MZBP1IxkGvnb9qXVY9W+K1usFxI4tdKjjkDqV+cySO3ynBH3gOg6Dr1r3dRrWnw2sV3p81xNK6wr&#10;HpMJupJXLDBWK3Mu0Ng9eVBx8vOPnbx/Cniz4naz4lhsLoWVvqCWV1IYWCRzxJFE8O/G0vn+HOT1&#10;GRzXHjlOVC0UdGGlGNW7MexnZXVhwOPrW1E5ZQw/Wql9caLeRRW+m6U8EqPhnZVXI54+U89vy/Ke&#10;FggCt2FeFOKi7J3PSUnJFyOTHXlewxVpGdUSV4yFlXKHsRkg/qKz1IzmtlIbS58OxXA1NBPbtIWg&#10;lZRtXdwB35xnnualQ5rk8zikRLIB34FSK67hzVUOxHJ6VKGzxWQ211LtvKCdpPQelXdJsL7V9Rj0&#10;6wjDSSHv0UdyfYVkxuQRjt7Ve0fWDpl+L2WJGQLtkRyPulgMjpyM5x6A+lEIxdRJ7EzbSui2ttfr&#10;rUfh+OyllvJbgQQW0a4eSRiAqrux1JGM9civTtT/AGWvG+gW9zJf6Y2oRiEi1u9MbzUkkxndsUb9&#10;vXkgVyHwNiPiz4xRa/q8U09vpMbXskk0e8IUXEClzhYypClWbgeX0wDj6c0hIrBEuLTWjbXc1tbR&#10;NOl4yiVoueQwdlLFWVg25tqgZUrkehh8FCrByvpfQ4K+KlSkonyjd+H9W0smG+spVeNtrEg9RwRj&#10;HYipdQ0PV9Ht7W7v0Xy7yLfCyPkdASp7gjcPzr6612fSvECS2/i/w1Z6hncRut18xU/uowCmMkjA&#10;7gg89K5fxP8AAz4eeLbJEj1O40d1TeLbcksduoAXGBtJO0Akk/edgM5Gc55dUjF9excMfCTV1Y+Z&#10;0nZeO1dJo/hm1vPCM/iGXV40kiZyICwGFXA5J6FicD6e4rt/FH7InjnTVe48OT2uqxAsS1tcKHAA&#10;yMq2OSMfKu7mvPNb8EeLPDLHTtV0q9tMneYJo2Td6NtI56dcdq4VH2Mn7SJ188aq9yRDHOD3x9R1&#10;qaK4KAhlzUN7pH2Gxt7+31KObzCVmg27HiYAZGCcnrjOBUCXLI2x8ZrGUHF2ZtGSepqQzI+MHB9K&#10;0bZNV0+wbxFbNPGkcscIkgRy5MjbBjYCdoJAZjgKDkkAMRhxTLIpYK22MBpCoztUkDP5kD6kDvXS&#10;eILbQrHQrSTRNUZvtEp325wdwXOHyeQecEDjOMgEc3SpKUZSlsiKlRxskUVSweFN1lHCFijiiazA&#10;h8qNW3EKijyizd3ZGb3qdopLe7a0luPKdXlMkN3GUaJVGUQYyXc+pWNR7d2aBqtpp2rW9/fReZFE&#10;xcKiqx3DIGRkY59wccjtSeK9Si8R+Ihq8UQhVYkiVEGN4XOCw7HBC/RR9Bm4RdLmvrfYXNJztYmZ&#10;p4IvPvYGiRRGZJdweJC/3UMikpv6jaGJGKmDEdDxVa2up4HWaCd43Rso8bFWU+oI6U4LF5Xy28Yd&#10;YpEjZFKbWfrIdpHmPnkF92PSsNmU1YtLPIoZYm2+Zjfj+Ieh9R7VuaD4zttBskittFZp2Ui5lFwU&#10;MuCSoP3hgAkYAGc81zscfmMBBeGPLIipdrkBQPnkaRBkk9kEeMn72Okim4jUzvasUVGlLqBIqRqc&#10;b32kiMHqA+CR2rSnWnRlzR3M5U4z0Zevb6bU7yS8uyN8pHyjOAAAAB6AAAfhSSxWEWnEyM0lxNxC&#10;qSgCIAjJYYJJPQDjgk+mKaXsLW4mjlDowyrA8EH09RXY/D+w8M+FNCvfjH8RrT7RoulDy4rCBGmm&#10;vbpiojiWFPmbJdcBsKSyZym8hUIVcRX5bb/1citOFGnd9DQtdJ134UaDB4a8GQpH8S/GFs8dol3E&#10;JY9E00MpmvbiPKqqpwcSMCzmOMLuEit718Pvhlp3gv4Ir8MbDTvtmlQ6XPY2S6myyTSieTzZllwA&#10;JN8u6ZgyhEkk3xIjEtXK/s//AAw8XSz3fxH8ePA/ijVmWXUxPJvi061DKI7GHy/l2xAktsJ8yUsT&#10;KRgj2WMWUUSW9rapHAhISKNQuMklm6csSSSTySc19TThHD01CJ89UnKtU5mT+F7GbTfD2maNK5L2&#10;dvDHvViNzIoA564yPyzWytxFCdrsFVBnnqO3b69qxhPvXyygAC89WA4q2JGZVM3GBg/Mcdevv2p9&#10;SHGzL8U0jjYWOdxB8w4ycZz+n6e1SrMzoygcDO4g8g9SM+vTn2rPLAReWCBGRg/PgngkAfyqe2uH&#10;tnLgN8hJyCM579OP881a0GWluCv7uBlfLYRsZBJ45P5fn+FSWry53hAdgw4Hftj68D2zntxVaPzm&#10;25UK5IAU5468+3WraSLtCFyuRwQuOCeOR1//AFCtox5iW3cfGpK7mugqAHy44zyTxyP7xBHXjqOo&#10;xicnaURY89WXfGAFGTj3PI/L1qGxuCsYDbCZJDjYMALkkDk+hHXk8dKlsiI5wz26LHuwYlfqCCOp&#10;75J//XwNkuhI6OR0jBXeGUgu7HJI7jnrj5f8ipofll227FVjPBPOeTgn+YHsD2oihtpsGI7SMHdt&#10;xk49fQdvy57SQuOIjITtAGV4bcedw46k8fTpgni0rAPhSF3RZoj5SMvGTzjk5ORnoT+nemxsQwlj&#10;Zs8ZwQQOP16dqmitGaLfLGgbrgR849gfof8AEdtO20a9uYvths1gtxGWaeT5dxwfn9/ToOhx0Aq4&#10;oTKMFvLOg3q0ZZ+A5yFX19+e3IOOc4xViz0p5/nRyzscO2D8oBPPOeTnH0HuSZjrvg/TWEdzfvdS&#10;RqBIYRlVJw2QenQj1/StCDxZpl1ps+pxFIIrNGkuGmYIIY1BJkPONuMknOBzk1tFXFqkQ22mxRIP&#10;OcICwZMscgYyAMdTx05x371zPiL4naUuuaj4J8IFNQ1fTgkepKTmLTZnVXWOZhj96Y3WUQDD+WYy&#10;zRiaN38E8Z/t2y/tGeOZv2ff2Npb3UbSUSweKPitZqEsNKQEeYLJnXF1ctjYjKNiiZZAXUHHpnw0&#10;+D9l8MfBdv4M8G6c1tZwqXQTTvLNLLI5eaaWViWllkYszyMS7u5Zjklq1UVYfL3N+9t4+dsLyyFS&#10;juuR5hL5YgHnknOPf61Y0jTmS/i1LTJxFLasrJPb84ZcHcoPoemOmOo6lbbRLy8jjti7xkRFEIUZ&#10;TgksVHJOeORzjtxWlZQx2dyiKHY7NrMCduMcsc+g6D1HtVWQ2burJY6hodrcwstvcadawobRbtiU&#10;tXd0iG1sksDFIMk7vLWLJyTjCuYWWTzVTK9BjqDnP41ueGri0skewvbp4kuW8jc8ZkjJmkVSWIIK&#10;qrbZWIx8sW3gNWdqljLZSz6YIfnhkIKOjKAe6gMAw7HoOD+FZOJUXc/KK106C0ujqMFilu5bcsU8&#10;jFQd7mQgE7VYmQ5cZLd8gDFy9jS5tboXc0wgSAytFArq7FcjOUBbHAxsBbIyuSRjMSe3YnUIRNHM&#10;ZIraUouGbGWxz1ChmJZewIySoAmtJrPRpWuru5RbecPNDFHZDMasN8nCruXe6hmZ/wCIgdSBXKek&#10;bdqkMDM80jSSCRixlAOFG4Ejb8oPOMjk9+axbW21TVPFraJZT5gniMtq6Pncp3cjAG0A7VAB/MYq&#10;zHdOLcR20ZaFIlVnkSQyAKDlSNpO735OeCpIwXXenajdSm7sbtrW8tLhns7hGZZIV2g5xheASAQS&#10;QQMEgtgAGRrGl+M/B0kz6xfah5cty7RT+fwu92YLwAFxkqF/uqOScgbfhL4169YW7aF44it77SJE&#10;Mcq3Uf7sRnduyCMKPmJyvGeWDYxXoPhL49eGLuz8j4s+EDAzQjN5bIjxPlU+8pY9SZSTnGFwN3Wj&#10;xd8NvhZq1mde8NaSl3amONraKx05zGeVKlFIEasDg5GGGPapa1Icns0fKXxY03TPCHxUvdMhtbqD&#10;RruygvdFvhD5iSiR5ElgBzgtF5aufmzsni4wQzY8V/aM37uRyvYsm0/kCf51oftD69o/iK407TdE&#10;23C6fJMft1q2+JPMxthVwcP90ZI9Bz1Fcjpkd9HCplBzj868PHKEa3uKx62Gu6abZ1CTITuzmpY5&#10;FI4I556c1iQaiYFLTg7RyTnpzj+ZFbkk2gPosF5Y6oomCjzon4ZyeemeMevTGPrXIoc6bN5NJ2Hp&#10;MwG1WP0NTpcKZBjn3FZ8VyjqCrg+4qWOYYBFZOLSE46mgJeMk/hV+60qa18PjXTMgTqyMcHBYKMd&#10;jz1How96x0uGc4jGcngdTSy3Oq66lp4Q01I3nvbxY7OMyBPMlkIVQWYgYyRyemTziqpqLumtenqZ&#10;zTVrHv8A+yd4cGm/DyfxQy5n17UfkkinfCxQMyLvUDAxJ5pPByCueOnrV8s8YNrE8ssks8DgSzsm&#10;B5uWVMfMdo3PtIwchRkfKMHwbZpomn2uhaMk0kOk28dmGZVDyrFGoUtlVH8RJI444zkitdbq1im2&#10;3V95rtMcJbZBjAZtmV3HbjBBPVyCP7q19FSp+zpRj2PCrT9pUbLd1qkJ0ObWI4CRLYGYRCf7LtJU&#10;l1aTAaA7m+bOGUrnAYGrGsNNcqlimmfa0kEkcsFwoEbq/wArNKeFYKrPiPnedvKgMwzorqK8uVnu&#10;Ej894dsFwHVvNBIICJk8fKCScfwDntejYXNohWYqWUgy2xDDCHPlqdoHU8EZOM9CQRdjMuQW135T&#10;6g2uSzTyE+W0soSKMk8FY0x6LjJLKABnJYm62rahJFINUtn1S1KZuNKvreKUyKvm4dC6qGkdjHlW&#10;faAv8ByWzLm8lFumoLcCJLds3DujgMpTOMZXnEmc/MMgrjIJSfTdRF4gdpTLLI3ztNEwZQBlVwc+&#10;UduCQSvVSwBYCplCMlZq402tjHu/hZ8J/F11Jp+qeFrqzureGOee+0oeXDdMVO/y4pGcogI6AEAs&#10;FDMVYLyfib9kWTej+DvF1heGRikVtcN9nlll2lhGisSGOwFslhwpOK9Ssr9LkpEbVYWdgnkyOpVi&#10;m4+YjAfNnII6ZGTjjBZp+q2V632RfEUc1zYSwx6spnCr5jKAVkJXJBDq+F27iignDEVxVcvw1XW1&#10;n5HRTxdensz581D4a/EX4Z3jP4g8J3IsmYJcboA0U3XAD8qe/APtXKXjbr6SZbMW4JH7oDAXAA6f&#10;hX1brHxQ0bwtDe6oPHcLRaEDJrAhuxJ5X7lwIijBiG+UN5a7GJ2nJDEN8gab4r1L4h+JL/WHgW1/&#10;tfWZpbWAy71t1llLLGGwu5V3bQcDgdB0Hl4vDTw0YwUrpnp4Wv7ZuTjaxZuQLwGEXO0hskKeauWh&#10;RUVGcsVXBJ6/Wl8QadZaRrLW1jK8kZjDK8rAsMk8HGPTPTvVbzFAyTjmvPnBwk0zujKM1dGlHMM8&#10;Gtvwv4eXxEtwz6kLcW6Arm3Z97E4A+XoOmSeme9ctBdkjHfsauQ3MpgYRyuFkGHAYgMPQjuKIOCl&#10;eSuiakXKLSdjQmaGC6lggnEyJIypKBgOAcbsds0/TbJta1OKxEyJ5h+UyNtAxkkk+mO3f9Kz7O8m&#10;spI5rad0kiYNHKjYZWByCCOhBp9v5l3cRafZ2zyzTSCOGKJCzO5OFUAckk8ADkmoSTlsZapO51nh&#10;jwgfiL45TRLCfEJlNxdajdjedkan5y6BWdeVAQttZioYgHj0T4XaJYfGXxTYeKjYiPwh4ZuPs3gu&#10;xnAVby9Vtr6o0aDDENuSIvklmebarFWPKaT4Uub+af8AZy8OXjobu1t9R+Iupw3CxeVA3EenR+Ud&#10;5eRd2WLACIyMD86pX0p4N0nTvDekWyWNlaQReQi6dBaoqx20IUBdqqAqDbwAowE6HnA+hwmHjQhz&#10;v4n+HkeHiq7qz5VsjbsI10eyWz8i3Fw6gXLwIMHByq56sBk8nrknAzgXLWZXB3K+Acrkjp74rKEr&#10;XMpLdScnJqzbyEyZUNnu5Y9/xre7bMErGqJQWAADZ6DdzmrkUsZwChAzgH8Byc/lWZbOWl2yD+Hj&#10;jmr28GDy3k5PC5I56Hj8/wAwapbhJXLPnlpAFXcCNyqcfLgcc9jU0EscMY3kc8Hj7x7VStnYpsRS&#10;xBxkAYPr1+taGlQPM7usojKAD5m24HT6jk9fatopszk7E6n7OPOjyokXY0bHcev0+vB681PAvnTO&#10;ko2lUyAOmPTBPXgdufypkk2m28uLu7wwQZVVLMfbAGMcj/JqwksRlK6dZAmTGLidehz02jr9eua6&#10;YxsiUr6kkCyj948A2A/LmTBODjOP8/yq0kMk6CeRiVU4cL97I6YGPXv6+tUh4p0O0BsdXt5/OjLE&#10;KbYp5ozwcqNu3JAGTnrnjo6b4guCx03Q9kYcmIyy5DADJPAwxGMYyD7VoovoJm5Bot9OUitrRow2&#10;dxfIC/KTz/nPXpReHR9LtDNrGqwW0kZOyGE7mCEHB2joOo5rnRr3jjVmZ7dpbdEUtiFQgI4UHnnJ&#10;BxyTn7y5AIqWHwbe3Ui3F/f+WzLhp/MMjM20kLkkdT7cEAnjg6Rguoi6/j3Tvs7toulHfF8vn3ZB&#10;Cd+i5yMYbdnoeRxis19ZvNUuXbUrhpNoJG4ttPJ+6MY7DIAOCCBVzT/DNl5hFwjFXUGRmcKT8w2j&#10;B7gnp9NwxVu80WBrJxZWJkuNm+ETllBOQqksAdgHOSR/ewGxitVFDdjg/iX8XvBXwf0y11jxILy4&#10;l1C8+y6No2mWMl1eapclXlEFtEi7pH8uOV2OAkccckkjIiOyeBN+yR8bv2xPFM3xK/a81nU9B8Jr&#10;+58M/CnQNckFnbwCXd9p1N42QXV2+1SE2mOJW2jcctX1HpHw00y11xfGetxQ3mrf2c1pLfhJAqRu&#10;ys8cKM7CBXKxF1U5fyYy7P5aGupFvbRFXVgAn3woIXr6kZyfQ9evvWsUlsJuyOZ+GHwk8F/Cfwxa&#10;eFvh14Zt7C0t4QPstnCEC9MbyAOWOef9rjNdb8sC7zIMqApSYGP5ydoweSAegOCxBxx1D47cB3ZZ&#10;U8leHLAlmJyRtA5J45+mMjIFRhX+RigXePL2ySAHdnOM546Zz9R3q1EE29yI3BWV7a3tnYuf9cgJ&#10;CL03bf4VyevJP6lryT3VvI4iRVjMYdjIwVGzjIBBzjH5YJ64q7HKQ0klxGJEh++ZejE54yME4yfT&#10;r681HalQvmyjGFOWYY3jnLYzn6ZxkHOeKfKwIL5bQyql2sk1tKNjRHKtNn7w/wBlcbl65xzx0rX8&#10;S29pL5WuQQqpuGYXu+PD/aAAWck4DeaGWbOF4m6ZrMeyd5CUYLGR+8lZgrsD04yCfXjOfxNaNiLG&#10;60S4sks/s+zfKjuYFSTapZjuZN2TEsjs+7O20iTvihxuNbn5AWdy9vAIoJogsimcJJEFeRSVLsQu&#10;MuV3MflU7nGccE2p1t7WWe9uPMkARv37tGnkQnG7DtghV2Bzk+4zhVFEy2cxlgvfs7RztHCx3AiQ&#10;EjaCMHAJLAKSc7+OtTTz3ETLaJaef5zI0jXDgBgSquuFUk4U5GR2O5lHNeaemXYLi/a3W4jZIong&#10;VpB5RRvL27lG1/8AVtnk5zgDBGeRoQzXMTJmyyZJH84x8BEA+8SeCcgcZzzx90mqH2jUJ5Ny2xdt&#10;8Sqj43BC/wAzfeGOAxx+PPK1NCI1ld1mwXB8xhKQTgHPHQMDuG7AztA5xmgA3BpIY7ePzofJZlWR&#10;wxmYEhAmSSWOclyQCG75BVw8P6Jb2TzzaSXZj5gaYq5GAuI9zPnk5xkkDJ5AwKVfKZ4TJC7Iu0oz&#10;IrAtgnOASFxjOeByMdcVJFNJDbK11OZRCzvJMQrEJklTn5cYwg4H4ZJagBD4b8PwxXdyulWsN1JB&#10;uOIE+U5baxBCnk9SSAQvoM0l94P+HmtzSW174GtRGlwQZIbd4cZxySMM4yQA2dpJAyTmrFvdW0kt&#10;wPtLPsk8u4MM2PLO1Soxn5SUcHPpg8VNbefYRl3WN5ZJAzkEDcBgBieNx2gEjsTgEjGInThNWaGp&#10;NPQ5Zvgv4LsXXVPDXiXUbCW4LxJDPEWMow7GMBQrYxGx55IAIya5nxP+zp47vJX1bShY6h5uWaWx&#10;n+8euTuIyx4PBOc16rLFCitDBcxpIzKZnmcbpW3CQI+MYyuR3wrcAjgzWtxPsaRVBkDgOz5AUq+M&#10;jlsYxlQec9cduWeCpuPKtEbRxFSLufN974H8U6BeR2uu6Rd2gcEq0luVJUdSAcbse34Zpmr2Z0iV&#10;Et9SScNGGKPbvHIuRnBBJHTHfPtX01Nrlw9iWmlleMqpk8yHeSu4ZBBjb5cDBOPqQcmsu58BeAPE&#10;UZi1fwrZi52Ek6e5hZYsttfZwN2Ox7gjnHHFLASirR1N/rfvLmR86abc3l5drb2unPcuCC0aKxyP&#10;fHIB6dRXpPwjstK1/wCLsGsTW9tHb+HrcSSb41aN5pG8qCMk/cdTmRGIJzGOmAR0dx8AvDmmyT6j&#10;oWuG3aWGMw2mpWxYpydxeRD5eM4/h4COclcka3wU+HbeCNO1G81SSzvdRvL7dJd28IkxAmwJGDgF&#10;iCrPkdS/8Rwa1w2HdP4v6tsRWrxnselRXsz6xJF9uiS3hRHnRYW3byG4Mm7ByCmAOVC88MoCzSSJ&#10;byo8Ul7GLOUQBEw0nyrtVJDsQKS2B83p83XbRdIdLhdIWhjtLWJfJhW0Ixtb90oxkcFQAoXI4wM4&#10;q3DfyW+y1UykNtZwiGPKknaxBxngAEAZx25xXoM8+cFbQ1GgvkupZmutpcxx7LhS6BB87EKrjkhi&#10;Mn+LbkEDFW5pvsbvqCRWwkALMWhZiBndIIwilixVSdo6lV9wedTUv7NRYYXQWlqsNqsCKv7ty6qA&#10;VVfkwChUAgESZx93Ok4lKmBL2TcXEondyoYK4IHykZXOVOMZC/NxwRKxi00aF7Z3l6iyfaEl2LLG&#10;bVrdXjuNw/iDMfl3FCOVxggkAnGhDNb2khuWEYgtlLNK0vzBPLBZ+QTnhc7mHAzz3w1uoY7xJIJ5&#10;opkdk2MMpMpQEDdG2FwWXG4HHzHbyGq5A1nLA8sqgvGrQNIYsSFSVMiArjlio5X+JR1KipasJas1&#10;H1Kz0M3eoareWdvYwRm4+0SThYoEXJkDsVCIBksWJBPIIwpNWLDF35l5ZbVD3LAXATYx2ADep6t8&#10;w4JADKvdQucU3z6O0HkQbIUaNWaacJ57u/3AzNuMnDEZzkkc96rePfF8Hw58Iah421SZpbawtT5c&#10;G/B3bgFjztYlnkKruPCjHAAYtDlFK7LUJOVkeUftr/EmS8vbb4O6LKrTzrDceIJI1ThELG3hJRz0&#10;JaUow6mIg9c+VaVBNbOIDGBEFx061R0y58ReL9Sv/Huu+bc3d9O095cbSVUsQcZP3QMgAdgMDgVq&#10;W84Y4PB9xXzeLqyq1eZ/I96hTjSp8qNBLo78scj1zV3+zdVmsBqy6e32XnEzsFBwQCRk/NgntWSr&#10;jO31q8usXhsl05px5Kn5U2LxyTjOM4yc4z6egrnioO/N/TNnzL4RSZCqxI20E/M2O3f8auRTttCR&#10;5bnCqvU1SSdemeepFS6ZrMlrdi7hjjJhlzGZBkEjvisktdRykuXzL15HdWMv2e7tpIXKhgsgwSD7&#10;Guw8JW194B0i08XLo6XHiXW5xaeCtNuLnYsrsh33UqrlvKjQlmJHCqTjLxtXOeF7fSdavr3xp461&#10;O3svD2jQi41m4nkMaiPosa45y2CABg+h3bQfYvgn4O1vX9Ub4meKtKWx1HUbRYNP01rRY/7F0xXD&#10;R22MbvMb5Hk6AvtQACLJ9TA4aMpuq9lseTi6zUeRb9TuPgZ8MtP+HvhtbOW7+2zPcyXOr6hPCFk1&#10;K9k5kmccnJJA+Zm2qqoCQMjvjevPcGWTLbmzzzz61lwXCRwpaW0SpDGMIiDirtsWyrlht+telOTk&#10;zzErI0rZhtLhSQTyT698VahcmQxouQDgkVUti7MFBK+w/CrimNg6xgq3rnmhbFdDQtmJJYngEYAN&#10;W0KqBtcsB/EQcYB9e1Z0UoNu7HIVcYPNX7NC0pjJGFQMQ5Hr9eMEfrWkUIt2sirETJggOADgA/XH&#10;TvVuO0t7v55RlsfuiRjB7c4xn36cjNVYflBUdFP+6Dk9x3zU8aMI1t3+XghURemO/wD9auqnEzkk&#10;2XrPSkEreUxKnBfL5Az/AHux/Hrg+laNm626ZaVmVY9m8c7e2Bnoc8Z9xUFpMowNsaREEHDd/Uen&#10;GOffjPFTRziVEUkEYyF2jBJwM/XJxjPat0hN2LNsElaO4uTkNho0mTBI6HOf1HX9MtBM8rAQqFL/&#10;ALzsWPOB78H6nI7U+KR2VDM5JVQCjYwOScjvj5iP8mpbSyDuDGxbyCFxuAOOpPX689MjP01SuQPh&#10;jEMhaaGVnhK7kXPy7jtx+Of8RwMzxF4y0MMCur/M4HVhgEcnsCDnucHHQkPtUCxyGKVEj2hnhxgP&#10;jIHUDHOfpnHFRXFvJqMptssYAHjnuFlCyNnCsqjBIG0kM2QUwMDO4rpFAJIl3I1rBYJC22fN3I7f&#10;KqhSzcDnccYOSABuJPybDNaWS6NA1jAZXjZy09xcgs75ILsTwAOeg+VRgKFUCpL6d2v3ZmcySPli&#10;TnJHGSD1Ixj159hTLWVPNZpCGSBgyORt8sYzkDOF5bjH4jORWiiAM4VTbC5IjUYWMuWRM4Oe/PPB&#10;6Y9Mg1NbQRb43ikDOMAbJOWJzgnI4zjj16AnrUEkUS52KwjcFFYShg69CTjnGSePXsOdtqERAfaZ&#10;HALZJ3ttDHODyOMg4GOTz7itEtSWTpAioXTy+EGHHB24yCgAz6dMDr0yMgkWLYkQClUOyJbc4Qdz&#10;935eMjr/ACzUM67XjQMm2UAyofkKqDxgdSe2eOwx62I4pIJzKlxGzpIBIsrfInQHKKMk4IHfp7YN&#10;jQquL8Q7IAZXYDYuHIx/CQBtxwMDkkduRRJFA0gmMipkkq7qGdRhsjPXIAI5OfpSNctexRyTgywq&#10;y7/Lwm/BLZLA55z1J5BPOOQ+5ihjKDNvGsb5MYuVcsR75Izk44z0HIqlEZEhhdVa2s5GQ8Kbhxgt&#10;jrjGAQCOnoDg9KsaRdano1/DcQ6mqRLKhNo13sjlKskihyA2E3Kobg5VW6cGoB5L4leWQJld3TKs&#10;VPy5HB4IJIxjPTNMkbTLKVZ5onJAw7iUk5wQBk9AeAAeufzajcD8f45odRsPs2rS28yPIyMGQBHy&#10;+AhVicsDtH17c4XQtpZrhV86XIjfIZTtVyVPI29R8+AGz2PZTWJALVZjdpaqEUL5EdrLgkY2LI5y&#10;d/APfp7gVYt2tZEheLUlRrmPiS2gXEpKM4CYV8ry7KTjBXuCc+QeozWjaKVllIWVhM/ktKi/6x9w&#10;yuRkEJ8uBg4zzg1M17fuislvbzFFBVZZPLJ6YOQpxgA8HIJA6c1l2rzs8CxxTSmIlRbrcGRmAUjb&#10;ITuYZznk5yBk9RViy1CzupDqMc8gaVFAyjbCCWwQhOAeckgDoCchQKALiy6ayQwpaFnW5lkT7Q7l&#10;0beVeVAdzDAbCgYGGAAANaVtcy/aBGW52YVnAC5OCSRnrjBz05461kS3M1wsbtceVH5iR+Wp5I3t&#10;xuJbgqyYAAbnG7ni2s6zQ/a7a1jyS/7oMVBPB54OcnGTzzn8QCVLJUtzEqw3WLcxW63N00xb90V2&#10;uXOWG0AEZ5wSTyTVuN9WikZkhglIdmittzIPubdhYhguSWbeFAAx8pIJNCO6ktoRLdamluIm3tJk&#10;7QAnzF8jkAsTzwNq9McEbQ+VFqF1mMoiPdSTT5UgB2A+cZBDlTnCdF5wNtAGtFNaCZbRbHMS+XJI&#10;VkMe3G5gQFIydyqSOF+bksAQXSRrLmK8tFLO58posgxnbjI5+U4Dc9fTBbFVo7iN4Qk1uzBJBIwg&#10;DMVUtlSq8ZwRuwOfTPGR1sTZrLfW58m2IJZ48AhAGDeXxjBBIIHpgHCikwLi3M66QbmdRaPJCGmw&#10;VZkcx9cgYJXAGdrdOlXLaVVjWOytdsTTOHWJDHtIJy5J25+cZ6YcEHkEis2XdJdLEZiV8tVjLfIZ&#10;OAXIZTnBOMYwQUzyOs0OqWdxaw3Uco8g4kEi/LvjGTnPGByOehHU8gVNrD3NWGe4jtplljR5GTLw&#10;k7I5HG4ZHyk5IOMZ6DHTlrVrcwRRBIITJ5ZBZ5VADYPvxzyeMgHJxmsmzZX84NbzFVkDJ5pVo2wq&#10;8opPykHAxgcg0sE6RSTzw3XmRwlESMna6EDJZ3LdTlew47NkZQjZ0i68qOSO5DLcSp+/lMpZpX53&#10;MMBRnvlQOowAFAE8UtppsEU11du3lCRYp5T8215MkE4IC528Y4wB0FZgvoZXBt7dgPMOAp242kK3&#10;BPUjcRkbT/eGQafb3V/cw3CNDHGZDJFG6yE9NyflwvfJ3HgYyQDdsJb5IVluJpA7uznKqdoLkhcI&#10;SPlB2kjjA5NRwHUJL+O7keFtsUyXFrEm8FC7YbOV+b3IOACBtzmsyW4YLbXwu1jG0KzSqxjw7JuG&#10;NygucAKecbuAQSDoz3UqRoRctEobzHmHLAr8xU7s/KyKQSORn16BLSaNGS/Vp7kG0Qi1jT7NLEQ0&#10;jLkE7goJHzZ4Gc7enq9LmeK5L/ZgJGl8yZYJt+T5cYKfOCVBHHylQDgnlzVVtRngEKxSKsYDbnUN&#10;lNqk7mYsMdCDkNnIPqQ9Gme9klufLAtxiyLjJEmwhmB+Y55HULyCMHdzLskYOLRrPMZZIVR5oF3S&#10;FHjIAD8qCRtYMCGY9ucdzx84ftYfEiHxr8QE+HWjXhlsNIKtqG2cPGbobhsXHA2B2BIwSzsrD5Fx&#10;7h4z1PXLHw5d3nhGwe41YwqbJZo/vSq4K792MJyS3IbaTtYHaa+dLb9nn4k+GtKn1PxH4f1G41Cd&#10;t7zKxnJ53NJIyhvmPzZyRyc1wY2U1S5YL1O3BqHPzSfoRabrmo2ujnRbTyYoGY72jUh2B4IJzjGO&#10;OnQUiShDlmHT1pmieGdb1ad4rQLGIlyzzkgdenAJqGczWs8tnchC8TshKHIJBxwe4rw5qo4py26H&#10;qxUObQ0W8+Ar9ohdC6hk3KRuU9Dz1HvUiSnbknvVXUfEF7rd2L2/l+ZVCIi/dVR0wDkjqe/f6UW8&#10;yyTRxyzbFZwGY9hnrWcoq/ui5mlruXROQwYnirGmx3Wv69ZeFtKhLXV/N5cJ8pii45JZlB2gDJ+g&#10;OM4qpr93pUN4ttorF40QAsSTvbPJyevGOmB6DrXqPwY8MeDrOLXvBXjS78T2Ot6j4Jv777T4egCz&#10;2CxgFIRIYZFjmdRK+XA2+SSduzLb0cM6tbk6Lc5a1dUoczLvgTw1a+ONYsdL0+R38LeF7lds0Nqs&#10;S69q8bYM5JyWjhZcLgkNKPvEQ4Pv2nxnTrVLQTK74AkZQRk9ABnnA6D+Qrj/AIW2mhaZ4N0+bw7Y&#10;C3shYxJplurFhFDtAByeSSABnuBnJJNdVFNkkkDnBbdXtO0Y8sdjyG3L3n1NW0Zm6NjNaUL7sIpz&#10;6Z/x7f8A1/bnK0+RGQPzgnjNX7eXc+M5w2RgGpSGo6XNe3MgR3GC3SrkU7EqkQzk5PsPWqNs+7B8&#10;374GATwB61YtMIVIjJJPQHGfy7VpFEPTQ0oHbZiUn5ui4zj9K0tOgcJuUoBjnJILDr2/L1/Os+CN&#10;vMDu5wEHyg9PfOPp+OeK1LFZJSsZjB2qCjKTgkkZyTx6cdiOOpreEU2S9i5bW6tIFVwO5BbjII7f&#10;561ft0EkanZvdeF38jPPUc56+/aqscY2qHwM4+Unk45z6+/9Oav6dIpH2aPLbjjKN0Oefw7YPHT3&#10;rsjGxnsWWkQJ5HDIY+56gYyT78/lmpYFhMTpBuYMx3B4wATz1Hoc/wAx3NNt5ZBbyBk3+Wvyx55f&#10;HYE8dee2cckZq7Y28dkjeZB5jtjC4y3JHfjqB04/CtEidWSRRIZPOkmLBjkAZCjoRwBzyDg89fwq&#10;ezhiieWUxFpI5z0XHJ2kgBTlmx0OexP8RyyG+s1tGEpEMccZcyJLgA7uSWOMBRyT0Jzz6O+yS3ur&#10;x3F1KyWa27W5skjGJ2dkLSvnLgjBRVUquGcuHzH5esYhohFhuYp4rSyvTFAk7Bo1UNIzbCFySMhF&#10;3b8KCS2w5GCpnmkRA4triVXjUCJXBUFVwdxOecc9T1O455yx5Zrm6+W42KYWQZiYAdQcjPI474+9&#10;gc7afAClyltNMCu5S29CcdOAccZ5PbBwckcVqkkhFkl5rf5kH+qCqpwGT5Bxz06d84z0IwAkXmRX&#10;jzRLtEbBSAT8yDBYnPfg8ZPfr0piQ75PNtVBTzFWMovOMDJ4HyjrwMY9skVOIHjgi8lncKQVaMY+&#10;UnBIyRgkBeCe4Bzgg0kJ7CxWbpELZLYNskUSRhCFYKOjeuMDg44PTAoRyytGsIfzJPmk5yxAG1Q5&#10;+YYODxjOc+pqOJpriFEKBZMkq23sRntjvn7gAxjniny2+6RfNcSCRTlGfyjv5UnaOWGOg4HyZ9qt&#10;RfQlaskzmQyyR7id24eaFBwuQOuSBx948YPA6VJbx2xJtLpXj3chraJQUGRjDEZIPHAxwPpTbqOc&#10;W/lw280TI43RxbVU5U/MCTu7L931+mXoWgnMsVvDNGVwkMzZyCM4OBwBnnA5GeelapKJSH/aVsoT&#10;Nc2kD7FEmbm43FsEjBHAA6c9+Ow5A8wdHSCELGMJtJ5Xg4798c/r0wW7Xl20n2a4tGMsvyAW5O75&#10;x94k5BwD07noOtTXFnexr58SwN5LACYBvnA5IAA44546ZHFJ2GT2gvBlrJ45lV1R5EQnOSwIyefT&#10;Ix0wKr3UkU7NY3+nD7Qm7aEzgDPJORjPPfpjGPUibT9QJmvg1tPwG3yEDAAwBgcEdh3z09Vvp9Qt&#10;0S4nQNCjrGG2DLHI6AZwMHGOeT7YFxTEz8Wre9mWL7PJFv8AMmVGniG0ghRukI6j5hgc9MEFjjN6&#10;3lYPCl5LGkzKWZBOxToobAON2MjqD39azAFkmiubi3DSxykqyox2EqynDYG7JyOcZyDjOKtRXElq&#10;sbzDIVSrlTjf6EemBn1z6jAz4ttD2LFu2ea4tgNrqGhGIWb55AUPDF+Q2Sep9Mmpo9VsZlg3XiA/&#10;aBIqiI7QclWXG7CtneMEthgepGKoWr20UrnzFVZHCBWO1gxG44Y8kHK8DGNuKsQTyNLE67YZhKVl&#10;3gM0qjfhvlIAJIL/AEJBxk4RNtbF6xurO9u5Gt3BETvF5kRK7Tuw4yM87gcA5P0zzOJbNbNnFshl&#10;hK+eqE7QNoGGxnf8jcA8cLgdKydFaKO2S+g2pFLMzpEuYiisTkkA4Yk5PbOe1XYLlXb7DFcwsQd8&#10;kcjZ3Jlvfsw/Q9KPIbTNNJp55LYyXbBIAxUE7i7Y4O7HygDPQDJI5HQzW15cmSGW4RC5gYMF2/K3&#10;BZQcDOTjnaOnPYVlLcpb2728c2JWZo1EkudsjYIwGz3YYHTBGAQRTrXUo2to/sNrMPIdEByCQp27&#10;juJ5XoCc5O07STtyEmqJbe5eJraUZhDLEV+YA5wQVyM9BwTjI4zwada65Hb+Tb2xWUSW7TLJGFO6&#10;NSuBtXluH/hGB3wWGasU7NceY8MiBcFkK7soM9B93J4PBz0z0GXtdfaws8c4yCGDGM4JyrcHPfA5&#10;56+opOwGnPPLsa4kkYKjfMsQxldpB5PuSwIw3ygZOMFDJLZMEhs4/LVMtPI5jATJ4GATwp4XAGAe&#10;RxjMe9jSAXB+WQj92qMDkZxjdgkqDg9vfHINmOU2ytIZQQw3Lul4z90HPJU5YDHfGRnBqbaXA0oL&#10;i3kK/aYisrPIYR5uSDuO4jPXrzjgZ7jFWoPs7FZnuWVGj2tkZByQAxBxg+wwME59shdQRY7eGcoh&#10;l3GWExZYAKWwuGIGCCepHy8Z6i2l15sm2APhS2G8wAIwYAAnjGccE8fgRk1QGrZTRbDCJDMEwryu&#10;RuBAGM7e5yD27npip7OM2qeTGVSEY8m3jwuxQuNuRx24B6cAcYrEtJ0uoftkFxEFlG9JkUbXYgbW&#10;OeW/hHXJ49AasrJaSKyyQgI7pKxYjLY4DZwOgX369xglAaVhcSRPbObdIWAwbVE2rFEqYC/LkPtI&#10;xzgEHOMgVYj1BbHYiud87v8AZUnJ2so+YglU+VRzyRxlR1IBoPfsgVrlvKjjkILJNt2uGUKpwcgn&#10;j5cZOfTrZjmgP7k7i+w89Dg54OOM8cDrQBqSTLaySTXdzF9lEa4OMCP5WLFmJ5XGOoGMHJIPFlL2&#10;Sd18yNJHZgSkMoY7TjGcsBkkHjoQOvGBi/aZZjLatFGCuBHcSspQSYBB25zwcHDY6Dk9TJBdR3kL&#10;PDK3lmRlnjWUHjoVYAkL94ZwcjAHbFTrewrI3HWPVrR7W7VZIyXR0lTHBwVwDnPJB44wp64xU2l6&#10;reQ/K90wk85k2xfMoG9m+cgDb8pVvmHGcbjwTz8l1K0739nC04IEcaIgQqNxDSHcQHG4hiflyv3c&#10;8FtIXn2q0W8twD9ojHlTLLlHB5BBBwPvZ3D29BWcrXJlHsaseoQ63pwXxP4es7meYAMJ4EEqqRna&#10;jqfrj5jwBznNclqPwR+DXiOK6uNNsdS0uS3kaIJaJJMpK4y5WRQ755xsJ3dq25pzJbSRR7iTA22Q&#10;8BuQoVVK4I4Oc5xx2NQWOoSCZ9OltkIKLmW3Xy1B6LGfmJB+YOM4/wBZhSxDmsJ0adRWkgjUnTd0&#10;7HA6x+y1qTwte+DPGFhqUaqNizqbeSRu4UNlT7Hd+XGeW1X4SeJ/BEd1c+NfCt4vkqpjlRC0IY9j&#10;JH8oP48fWvdVtgpTLxsFulCO8e3yU3qfk4ztJVck8D72RtC1Z0/Ub+G5aOG8ngCo0iqsweN8sQCQ&#10;y7wRtB2jC4f7x6jmeApJ3j/mjf63V66nzh4Xsrvw9YDx7qeiz3ri6W08P6XG6qdR1BsiOMk/cjU/&#10;M7nAUKSchWU+6/BPwXqngbQNRk1jUF1DUddJl8RXlzCkourhgRhN6/u0jVtke3BRMgHLOzQ2nwy0&#10;K58bW3imcCe9hhlEM4ULDbmYh5pI4xwJHfdufO4525wWJ7ZEVALeKIKiDCKD0Fa06UaFPlRz1Zyr&#10;Tuy7oQ+xabb2cj5MUKpkcdBjpWzZ/OTOSBtrHskdfvtg445rWtMlRGeRxgmmKy2Na0diNqAfL0U4&#10;xWhbOiM5OcbjnA64/wD1VkWbOXGMjHBNalqX3fOMLnsaaVyZOysatttYo5bbwAMf/XrVsrYh90O4&#10;DjLlPvH0HbPt/jWTaq77Y4jkH3I5rbsoSVjjKggHjcfXvW0ImRdssjMeG3MAMdSO/wDn3H41pWCO&#10;HjVJM5GAgOOMZz69v0/Kna+Wk2wKjAAgqT1HTpWpYRQXO1ZbsfNMqeXEN8iFmVFYxplwpeRRvI2/&#10;eJPyMR0wjcmRNEwBSIfKXVgCeo6dR9PT19q1bRFS1OEZTxuVRkkDIPIyT2HTv+Brx208gwISBAw+&#10;bbgYGQOfUkA/8Bq1aBpI23KQF2yoW78HjHGCTgY75966Yq5G7LVuttHaz3CbfNWMhVBxtbHB4/yM&#10;dO9Wo1tbCGS9uXLKqL9oKocknjbgc5JOAB1zwCSDUV7qWn6JttFkSachSiLyuflHzNggfe3YxyA2&#10;0Ng0WytLdG+cACQqiJjBQHHyYHCjnJJO7puIAAGyjZXE2RQs3ipYdRuNMvLUQXUoWxuUU+cUkYRz&#10;bVc4+6rohIx5iFlWRdsengtNJbQyqY2C7C2VbHTcWBOcDGOmc5Jw2ajlWKGcxxzrkIAEMZEmCPvY&#10;6DkjkHAJxzipAXnZ28wx4XhPIJ6nuAfl6HB7jvlSK0S0E9Syoijt3ddPZfKCHz2I7ngKAeMden93&#10;HIIqVIZgz+YdrqoBYMuwD0yTgA8Hpjjg0y0tIpb1JBKxkEm0sHHAY/xc4XoMZIySOueHQvczQo8m&#10;5T5vzSs5BcMxAUZ5yepxzxkqME1aXUTEllbzisgdYjOFkXed6rkZc47YHAyMYGTwDUsVp9mAnkUo&#10;MEfNlgHxjgr1OO3v1INDl2MqbgWYBmgl+QjqDgDO04G7kLnAyMkUXUkW9081nBLSPk/cXqMseBnO&#10;erfpWqg+or9gtI2VWEVxG7Fyss8Ue3JG7cygE5HQcsBwR6CpIHWE7bWRUU42wSOEOSMAYQHPYHjj&#10;aOabFm6hKszEjKuSpIYYORuyF5yenvwcE1JsyjpJOkbOVXa2oBVYkAMF2rnnAPHTOOKvYFYVUaG2&#10;+2WkXmNE+ZENlIXBzwQWI7ggDpkAe9WoLgW4Mnl3TEpuIjtA21ByzHHcdeBx05yajiUBxFiFLiRt&#10;u+O+BQEDB9M9ByMcflVm2hv4JU+xwyySFtnm20gbY3AxyQCB7dCvPQAijfYY2G4W3tyLTUY5XC4+&#10;z3FmFVsbdqsGPAJ5GD0B6k4qadQj7dRs1sDI+WaGQOrDjkgDjnPynB4PamxmTU7nztPMExVQXt7l&#10;lEwwpG1XxjORjIzjIOO9TQvJbwtb2ayrcxPuezlQqCC3JUFcEjkbsdwFyBmtFGyE3Yr3Mt1ZFLie&#10;NbiJ3EZKEb1Ytwfpjt1HOepqxHBPpswkmuPNtpi7AyqR8u0MAWBBHDAncMHbgZySEFrsDz2GmgLF&#10;l5IU+ZVIAPGMnt16dSR1NSm2ihiaykJMF1n7HK+D5L4DMcnv8x7/AMI69apRstCW7n4fu8CKboxB&#10;0G1XDyEqpVslj1ywx35yqj3EkdzbwG2R2VyoXyZVAZmQnaCAckgKwyx4w2e/FWSRRMj/AL0yKSWM&#10;b/dHGTgnB5Cjv97tmphLMy+WGMbk5OCCVxg8Z6g84PXB7cgeEj2ywo+zoqrDGqr0fbld2FUcE9R2&#10;9hgmpXd45GZLYuFhI3O67mHBwODwScYyORwOaoxT+XLt3fvS2GDuPmVSFYg4JI5yPryRmpLaQ2yC&#10;FI2WIA7VYKSTzwDnPUMTk9z68K4F618m2UQWoR4reJVjtY4wFjZANo4GAcbcA+gx2xftzvtd0uQm&#10;4tnaCY89/wAM/wD66yoNRJuA4RmJjG7dnCBdwOCVw3OB19/rZWZJgf3ausnO1kzg49ckDgD8T78y&#10;5AW7KSSz2RM8a78BI1bHlkKCqKoUcbVYn0Pt0la6jlmMIjiBMv8ArZZSSCeABkEAkdh0J6HOTWhu&#10;k8tUiCyFWCuHYnHYjoefTPXj1p0ErFhuD8JuCgnrx1z07UnJdBWLq3090MBmjHzCNwm0xOMLk56n&#10;O7tg/lmyLwyyvBIzR5k2b9oHOccZ9+mRznPIxWbbyupWOPhVdmkUAdwT7dzmliX7LGxIjDLFgSmN&#10;VwFzjdyBjkdMdegGaVyWrF6ORrSPzBZgXO1V3byzuAM4zjcQNzcY7ngE01pVnh+yecu+J8IysHaM&#10;liEJBznBU8kcFTjgGorcq9y7JLKyhVVd5zjqTg4yc7hnJI9OcmmJPbpGliEC5QDaMqgA4IHY8g/L&#10;njvTVr6BbQvR3VxMn7q9UyRBkmjjYFkfaMAbSATyT8wHBB4qzcJHfuHyGdAMSSEjCkEEDpzjODnI&#10;J9DzmiZLm3QRTqSknHzDGVbI3FfcYIB9Rz1qaF7ZZorkuA6h0i8xfmA3Atz1x09sYPQigRoJex3i&#10;iGSLehkRotzhVlxhlZSMkAE9Tg8E4I66CXasnnPOshZAIyG+8MfeAA+U/Nzgfxdu2LA/2aCPKh0h&#10;ZTEqNvK8AKDk/MevP5ngk2Vd1UIZkCKRncm5iT2BPXg9TzgfWlYDVfUbrdJJHuYSRq8Swr82QOcM&#10;+F5BUAHH3Tx1AlSa1kt3jkneFo1Eks7sU8vBz94gLgAZI6EAEjDDOFmJY3vrOPzZI1dBGwILMPlK&#10;Fm5C5ROmASoPfNTWc6JcRRRKGMcZEMw2qY8PhoyAQduNp4yMg5xgZVmB0EF29xbNFdae8ZQKVZpE&#10;JJBABGMkA/QfdPC0+a5WJ4oZ7kwK8hyqsI9pTewOcg9cE53cDoAS1ZX2lbqH7Qlp56kIdiMHGRl1&#10;K5+XOcH8varthPDDDvSRcckFXzncQSfxODx/eNRJ2QX1saK3NtDdATztEFTDJEPmZQd4LYGRjDqF&#10;zg7jnJOBPBem6lZLS6UhGTzMv80ZHOMNnZxjrjrn0NZKakxmhLxblJfzGEgKoV4IHr1x26HOCMGd&#10;LmSO3RZpmJjQFnVdpkOAOADxuJ4H8jWIGrFqrIAGIV2jwUikAbco2gckcHIHHdh07zvNa+QJIYvO&#10;inAaQTBnUxEKGAUn5QyrgKOMtkjqDnNdW7ZhjCnaR0YHcxPzdsenT271Fc77h0tFmYQGQNOvnNgb&#10;TvDdeMMBxlQeDyAFIKyNnUZlmMck6SmOEKWJwyMxkBB5/iVhkdAPU9Kvm6uEy4ZirqFi2McuSScK&#10;cYI6cjP4Y5wzdP5QnhQIUy8aurx5Zh3YAnnqeODgkcEVpaDuZxdyqVzzEpYt1OS2T6k8dMDj2oMZ&#10;XWpv6Pbf2fZG1fBlLgyOWJzgYABPOAKuLlWyBVK1Znk2iTgjniribegPbispK4RWmhoWAEjDYoBx&#10;61q2x2Iu3nPesrTFUIVI68nitKAljtPp09qSQ5Oxp2OFY5GBurX0+PIJzndkgYrHsQ0mWDHCdf8A&#10;CtuwLADaOexq4oxNSxheNUDHv2/+tWxbkqokdioDZIIPNZliwVUDMOvBC4Na9hkkQuo4bIbPocjP&#10;r2/QdK3jHoBo2iAukiqQMDCt2z9a0vDviS40vVI5Lq8uEtjtLJHdTIuMqQ5ELruwu4YOVw5yrDKn&#10;Os3E88aJJhIwHYsAeBwM/U4HfrVm3iiacr8xLKVC4B5/DoP5V0xj0Mm2jWu9U0iCSAx3ayyXAzbx&#10;RIWkkBOC+0D5QOAScDJAzkjJY3vi2bF7DJLY2xlC+UY4iSo+YgllbPGcn+7u2kE5Gfo3h/b4ouvE&#10;V/BHJIlt9k0t3EbtHbsyySlW8sPH5riMOnmOjLbQsoUlxXQwt508Uf2kF8BdwOS27k4IIAJ45/Dp&#10;XTGCTDZFnTNN0+1hSzs7VIosnMbA5UbtzMxbnLOxJJ5LEkk8mrkcaSTNJbSCRt2NzqE9c4J4AzkY&#10;PQe1VrmRApW3dS21DD8pGF7ZOc9Mk9OnSrJklkUytAJkdB88oOOmBgDpwR3/AJHOqu0S7dCbzZN0&#10;ltJGyuEDTxuuMg4xnrxhunBJLjsadZyT3V4qT+WheNpIRNOuT0UkjqvG3rjn5sY5qO3ZJgJWbzDM&#10;WILb8kEkZY5/vE5H97g4yc2reaa8jeEM5jTYXVFIzy5AXGAqqdxwORnj5a0SEC20kcksysqrFkzg&#10;rtdVO0AlecjqecqWJwRg1LHvu0WyFzOo3bDEFLeYFyMBcfP0B6N06ZAxBNEJGjuo4t6o5CkqNoUk&#10;lieAD3B6Eepzmrgtsx3NnIoljuBuYGMtnjIJQZwD6kH73tzpGLE7jYbaCWdUtovtBWI7PKBcLnjj&#10;AO3njsB09qEMkCKvkuhVdqs2XLbcjhcs3HXBxjAz0zTGsIpFUFWjw4ZC8Q+UYOMA84ODxt6jpnpZ&#10;geWKJIWjGGRlaNQ6jnGc7VGc9effnrmkmhjDY3sjknR5yZFVkE1u4LndwdzdcA4z14PrViC0mSIE&#10;2StICXGUjHkjgg+3DEfh78LFpSQKm6zUK3SL7Pkccnq5xnPOememcUNHagg3EMMjsuAkkRjKD7zZ&#10;545IPIOcgH0rRR7iHpGYi1xeJKowpLTWylCeTjKj+9zjPODjNS21tcSWrXVvEZLcFSfso8ogEE9G&#10;9BubI5wvpUtqjLA8sF5JsMiiWGI7wU5wcZJJB+nOR34milsAovblt/lsyfaLdSr8qdx47AE8cjjv&#10;nBtLQTYhspbqxmv5ruW8VnCtuJE2cY54GDwQMdOe9LHcW8MUV093LJCr7ReScvF8wIVscnBB4HI9&#10;QMEPdzcxwpJcKJYeI5k5U54xJk5w2cHOc8/Q2bSya1nnkubYC58jdc2qpgMP76DGM884x17DAF2Q&#10;rsrLbrc3KzCFfOSIvIpBTz0I4PHHTOcnuT2NL9nnvs21vKiR3ZfyWIyFZcZQDIOOCATxuz6VO/mQ&#10;Dah37YjNYvHFgvF8pwSOvAHXoCOF6ljfPdfYUEkccO97RAxURMwyUznAI54Hqe/RiPwst3KBvIYZ&#10;b+Fm3YPYgY/zjOOtTrI8UTr5hUPwCV3E57Z6469D/wDWybWSYIoLMXwTEfKO1hkYJOSBxgDJzyeO&#10;wnJjMkcjOSychmYjcDnIHtwD6/1+bv3PcLSSxwOCBgNt+V2ALMT/ABfrjGBjjtkyRXU1sBEsaybZ&#10;CGCJsQk5bdtOep+pBPXBrNmubRBkyKxI3lmywRgBjCnn3wCOc4watRXqSqjl1ByC25slSQOMdvXj&#10;/wCvQ2gLmXklzC6Mrn7zqQVUjPBB/T39qmgl3F5VkBAcgcZI/wAM556Dp6knPtLgqfKDmVFQKrHb&#10;+Zx1OMdu3GM0quxdbc4KKCoBGdp474xnGMAc9eKjm6AaaXIk5iR5Mv8AM3n4Vex7kHGCMAck5OOt&#10;SRys0YdgDLvG6Xqd3PHGPTH+c1QFxcrOWJA3lYwrvwcZJI/2jyOpyAOuMh7XEru8flk7WUhi/wAj&#10;Ath8Ec/LjoRg+vUBbgadtdWVwFtco0aEEEkA5HPTrkHB/EVJBqAkZEnT5g2RuX7jcYzz8rYIP4nG&#10;etZwYLcx7F46IqggkEDnBxjnA6cUtospZVbavmRKrh/l5APYEjpn3xjnigEaUdzOIjI6jzo8AeU4&#10;bK787eRkEhQT7HjkZp0VyZT+5RjhiMlchuoPQ49Oo4+uao3M8lwFPmOmCPlwvzD+uRnj0Y9wKcbi&#10;RZCVBZB8uHYnccdiTn165p37id7mg93KIN0Y3nOWVcEnBOQPmAznjB79elTW93bW8ggEuX+cglCx&#10;AL7iM9hlhgex/unGYvlJOLicK2xgwBXJLDj5STwTuI9889OJleZD54YeYQ3lvt4GQOoJGcYx6/Tm&#10;hdgdjUlunZmhDnAj3ELkHocYIIIOQCDkdMCnyX0cMWx7naWdVjKtguQBgdcngZOT0XnjOcya5hWM&#10;yyRJIipuCcHBBBB54yMAg5qTzxtV1mODKwZZEOZAA3yrkgD1Bwcge+4VsK1zQmlee3+zRsqxyxlC&#10;gkYMSVPAdeV9mHIxx2qzLdM6SRz7lRfmd4yysABk4xz1AGPT1zisyWUfI5jwEccg7tozjI4BGRwf&#10;TPoCTJA5acM1sSqEHecEggDOSTyDhcADqDntR0FY05LyOW2MscDO7SNsD8EsGOQC3uDjoOc+4tWu&#10;pxMN93ceUkrgRkoFLDAwefXHfHYYyecuK+le4MQkBYNhhsJyD8y4yfYc+xA9pYbqWTY8MbxlsEhm&#10;6NgnB7gduxzUSSb0EbMd6Y22xMoDjjC4If7xOQepJB6evrilbUBAzailn8xhY4EZLFVJyPu8feU9&#10;z1AHBNY8V+JNt6ZN6Ng4K8opAIAGM9ee3BHoALC3TxAXD5XLhWLvklSMZIGf5jAGTjFZTVmI2RqC&#10;wmQK2wlWIDDaA33eTtx6dz7dKme5mlBUqI2ZsHDAMFxzg8HIOR16nPfFYolbJkiudoKBVZVDAsdx&#10;AyMMfvA9ccDpnmaxuXuZcW8pmaRlMMu0MqoVADg9OxOPUnjkCoGb+l24ubswRYWBCDMIwME4HyA4&#10;6DA/D0zmumsXbI3HnGOf51jaTHFBEsUCtsQcZOSfc+ta9swY8dOCaTFozTtXbOc/WtGNzxk59cVl&#10;Wkirls5PpmtCM87c9TU2YPc0bORshgvUfkK0rR98mB0wOayLSQnCj05FbFhhNoYfw96LHPPc2LCM&#10;iNMDOT0z9f8ACta1VppAI2ZfQdBx61k6XGu9UJOSM4B5rcsYxuICHJU5IPPWtYxINfSkaUYZTjqA&#10;e/qa2LOQyyhUgOCMBu3pWXYqFiAA7gkep9TjitRYZ7mX7JbyNG8hwHUDKjqSM5BIAJ5GO/bB6YxA&#10;2YEW00dUMG2WV/NZ1bpGPujrjoc59yKksrXypWaUFty8cfcIzhR/nt+FNAR5RHApEQUCFQoG1cYA&#10;wOhwP8OMVbtFMUqKRuX5c8YA/vcDtnp0rqgkloZ6N3L1vJGWCiPySYwR8/3ugzjPOMjr68+1qMrJ&#10;IV8hJow2SoyrN6rzxzwPXnjBqG1+WdI513sMl5A2csDwBxj+JifTArQt3g3NCWb5kBZTwScYB6YU&#10;FiOOmCR3rWK1JerJI4pkkLTKquU2qI1B/wBk84+gz12k8VdjdTFsfPlqhbKEsPmPQ57Zyc45Jb+8&#10;cw2bEB/KiiCGRfKDxnJOAQCVbOOVJGQck4AIAFmSNbm4RVhEQA2IgbfnbjHB656N6jnGa1SsJ2Sd&#10;hym4jKFJg0csgkVAgGcDAB9RjJBJJwADnjE0MTRR/aLR2YuP3+w8KgHyqfw5CsMDsQOKbOsUDNI8&#10;LxKQR5scoOSepJAG3uQccjGRzS2iukywREiOSNcyTSD92NpyQq9CSV+6wA67ec1pHViFhmuIwIwH&#10;O1gCVYD5duDySGz3/i6YxVhY5Y4mEkoMTttdjgE/NhiSCvIyTnBOT68U6SV2gg0+NvlCHbGzZZdp&#10;weCQCo56qevfrUtnbvGXW3uJBLsYOfKPljpj7m0hsHHB/izwQM6JaiWoyC0upoGihZ385RsAJVQu&#10;cgKFUYAGcnv+IqWy8uxDbibuR23Si4jklXcBzuyeepORnkdzk0sUJuEe3S1I85MYUSEnkrz868ZJ&#10;IIx39ABajW3s/LgIYxxxosit56lBkhm6k9QeTnuSPTRRSegPQpSR2y37pNHbwzEgh0ZotpPXII4H&#10;t7e1W7WPybZp4ZpREpjaTdPvHKkg4HKA/pjINTgWyJFATdxbiDG6SCRI/YjDEY4yPrnOc0yG5kln&#10;V7h1nlLFHa0ZlD5IGcE44GcYGTnqcVaVxbocsMTbgYyzLtP2q1RuCA5BdeR0wcY5OOpHCmEuFvYb&#10;lYFCqEvoiSGI52yJ1IbHT0wT2FR4jlgc8yKFwupwqY5YmJIZXA6gjcMdeQcZUVYhku5ZlmggXe8w&#10;EkaQ5SRABuII6HG72BGfQVRJPbSTrPIYLYJ5sbPcRnIyoA3lSOcsABz0yT61PYyTOBNbwiSG3Z2s&#10;XnQvvOf9WemehOCe3Py8Uy2do3iWJimw77RpQd0TKMhXXjcuOx65/ORLnbIVt9PS1RpMRQxnLRzY&#10;+9kn5evTPXJ6nNUkBKYHltBLGJCXJmhcnLF8g7QGOAuASAeenABGW3d29wZJ4IhGi3H2iCUp1BA3&#10;Ivpzkg49vSmi5VVae1ghy2Jdhk+XcrASLxyBkdDx9ACadHGsu20QStG13KjszFCscihwM9e2evVs&#10;c4BqkrgfgbaO/ktN9s81WcEbZMqrcAgZJ7g9/wBay/FGu32jXNvBZ8PJuPzuSuMljnjA43DGD/CM&#10;ngi+rRSBS/ZdwRVwvJ9+CePUDn8abd2yajGYFgjc8FnX5VLbQARzkDp69uc18s9T3DFi8Q6zEcJq&#10;06ZJLLE+1T+BqxD4jvBEIfLhYA7v3kQ3Mc5x5g+ZRn0qG/8ADF5C0klpIGRQSqyNhnx/CMZGT05w&#10;M96r31pfaS6R3tsFLxhhtkV8DjrtJ2n2ODxUuK3I965s2Xiq1s7hfOWSIMAAjPujzznDfe6f3ien&#10;VeTW7a6grx/a45JNjMqovGPdhgFhnODn+70HJPK6Z4e1HX9LvpYTbJHbRZmW4vEjc5yAUjJ8yQ5H&#10;8CsRjpWn4e0650vR/s13+8ELlipQk5B3DtxjA6AnP0xUq9yk7m3FdM6KJvLZ1DDaYiqnGAzdTjOe&#10;MdmHXqXrciIhnfCI2Yolj6gDcuxVyTwCfXI6elUHO4wIUDNluwOTycZHJ5568856VLHcmRFZGwWU&#10;KNw5+9jPH4fgO2c07jLcXnRq4m27nkwyv0Hyj5ccjH0x785zKJS8KuSrSKckAA7TjnBxxxnms55w&#10;QjhxgNzwMc55HGSST+OaljnKu6o4PmcseMjGBj/62KVwL63G0ebsL4kUZHPfqR6AHtz+NSR3DliW&#10;ljwQCMAjAxx9fXP4e9UoroO5bawwQNpIBbKg9Pxx9QfShXQ5SXDJI2JSwOG46HnpgD29aNGIvwyI&#10;Jdxld3UDJYAkccHAxjOPpnNLBOTbIkcW92C7nYgZB5JOByep46n0qlBdiL5TGx/dkkhCzHGB1HfA&#10;Huaet1EFG1R8qHMfAwMZ6HGKFdBY0bW7jVRMrsweMbFOB2OD0zz/AJAqxDds8xTzUbOCrAZxjnp6&#10;8HB6ce3OVJcMCWUb32ZWMOBn0/HII59DStdwPKAJCVA2yEgYB65IPp27c9xT33EXzf8AlwlhKGJz&#10;hWB67c4UJz78ZPUVMJ3j+6OZHDbSGIIDEjjd1wPzxwMAVRinDMVkVxt6MWJzj2z0pzXYjiMocgYz&#10;ljhVxk8+g6+lO7vYRotdRrDxhcE5VhnOeSSPU5J4A646VNBKxmNxLvUHCmLcdoxnGOx4/kPQVkST&#10;yArIJmXEnKKhbcvHBz7j249ganMitIHjkdcncyqMBuDgAnofx/Q029Quaa3khDxwzIHA+UnJJ5YH&#10;Kg+3Y5JPTgVdSZSMPI/3sbT2X8CPT+WaxvOVgATncc4cY79TjnH9Ox6U+3vWikM8xAPyornALY7n&#10;gd8jjPGPoMZK6EawupBBuMTKUdQYzxnp8oK9e3HQniuh0K2EEPnTDM0py5znaOyj6VzWiILho7uU&#10;kogxCHHJ/wBs/X/PWupsJFDLzxjtWYmzdsJAqDHX3rSs3BGScc1k2jfLvHUn07VoWchztJA96BLS&#10;VjXsyC4ZjxV+GUmTOTknvWbaMD90DPuK0YgPMXrjHehbjauamnhQxJzn36CtmwUNg8nK44rG0/Mm&#10;D/d44rcsFRiidvY1SV9TCUkjX0lGikJc9vlNbliUaVY3VyuMnb/T3rEtWcSgIuSOn41vaeixtgPg&#10;ckHP1z+OK2hF3uZmtpUTsnCkSKMNzxkjIH1PPv8Ayrb0OaVmvF2zIyOkKsbWWPcu1WLIzfLKjblG&#10;5Mjckik/KQMeydoYhDawh7ieURwrIypliOWJJxgKCxPJCqTg4xW34e8PaN4Z06PTvDsDRWskss0i&#10;hFVpZpZGkllcIqpveR3dsKF3M2FAwB0xjYTZo6bDPLGRcR+WwkwuPfBz15/Pn8auwR42M6BUdTvB&#10;bJ69h1U9eT7c4qnYruZohbMWL9SMBjjII5zwD/nOK0rYRTxMLpcjyyhMoI525IweM7uOp7VvFGbd&#10;i8kkB2wQSBV8wOWbBUp6c9DkDt0zVvToZ1v5IghSNGTyzICMyH7qliQozjn0Dg44NV40ZbcxTRBD&#10;IV5OeVwwIGe/yucY/h9wauSpBBFHM0LkLF5hdpADljjPpgb8EnIGVJrZJNEtWLS2t1KwtJIy/mJv&#10;JC/O74+4AfutngAnk5UgcEWfKjYGGJRJCm5N0YYA9QpxjIODkZyy4IwaZK4huYzJcxKIx+9SUuQd&#10;owX24JIwxzjkfexjmpHMN48KxqjGaESRRbfMEqgBhjA+YHJw2SfbpVpNiFmWQXBjhSSOLcJMF1GQ&#10;NwwOpb5B/DgjC8Eni1aW8KQC8e1kG0jz0lVQd23ndjDZ7/MhPzZ6gLTJbaFXd0WRw02HBDMSSRlm&#10;C5wepOQDx1yKsBbaO2kle48tkjInjFwCQcHC7SWyAgGOBwvTOM7Qj1ExxDOsnlrIC2RHFGSzqPQr&#10;vXGen3e/5y6bbxwxuVELy8KCgiIBGACctjHGN3qevWomtLiKyW//AH+woWJghmYEbcg4RRheBnsM&#10;8ckmrECufI0+zkii8xiWjLmIseWyTImANo9ewPHfW2oK9hn2c3KhY4N42rvcwI4boeinIXlhg/TH&#10;FXMJmWKxuIxCxYRvE7IxbcMgo/VeOoIPcA1RFpem1Q3EUpLDcxECu0bkkkZQjO75jnp688VZ8qCe&#10;VpU1FSHDlzGDOiH/AGkb5vug5PGST/d5tKwmx8v2qa9VY0aWU3GXj8xVkIC4JUZ2sMsAc45B25HR&#10;JcIqyuxNsY2WViypcwDK4JUbtw+meCcccmO0EC6fCstq8Mcyb4tzb4JWDHAVj8yt8rfL06npirDI&#10;s0jy2z/OkfzZ2ia1JO4k5PKA9MZ7YBxmmkSSsu65EyNIGEYRLgn5LhRkbSv8JwSOMnIHIzmmSKot&#10;knigOyJ9txbwod8EmSA+SRkHvjJHOenF6K2aGZ7XERExwHVtsdzGckFcnG70GDyBwc80oZmY+aJF&#10;nAJNrNJFhw4yWRj8oI278fkOpxaSA0AIrUM+oF/NVit35IwJQ3CyqQSCBgcBeg6Ec0yBLq5kEUo3&#10;yyqYJJHl3BnUZR9xPUjAy3pSb44GmsUjVo1iHkxMwDTQNhXTPR8HHU56Hvw4WctpIsU5U+XI8LEs&#10;W89kBdHGM8Mo65HXGTgZYFqNbUTfbJYGZZZEk24zhs+XIpz9fu474wMCmX8sa28pcEvDbtmUOwyY&#10;ztwo9wQd5JOSM98MmNveRiO2UQxXDkxmRc4Eyqh+712vgntk9snEqRpLPsWMqkzRlTNAFVN6NHs5&#10;4zuABJ445x20A/n/AI8oNtuojYgkFYwuO+RkYzz15HrzkVMGJDCKPcSThSercfljuO3SqdsQJWdt&#10;ofzCWKkqMYwOhJ+6R1/IZp9ndTBY5BI4ZhlrhUzuHAz14JA45+vofk7WPcLEUjFUnhfzExkOgGNw&#10;yQQfc555/nTo7a3CJFcW6AIMbMbtrAjBxnpxn1qrKsUyMdpLvGVKrg5B7BTxjp6dBk0RTSNGm9Rk&#10;nBMaAkdyCcccjGM5yfpSaugL6s0bmRGZwvyhe2c9OBnPTnsPxqU3Dq37yT5WICA5OSeefT8f/rVT&#10;tpVVd6kAjDH5MFsnOTwMcdfr7cvN1GWbMiMm0MqgfMMbufccccdj1zxAExClQUl2lQYw2fungAgH&#10;OD/nvT5Z/KV5kIXYhKtI3Gc/X8fxFVVaJNzupwM7tzcDB44PGeTk9eO/FABUpbPsZSu0owUh+DkY&#10;xjp6H144Bp2AtyzuWZBcKCOcqB8pIGOuQTkfTpSN80YOFUqSR5ZIOd2euOhwc/8A16rFnDF4ZGy5&#10;JLNztPqM+/4UGYJIwVgCQcY7ADk0rAXIblUKrEyqMYjVDkEe2BwO3p79qWKd4I+WK7FCsOSCc5z6&#10;9T19/wAKqFliZmK9FAVWbaq9geMY5zyOf5VKSSu1JCATtJAIzz9O/r/+sAFuCdlmQbdqctxx36Hn&#10;kde2OntSxXCTDhkkyBIiso6DBBOffnPr79afmfOpadQrHBKdQSD3zxj8fwqWNnG1Qm4oNxBYn2HJ&#10;xk9z+XvQBdeWGQRukhVydyyIcMfXqDnjt+XTII5JW2vJKGbAXHVVPfBPOM88k/4UlKbz5SAsvy7t&#10;2SD1wSecZxU4nQOIlAUbMhGOTwRnP9eKNRMvRXLJEqklcRjcqDoM459O44Pfvwacl8EjEkhcKnDE&#10;Dowx8uMkknIwMfzGc+EpFAscZACcKUXGB0+UdsU8SLLi1CMqr/CFwCCD7dOvTvSuKzL5fzLcmGUB&#10;wcb3B5yQeM9j09vwpyzQtOxaRg8Rz8xwq5GMjHtnryKoJMFiEDSbWwFXZ8v4D8Opqa2lEbfKoUq2&#10;48DgnPTjrz1/l0ppiL0M0hgCSlgDgEEc9s5xx+XA4q3ErXswilRcRlWY4zhsYwCQOxPPoT61lxzu&#10;sbQROASQML0X1yPxz+Na+kRCLCqT6n+prGUm3YWxv6Yu1FC544xjpW/prYkCke1YWmAqvy561vaW&#10;uWVu9SJmzaOuOpBHArRtPcc/Ssy0XCgt3PpWhaAs4wTjNAW1ubNqEQDnJxya04FYOA+c+/Wsy1zs&#10;z9OtatsQDlRg9wO1OKuTOXKjV0kZ3fNjjj1rc0+IDaM8EckdqxNPUKFQPk9+K3rOElYyE4x19TXR&#10;GJil1NjSovNJYuc7RyD0/wA4rf05doDMvyt90Hv7GsrRrSMsXkbavcqOa2beHzrYQI7q8hKiRYyw&#10;UEEjscZwP17ZFbxiQ2S6Lot5qniWTXtX0WBtP09FXQWmCySvcMHW4uQOfKAjKwxtlZCJLoEGNkZ+&#10;q0+RSojcuNhBKup4BPUj/wDVkg1Qadbu4UCL5NgSMnHyKOR0xj/9XatHSWdIMRwMSFYKuehxjdn1&#10;+nP5cbwiLcvWrs0uPIUKuM5OWLYJPrnoK0IoIzIsLvnYflKplU+6T25J3Jjk+3TNVLMNOSghMiMx&#10;HMQwWzjnA9c/n2q1DcnY2+JdgOY0Yb1BGCQPTOW+u0da2jHQytd6l9btlcxSXCFgqlVSME9AQCfc&#10;Krd+FPGQRWjkxxvBOyNMsZcBHyMgc55OeDzx0OazInNui3EcSbyGZcKPmOeT2yR1HcD2rTtsp5F3&#10;MPLSJABJD1DdFGTjHBIBzyCR3FaJXCRcaOV2yolDbFZ2dicEZw/HbP8AEM9PoKluIbW3uHiklJV4&#10;2URK+NmW2knOVY4yeCDx1zmoWWMQ+TFLGHRtscLHZuyuW9Oepz1x6jirVpGbh2MAUptYotpIDjBY&#10;AHbhieMYOcEcAcVrBXZIoWZSZriSQ/IzqrxO2zA2gqcYU4J7kck85zTheny5YWu4ShZiT9sVkjwT&#10;1UuQSOuRkcfhSrDOrKJXDs0obzBGgc/KBjOzOP8AHqSDmW0ivFsjZRxTqzRZZPMdhhjxng5AIbHp&#10;z71sl2Je4RRCOCSVrNCGURCTYGUk5+XIYEnkcDpuHrkW/sdxZ2uDMkchmUpFcO6qQSf74wee+ex5&#10;5NVbcw3+JJnjcr83lK0eWbb94llBXqOQRzjnjFTIiCRltwAjwENE4MQePLc4ZjGTnkc55J64q7FM&#10;UFVXbcHyIwgYSBAN+0A7vMQ4PAq5aW8l/fCadCJ7lwIftEi+ZKx4ykgUBtxBPqfoKi00R6bBLCsk&#10;yyYPzKux0UN2UnYwzkcHuO+KlmRTaeUpZoFkDTwlD5RYliSyn/Vvzj6gZA6mkrkDI7iKRZ5FmUxx&#10;zBJZLnBLSdNsiL9w4U85HTOTk4tSKwJkjZgI2COqqW8nI44H3oiGJB5AwBkd6zzrcSrdyPteKI7l&#10;kkz5W5SNsnPzoVUYc5wAOAeTZEM0Dw7Vc3NtIY2cxgiF22nynOOhAGG7ZycdRaQhws4YpVlR4pQg&#10;WSYou9CjDcssfPA9T/FgdOKmS0le/Fulq5unYR7FjJKS5yrDHJBOQeg+bpyxqG185JftEcDFomPl&#10;xK+0xjaFa3PXOAcj04x1p8kUZiMEjvcRrAI5DBlD5LNlGzkEMpCDHofoapICXGmK4dgQ4BkkgjTI&#10;iXlZUGfu4O1vpzzxRJBKALNiHl8rEJcbANibgQOpBU9c4/oSLJNL9ogbyfMlJmDMEBkXCSg9Mkqo&#10;b2PbBzUzW3kKAJ5JGgQbSF3ZWPBzjBxlG7jjH41S0AbamOa4N8JG34ZkZsqpG0SryTxnHbHBPpmp&#10;pgkKhxAAluGfzFjwNokD44yT8pI5IGV454p0Ml5HcLZzl45AFCuADghvL55wGKuufocYzmo5IR5Y&#10;kMJZ/JZJZZM9fJaPtnglT+ODwOoB/PutwsBEciodxxtZuq9SPboefpUkhMzqxJQxyEiU85BHp6Zz&#10;z6g9AKoxSPJIFYKy7MNub7xJGB9OvX2qYPvmYSqhEYKsccqx5PPoQR2596+TPcLRuJI2UvMqA9Cp&#10;H4DngdACPQnniiBxC75lVcncQgHCc/Nk9eVyf85gVwpdos9AVIbgjJznHI9OnTn1pysIkaJnZVU8&#10;uMAAjjHpnP4ZI49QCxFGlvMyGNm3cMxTKnoPmP0PTvjvilluSFe3kkRnkbKrL0K8An3xn8z2BzTG&#10;mMezcpJLgbdw3Hn368DP4UIdrbIywwSANxyTyev05zn8qVgJZZWH34chwdqOcFT2HqOhPfHP0p28&#10;HMf3gUyhZDgH8Mcngj6ZqJAkrPb+Yeo27gcn35zkY+uckVIzsxDFS2Bjnrn1/Uj8aLAgyJOg3cDD&#10;EZBB5PQ89qWFWkZZEYZDZLKpJyehAP16+/1pkZYAxKWXJypJ7+vUnv04H6Uv7vaGA2ggABup5GMj&#10;tznvSYDhLIULK+FKAAsSActgjHr7evagMS5G0Bi7BCQRt6Zz68/0pCXZTvbA6tkjj8RQHcsHJwCQ&#10;SM9Tjp6dv0qXcV30JiI1YFJAEzjbt68+/I/+uPSn+YwL5mxtyQcnjnPPIJz6fWq0jkqMIXY8MjY+&#10;91GOOT6fQdKleQ5O7qc/N0zz0I/DH4mgZYjc5MbkggZDE5x2zxxT5pH8ryzIoPIw3IOe45/z+tUz&#10;I2SmSqlRlgAeMkHinpO74T7hZcc88+mT/nmgNC2JCyZiYbT0475znHfmpCzAnEjEYA2g5Hv/AD+t&#10;UmnIQK0YIPCdTjvn/wCt7U7zGeRvKLAsMFgpIJx15GM0WuKxbSRPLMagOnTngKOOD608KeMBc8Zz&#10;wCP8f61TEgkkEQbIHJjwcEH+ZyD+f41djAUfKxP1qJe6tCWtdS/bxpheBk4/D2/CtvS1AXPesS1J&#10;baq9q29MIwGJrIGb2mjKrz3rb01XyGzx6ViacxYjnoa2tMICHB70CNm3cO4XoMdK0LXcowhwR3rL&#10;tNzYXA/CtW0AVQucHPJq1F9QNjTVLIEJ5ODWtbbCxVVyCeSazLMKIwq9QOxrWsYgZBs4B5PFaqKs&#10;Yz1epq6ZCgIJGeOpFdJo6blQv25xWHpkYOARkZ6GuhsIM7WjUN1ypraESJM1Iby007TpNS1S7jtr&#10;aGGSW4ubiQJHDGiks7McAKACSSeAOelUvhda6j4qkm+KmsWt1bPqkWzRrKbzUe201WJikKPgxSzg&#10;iaQGONwrRQyBjBuNDWtMPjfxGnw/1Oz1BNJsLeC/1NpLF1t9TLSSCG0WYMAyq8HmTxDIZDDHIGjn&#10;ZT6FatFwAo2+gXqew9gOa6UiC7p8TXDBAS24hfNPXJ4wM9euK1NP+zG1xboNm0hF657dz9Rj04rO&#10;s5BCCiIAytkr6gg/1rUsbVgqxRtJv3g7zzg5xxkcH7x7Y4rVRE2XbRY2jjeKNtnl7QME887mz+Ld&#10;uvFatk7gH7Q8ecgRSyDJUAg/U4YjAHTOM81nWU0MVvBGYt8xJAZT8gGSACP7u4Ee4bPtWhZvKgDN&#10;JuEsRbzGbJPvg8ZAwCONwHXPXZIguwieBfMligeBJFM3ABY4wPmPQj5cHGe2TyDcto/LjmtYdxDB&#10;NsgkxGuCCV2EEHnorDAIAGOCKG/bEluJFafYyxDHzKucHbnIfjn5iCpY4OARWhZTxQpMkc8jJ5hV&#10;HCbC8Y64wDzgEYYd8sR2tXexDdydVkeERywvsDfMsjLgZyQSCNoP06559r0wjZVyQ3IVVB3qQAQc&#10;K5kUDJI9AAOlJHHOZnjjkRkVAcxDaGxwG+UL065x6A+8nkp9lSSaXBBbc/GT2AOUPc98foK2jG2g&#10;g0+4vDOBcuH2sGXFqqhSOAPliGMdsZAx7VPIytL9id0L7QymSJDgHg43BCOR0B6jv1IYoLOaN4rb&#10;AaYl1zGynnBO0hOMZ/i46c/eqS3s5lKuVIR2VJN7uqMmM7mDF1LAEnIbocGtEtAHW+6HhLpVjiUB&#10;EZiYjnIA2yZGTg4wR6AdqVYAEZ4ofJhkfiJUCbxj5Q0bZXGct1GcdTk5fbxm2uPPWMhpZAUnB8sn&#10;BzsKnMbAgHjjgDB5xUrPDHLJMtkhVcRhnjby0A/5Zyxg5UdwynA3EdKtLuS7MWztpgBb3AVo2Cxe&#10;TcQ+ZC0ozjKvym7tjjJww7GV40glMoMcyxyrh5iQQx4CSNycHjDdOADkEGopZ57J/wDSbp1Ef3jP&#10;GHYdvLc9Hj28qR90/wC6MywQLb2wAuWieJN32mc+Y0SlmKjbgb4gFj5wCMk54q0rkli6wLhGuprp&#10;DCpijS6YeWqkqTASeCMghTzjPcUQ2zR2xZVM0TRrE6tGSVUMSQep3qSeenyjBp9vcJFKbOMGKQqD&#10;b20su/yWb5ZISWPKkBZIyenTI4qa2jjV5BFNPLlQ0VyXBAT5RHMcjAJYlHA/ujgZqkrAQWyySA4m&#10;YfvIhIzyFSZAcRz8DBBGAcd+3GafbC0h8uWaBIQAU3SkIbeKX5ZFXI42uFHIGBjkg00FYZA0zlVa&#10;PdGiNkpG4IK8EK3lyZ9woIGKmigSZme/tskqF2whiF3AxSc8bRuKydc856AAsCfzIZrUXU7Ju2o9&#10;w6KnQgI/BAGMMpx9Dzk1LHPNbBLe6mdggVXeQAdUaE+nGdpwQQcg46UkVnczxLaXMwjMpUXQIb/W&#10;FRFIuRycMA3GMg4xTIbmQx+TPCVIiDJvfeWYIrFQM/3o2GT6jv1rlFpclitII1aaJGj3AOrRL8y5&#10;jUEEY5O6NTnpUoWOK7m/eY8yQhvLRmDFpmP/AAL/AFvTvj35r29nG7vbSRlkZ/lO3nb5jjBbJyR5&#10;id+SoOB0p1pPCFhS5mzgRhI92AWxbtjPOf4+T2PSmtBbn88vk4Jj+QuR91eD1zxz379cn6VNHNLC&#10;zAKzEfKcNuyx5/Ppx2yMVAZ4yYpkkVY8Ev8Au9rE8Y46+uQR3zxii4hvRZTtaGMNa28jhdrEuAOU&#10;AXkHGSDwq7cswFfIHu3Vrlg3JYnaXz5g+9n5cccZ6flzye9TKJIwiFsDe2RkjIOTxn0/LBPbFZNj&#10;f6tNqctvBpV0E8h2hmksSBLIASI8I0mCxGATheRkgdLsyz2VzPpd/CIp7eRo50Z1YY4yUIyrocEq&#10;ykqQMgkUWYXLsUkWwgZG4/MSQAcE4PXvRFK0UsZlwSykOVU4JGMnr/tHjnPrVUXLLKI95ZlIBVs5&#10;PIGRj+VPSVQFSOMqCpZwRyG69M9ef1/NA2kWhK6Hhd2BgKNx28DJH978qeZlI3MN45BAxyQcHpj2&#10;H4etVFmEm0RuilD8i59sd884zx+NSRSyGQMSMbcBe+fp2/P8qZN2SJ5zEI5+VSCCDzyD+v19T+Cw&#10;lpCzoFWQnDAng+hOPUYpvyyhJGYE9j2OeSOevTp0x9BSO4BI+4AOSDwe5/Tj25/EFdkhnCNuwSNu&#10;ME/dH4UOzCRmCDGVYKAMDB9ceg/z1EDzhDjB6AbQeh9aUSJHIzq2CzZOT04/+tRZDuWPOjYjbI2A&#10;ASOQcg8fUZz6D60gkON7RlTuGCT94Dp0+tQRSMx8uJ8qCdxLZJ/P6/pTo3VUZguFPORj5jxz+X8q&#10;hxVyvQnTJOFQdecDGPb+tSFpcFQT1yGPTGemfpVfzW2F/mUKcgZBH1Oad54HzgBsnDEHHHrzUPTY&#10;VibkNnG5guMqOfX8Kiv9U0/SLKTV9QuRHBArSTSu3QDJJOT7dP8ACgNG6nLfKAd2PSsu50W08aXl&#10;jfvqqy6VazTGa0hwTJPGyhN7ZxwdxwP4lHI2kM7hzaG94evYtTsY9UhtLqFJUzBFeRhJFXH8QDHB&#10;6DGe1aceeQKrWqODucAdgo6AelWYhlgfeomrsIl2yYh9oHbrW5prAKvGecVh2AMkh2mt3TAB154q&#10;XHQT3NvTWVH65z0rc007VORgZ/WsOwKlc8Z/lW1pqKBuxzTjDS7E3Y2LJhvCkdutatiMYQNliTgn&#10;isyxTI461sWClmGByTwK2SuBsWaMACRj0xW1p8YldZNvHX6ms6xhULvZM9OK2tMTLBABj3HStIxM&#10;pyVjX06PzG5XjGMAVL438daZ8L/A1/431GyuLsWiKLbTrABri+uZGWOC2hViA0ssjLGi55d1Hept&#10;ItwwACbt3AUHqa5vR5tU+J/x1vfD4bVtO8P/AA3mhGoIdn2fxBqtxbpPCjD7wSyjeKbaQRJNdW7q&#10;Ua1+bphG5ktdWegfDvSNe0rwtZWvjO7tptbmhFxr09koEH2p/mkjiIjQtEh/dxs672jjQuS5YnrI&#10;Qm1bcMuFO7IUggjp+Ht/hWdaR+ZKrBgsYwvzN059Px/StW2eOLZhGJJHDDjPfjv/APXHFaxiSaNu&#10;sMe2WYk7DghOcjHvxnNaelRRgbZYxGwi+aOKQkZOCec8kAt/3znpis9YkMgnkZFRX5MhyD+fHXA9&#10;8+laln58l7HuKZlIYPI/AGcqT9Rleg5HQZxWqRMmWIvtM9qmYpCQpEkRbJBxjC+xGGHqW61qx2aO&#10;zLbKJTKqiaQKUOwsAckfdIHJyQpwcdDWc0cdtD5F/CqtG53IrgtIARwxBwCOuTg8j1FXrVJJbiSG&#10;NygMoVzuGVJzgMuRu9yueMcHNaGTdy2HMMjGRomkcjaqxL8xxxwXBwMryvXJz6G9stophCsEhO1m&#10;YNENpwGI2lnU8jvuxnHPGBBp8q20Qtrh8JMWJRfnPPGw5Uc/dOckcn2zPbyPZWryFgkJnG+O3t25&#10;YgcsUVlxnnsMZ68VrBXEXNMS3vbiOFrgOqsAGkjYO4xzwC3txuIznvg1eNxp97bShbcSqEX59yrs&#10;f+6MgZXGAfr3qC3W4Vzd3URRSGSNlRzyCDk4j78DHqPYVaspVt7kwKHKxHJC3BEjgrjK8qe/uDjk&#10;VslYA8+5ty8lsjTRovzPtIUjJ5VlZ1OGzkYGcDgEZqxDHJdTB7ERblZThyUSVweF3ISVb5hgOgBx&#10;25BRLeWa8kujNHM+Myxq586IZBG6NsSjAJyRkYyRmnwzJDAlyzQsVO1Z3mJDtwVXfjJbkD5lxyQC&#10;atIWw6OzniVreSUljvEQckEIrEASLk71Iyd0fPIOOtXLIG4t4I5bmWMbmK7WR5VBG0iNsguoJQFG&#10;xgKR7VXMLiZIAsY8qX5Y8YSFiAMNx8hDEbZFJU4OcYzVqSSeeR2kRUTzDHIJQU2SeYFHmYAwecCR&#10;eOgJOatK5DdyNZYljac2/nZA3eScbic7ZEXq3+2hA2kDHAJqY+epEUtr9nLnhVk3LFvH3uCcQtuI&#10;5xsLduKY1k1k4t51VC4Z2KYDkpywC9FlU4ODjcpJ5zxMsiukMEM6zLIxCsxaOBy4zggjKoz5GP4X&#10;JAJ5AuyQEgW4ay+0SJLApIWQK6ghehT75ZSjDIzjKnuOAkUyi3ZpLGBgS8k6LLlQTtEgU/KFyCsi&#10;5LkEseMVKU826t2st7M+3yPMbJyVIj3ZOAQyOjcYwFBA25DI9slvHLYq7RFMIxXhSBvTOPTEkLZz&#10;257VSj3AsRqTKbyZkaONhvDIVLybiJz0CshRhIDntjjBp6XEkax7XZ1klNu6phjuZjA+OuMnyiT2&#10;yTjnmpdParF5txcvKijy1UIdzBULNhjnrAfu85xkBh0kkjQ3TRTsj+bJ5UxzjL7xGxyDz/yzbpjI&#10;wfWqtYB0cl3cQhpGR5Z4W2TkkbsxhsAgZH7yNuF5ycYFTRhPsqRJNJI0kq5jkjGEzIGICnHQT5wS&#10;e/pgFjOJGiuJHRySk2QV2x/NG2S2TkDfJz1HcdRRbMz23nAkNDEBMSQAqiNWHHUgCFge3fFBDbHQ&#10;TXMTxyLNlSYVhJO7LeXbAgDPzZOcZAPt2ogtZ1lSSSJSC0RRzhUKhrdTzjkZLdAOvQ0s1i1k65I3&#10;Ifk3urAjIUDqeCEB6Y4HFTtcQ2lvG2x9jFTktgnLwZIOMDBIGQAM8+uQdz+ddZD5gjLYCsV2DoRz&#10;1P8AhyOPXFOn2tcK0bIDuL+Yck9MZ9OmeT6EcZpqrMG+SNwWyVjA6ce5HP8Ahj0pA6x7YzFjKbiW&#10;Thh2JPT06/Xsa+PPbuaL6/ri3ct4msXBaXiV5pixck46tk56e/07WvEvjXxj43uLSfxt4u1LV20v&#10;TYrHTDql9JObW0jz5NtEZGby4UywWMYVcnaB0GGZCqrGqDYB5e3Z2yAOnB7c+3ucTIC7sgUY3bFQ&#10;Hhce3QY6f5xQ27CJQSz7QuVLlcgZOQDnJ/T26VJE6kmRR82dp2J3Hr/ntUUEgKBvJ3KOV+YYcE9f&#10;Q57/AM6diFQDJECrErt9fbHpzUMGKsrDcxLKGbhSc7uOo/Pp7VIk/lSKz4LBT24xnqTz7c/41GHS&#10;RmYhWH3W6jPQ8/n6Ugf7R8pGFIO4uPfH5cZ6d6pW6ATmZslGjZAOUVwRuOTyM9+P8Ka12mGEYcgF&#10;ieSOef0/pUEjeXudlTG7cWA69s00uN21EbPAz6ng9Pw/ShXAteYQSWLEDoMcdQP5EU3jy+GBwo6e&#10;3AP5VVeYoflHXOSO3FAkkJaMnIPLe5NMC0WXGHPmALwOM5PHrUsbgNnAA7ZXAH4dDVASFxjdjJ7f&#10;WnLL15A4IOOMn6f/AF6Bq5oLIoXZxuPTH07flUqyDcRyxIIAzWZHOFRcyfh3J/pUGr6+dE083jRm&#10;aRyqW9uhG6SQ8BQD6nv2HJ4BNTuwbZNr93e6tqCeDNCutt3cIHurlBzaQnq/puPIUHqcnkKwrobO&#10;xgsrSDS7JSLazhSKBGckhVUKOTyeAKyfB2iz6Pat9vdJNSuj5upXAB5fgiMZ6Ko4A9s8nJO3ASp2&#10;EdalvoNK5YiOWAB6danizuqCEgHJqeL71TIpaF7TOWLY47Ctywyxyg6+9YumhvLyfXvW3p+Bwfwq&#10;47E9bG1pygD5jn05rd0uInHzcnpWJpOWXOPxxXRaYoVADgk9xTauyJbmrYLhuU7Vt6fAoAkAOQOK&#10;ydPTbjP3icACt2yhOAx4HqauKFJ2RtWAxCC2CRjjPWt2wUO3CY5+UnNZGkxhlUbcjvz0robBYbds&#10;kgtjBYjpW0Uc71ZzPxz+L0vwR+F994u0nSxqWtSGO08PaRGheS+v5WCxQpGpDSHPzFUO7aGx0rqP&#10;2dfhdJ8Gvg7oXgO6uzc6hFA1xrl+8pka7v5nM1zKXKq0mZXfazjdt2g8ivN/BuizfHD9o2X4l6lp&#10;creGvhzHPpfhk3UY2XWsO5W8uY9wDFYhGtudwK+bGWjOQTXv1gQ0KGVwQTyCO/WtYIqVoxsaFqqL&#10;OgC7duAxAznjp1xn/wCtWpZJ5kkcZJJKnCndjvnp2qlZxiOQSspRc/vcgjJ9v8/WteBBbPiJUwyg&#10;Kqjd05GCP93qPSt4ozLtpaK8UflSgkFRngMGIwAcEcfy/lqQQGYpA8TyB1Yomz7ygnI5zn1zn06Z&#10;rLtLUyRLK6MFOWKs2QQMZOD1/wDr1tRoMW9vvQx5zCm8EyDjBHTb1PA44rVGLZPbl5XMkcnnOzmK&#10;aQBjtwMANznpxn369TVzT2u7iz8qMmXAKLGtxvWMZCkFCSfQdOjH3qFDuJUlFO9ipmcrkjnpwSOR&#10;6/e71PZQkqt1LHNKeV3SLuyO3KjPX1OOuKuMbkl+0RktWectEIx5ToshHUcZXtjIwCAeT1zzfs4R&#10;czyW10VdiMtsVHK8HPJC5GO/Jz2IzVOxjAMdxtuId7EYw+48HhQrgDBIJPXOfxu2t8wlWATgsEYE&#10;krGBli3XOeOc54OT14reKsBPqNuUZryUY2sXjIiCKSoBznaByynAyOvtVqF7WKKSVnTauNxOAGG0&#10;kHPzJjLHP3evY4JgT7GhxLayFhzEsCiGQcltwchSv8JOT2z7mxa3N1JcsZLuRbgIwaZIyjQ4U7sF&#10;fnyODggjPqK0SAfZpcTIzxXMhhmGcSLlnxxkKxJbDYH7tvU+ubqRsXhe3UNMh2bv+WkoG4sik8lT&#10;82IyMnHqVzT0+xQIqqYhLLI8hMe10mzweEG1skNnaFYZB6mtRrZ7yES3cj3BlP71+JBJGAAAT1cD&#10;IHB3qR24NWlclsraSbeCaBxHtZoWMQiJYOPlyi9WI2ZzGwB+U8c1ZjaJ3RpbaPzMr5amPK+W/AwC&#10;fmjZsDBO6M56jIqSSSa+Z45p8tIxCxRuNxIGV3ODyd2cOfm6KeCwKJepCoSzucvI8kpdUA35PzcL&#10;jAYgCQL90/Nkc5tRJJZZpGl8uyeeG4MbCRbcZlZwc4Y4Pzx8MOp29h0p8RaOP7C7lQkTLKtuA3yB&#10;iX+bocgmRQDgAY4qGeWVLJ0HnQSLJudJpRlPKAHznB5Ckg+qnHPNOtLa7hgjtrUBWtiRG4H+r29F&#10;9SVJ2kZ+44JBxVJAEolLTyXEgcbm8/cckPt3OQBkgEEyAHBJUnngCdfPjeK3uVVHZy0ZLAhyW28c&#10;j7soycDneOOSari1js3VLUgOqr5cajA2Fn2DCnCnDvGQfarqXTTskyQYRpF8qZQc/wACHAPf57di&#10;DxjoO1UBGkUjWEdxe6UFtML8mwjCxrkjnr+6nkUDBPydOKWWRiFF9P5lxbK0i/vlUK6p2U54Lw4/&#10;4ESAMULDaXkjXE5kCyxJG8gC7Wjft1BC4uX9DhCDSrPM6xeSgDNP5pQSciQtG7FgvABzIGxnoe5O&#10;QTZJLE0UDBV2bYypVX3swAkx05JAVOmT8o4IpbyRo5phCP3e2U7QOFXbO3T+EYbjgZz6CltI0t7l&#10;EiiZHSRSzRuWKFmh5B7ZLHGeuT61HCH+xRRouzMSvmUKWAMSMOCBt/1p6c4IwTg0EoszR3LSHy5+&#10;QzBWfpjMykZ9TjHHOQfegXhjDRmXYyyITMW3Ff3kA7ZyeV7kEHjPQOENjLcM6qZH8zJ4O1mMtwWG&#10;4n5uCcKc9aWYytE32XKyMhG1GIDjy4yPqMDJxjOTTSuNp3P53oooSqnYZB8pQqMksCeTnrxgZ56U&#10;1rdbeII6gEdAsmznPUnjGc+hPPtSW0gk+ZYQHVjhQe56Dntxz34HHcc94l8X/wBn3rW1vvcx4y2D&#10;g8A/hj0/HNfGppntbnQSbQ3mPLgBhwuDkZwOo9cf5zUhbIZtpLRruwFJI645xz/Pjjpzi+EvEC61&#10;P9kIxJwVU5wef/r10kNt5Ecc5ACsFzwN3PXOSOpIOAKTdtA2IBBImGigLAqDiMc9sdOnQ/56ErSh&#10;/KZNmVwAcjHHt+H6VcRYIwqtMVwQQRk4Y9sHkfexx0/KkuwQu9Ih8vRAMZ64J9agCrG568uV4Hy5&#10;yQB/9f8AWh8sSHUHPTcO3XH/AOv0707eRh2TaTyVUjcpyOOOvcfSkeIiUxiTkSEMFHAHXn8KNgIn&#10;lQxJmNhkAFT9OlRZYoQOTgDcB1/z/nrUhiJ6gbsAnH8J9qY24c47ZUlQT9e9WnoA3en+uQHOMFWG&#10;MnP+fzoyBktIB1BIPXtSM4HTB+nT3pGKdDnkYyOxxVXAcjljwvQdxSh1BDKRgnkk9+lROQV+c4OD&#10;8y8Z5PH9aGYhCpHCLz0wDSV+oE4YopLYx1H1qO20a8tNUbxNrCKJAmzRoN+7ykON0zf7bHIHXAHG&#10;MmprGKHd9r1CPNrEAZMHl2OcIPc469hmpLy8m1K5a7nADSEYCjAUdgB2ApjSua2iHEO9zyep71dy&#10;Ryp+hqjpuI7YKfTtVxSGACtn2rOSZVkW4+vXtVmIbjgH86qx4B+Ymrluufm4465o5bj6F/T02p26&#10;8Vt6ahY57Vk6eFMQwK3dPjJA2JirskZm1pMYVQEA/Guhsodsa9KxNKgc4AA6dc10mlxbo1JU9cZN&#10;Nasndmpp8O7BxjGOT1resYd6KpNZuk2wbJ5wRjmt2wj2IECZ9zWsUZTbbNjR7cRooA+lUPip4s1j&#10;wf4GurzwrpYvtdvGjsPD1iy5WfUbh1gtg/zKREJXRpGyNsau3Ra1dKUmEM3bsBU3hfRbPxD8Q4PF&#10;N7bJLbeEw72LSRoyjUZ4WiJRlk3xvHayyqysm101FSDlK2S0EtC78Ifg9o3wM8Bab8L9F1ibVBp0&#10;Ra/1a73edqN3IS89y+53YF5GZsFmwCBk4zXa2MDIhZjt5z6gnuaz7dzO3nuCXOS3+fWtK1WQ5DyD&#10;g429tuRn9Px/nWsSHualpLMX2mT5iTuLEEL6E/4Vqwq8YYSKoR1OQGOdp69+e+MnvWTZwzx/LHIW&#10;OAWdkyMZwcgEZ4yf5YNbVtFEAWs0UMyYDtks3XjluMDjntnpW0SJOyJbON4rcpa/dLZZ+Ac45PHT&#10;qePatuK4t2gac2sJ2NmYsgYMScEkHoevI6k8YFZ2lwy27t5duxZgFyrAeWcH5sEHIBP5Z9jWvptp&#10;KiJDMVDby3m28mDtz2TBHQcjPP51aTbMS3afaJYhZmRiUHVX3bQW4wHHoTkHj860LRGEas9uQiQb&#10;Q/2aAY5yeAowTuXH9ABVW3EQMKurqyt/z7xh2y2Pbn5ic4PTvnFW1ijkiMlsDC6kNlypJGM/wx7g&#10;o/3iTuPAIFdMVoBdgSNF27IHYE7d1sjkL1HJDYORwVZeS3PpbtrkkbuRBLE8MMU0wO7dn5f4jxgA&#10;Ebe/IxVdbO2VT+/XzVjXbkn+IDoCHAGF7hTkjpzlNLvJYZGaBtgRiSImDbVxnaytkHjOOUOcEEHF&#10;WlcSLkPl28geeKQeXu86OORgoJDH5uAhY4U7mjGc5J9btlJa3MYeC0WQSxBkgUbRlcEYUE4x1yhw&#10;MngfLipYj7RHC96q4R3IV12Yx/CBxtPHJRgQT90Hg6cRjnhXybZwS4YFXBEhGDt+VhvbkDK7XGO/&#10;StEmwbsS28kVzC0V7dmRHSRpYFVSsnJYE5UCQhiMOPn7npT/ACoZ5jFcq5Bt1ADvhmJOVZWOcMQp&#10;Hm89FBUdq8Bks4RMptxb3S+bKM72kXC5JYdCBysg5HKsOpN2OO8Nu9zLqM0cpYMDMq7YmUIchBtO&#10;Dj5k4VhJuXIzVkErC9juXa4uIxtViSU2qyjIcbfTO1yp3BdzMpANR3lvNHaslyWjcT87lUsWi6ls&#10;cEjYVcfxowJ70wQLFIb7T3hyJAsWekSKCd64yrFUODn7yAE9M1KphULLeQCXG0l7gjDbWXA4AIII&#10;eItnpIhA6VaWgCRWaCNTzCCyGL587SjSKgLNuYlSQh6jYy7gRUsMVpYWObOcpB5HzDcG8yL94oUE&#10;jAOzemVHWEY7CoZGhuIRALd33osf2eWFTuXyssCeobywR1yWhByDhaWIz75nuY1mydxQuAGcqGyM&#10;DJBk25xgYl96YGhKLqBRh0MyR7VLMdxwUyTyc5kSMkc8SeuTQVQ3DLZYzKVRFKh/K+VUyMjg7Wtz&#10;68AdcU37FcyEGGFQS3lrGDtKnaRGchQCObUkDj60y8ESOsqAkyB9h2fdJDFQGz83PkYx029cCnYT&#10;WhYnma7iNxGpG7lnUZc7vMwSMfMMzwnocBR0IFJd7zaTSDGwQyAw4yQo+0Fc5AOMbDnPGepAFPju&#10;zbXkVhuIiMgwUY4IEmQeec4hyM4BDYx3pliqy3I5BkjwNgPyByLdWzzxyZD27jpQ1Yksli0xndAz&#10;28jN5cMIAJEu7oRgD5FBHC/XIzFJbqLc2dtAFgRTlpXJGVWFTgdSeTnjI6jGKI5ppLYMzKFERk2M&#10;TgZim+90yTlRkegOeak2SlpEaZi7O7H5CuGbycA5IyMhuDjgg9uWkOO5Ks81zfIYYcxLMoQiMBSu&#10;6Vjgk9QMfeIzx7VGbfzbGOOR4wGjKFUGFbMJJGMY/hJ6HG3qald083hmMYmQqsvyjAmODgAAABgO&#10;MEnqTTbPy42R7k+dsaFyUXaOJCn8WckZ7H8eKdrDP56LfT4HYOszMTNtZhz0JB6decjGfrS6X+zJ&#10;+0D8X47jUPhLY+ENSjillS/tPEHj7R9FuFIjDIIYr+8hadeoLAKiAcseQNG3js/LQLMNzFgG2Ftw&#10;PPQE46jnOMDpTp7OzC7lmiCYJ3k7ST0J7HOM8deK+G5rSuew+a2jscR4D8B63Zbde1y6tI5Li3aO&#10;KzgWXKksQN4dVAJCqQAW4fDYPFdRJ9pRgDKGBXc26LLD5uR1PX6/lwKsw2xVYo18sMJAoCY+Vhli&#10;uc4wOOMcA96sGDzbZlmt1ygMe10JJznAH1OOe+D1IqOd3KbuzPeQKWR2jRt5yFJORnGR82cfp+FN&#10;lL5bbESejbxgDp04weDn/wDUas31kkYDQsquRk7h8zAEcHpkeucf1qqz7t77Nowdrhck5HXH+PWn&#10;zoRFLBF52wORnBjyOB6EHv3P50zzZCqbsfNyWGeGxnp364/KpVeMLGIpAHyc/vTwTxj8/bFRPl0j&#10;2KcDOcHHPPP+fatAGM43FgCVLZLA+3H+fpUbAAM/IwoHBJ+mP0p7o6RMx2k5O5FGAW6D19qa37vO&#10;XOAe474paXAj2DbsGFHcqAKQx84wMg5/w/pTyEZeehGTu/z7UjnJ6A4HGO1MBMEqRzlgcngf5/Lt&#10;S2lm9zMkEagZXGcHCj1PoBigIc4GMnuT096uXbnTLX+zYjieQEXhzyvPEft0Bb347EGk3cCnqF2k&#10;7Q2FoMW9vkJkcsx6sfrwPYAD6yE/OAoz9Kqoo80+1WLVPMnAzVFK5t2YIgXIq1bY3EE854qtCSqA&#10;VZtuvIpPYd2X7NPtMyRIVBkYKm9gBknAGT7muqsfANysWy7nZnY5zAOAPTnn8ePpXIWVrdX2vaNp&#10;9kwDvrEDkEjlY280jn2SvXZGEuF8uN3bgrGwJ9+Mivmc7zHE4atGnSlbS7Pp8jy/C4ijKrWjza2R&#10;zaeFrmyTaokLg/daHH49ePyq1ayPbvhoHIHDEDp6jnmtuMpEn74eWQ6hEUncST2Cg+1ed/tD/Hrw&#10;7+z/AOEYdfvrA39/fzGLTtLM4RpmABeRiykhEyuSAeXQYG7I4MJm2bVqsaVP3pPpZHoYnJ8op0pV&#10;JpxS83/wT0TR9e0OIqk17tJOAHRgPzxj9a6jR9S0W4lW2i1a1eRvuxrOpb8s5r4O8Kf8FBvGS69b&#10;p8QvAujS6UzhbltHiliuEBPLr5kjq5Az8h2gnHzLX0/4fvfDHjHQrPxV4Y1KG+0+9t/OtbuCTh1P&#10;B4IyCCCrIcFWUqwBUgezjMdm2VWeJpJp9U/+HPHwmWZRmLksNVaa6Nfpoe9wAQoIweABzitaxnRt&#10;sfTkDJr51htLmxk87TtQngdQRvgchgPqpBFWrPxr8QtIl8+w8a3e4EAC5Pm/o4INRS4nofbptejT&#10;/wAiqnC1a941E/VW/wAz6Xmu7fRdLl1C7nPlQxs8nlQvKzADJCogLO2BgKoLE4wCeD0HhrQR4S0Y&#10;aPPfGe6muJJ726fA3u7ltoO0ExqCI49w3CNEBJIzXx/qn7SHxi03V20xtZs54lsnnUSacg+YBznK&#10;gf3R9MV9T/BrXNQ8afDDQfGmqtFHc6jpcFzKsKsER5EDEKGLHGSRyTX0WFxtHG0lKnf5ng4nA1cF&#10;Vcalm12Oy04OzDzEx+7IHXOevT0/xrbsbdUh+WXO4D5WGCOeuf8APU1T0pPMj6Y3EbQOpOK07ZHT&#10;cSgZs5DKev4Zx/Cenc49a74K5581aRdhimEgliQcHABOCBgnjnnoP55FbFsruYoBalkEjB3VTlSP&#10;XAyTjjoehzxg1n28cjAtGF4YZVV5A54549Opzx7VrJus2SUI4K5VQEPJ/vcDgHkH6/nvZLQxnYl0&#10;951VAI3dVYhCR8wPGAVbA9eeeg4PbZtRLdxR28PnqpBKutjhn56fe6/dz/wLnmsqFWuY3junjZuP&#10;MTYysefu8j5ecnn0rW06NVQxhIyu/MY3O4QDv8gGeh4yOn5bU49TMtCMxyxOEZw7fPG6RRtgL0zu&#10;J59SO3PpWgIYfPEFwIfLnIUMZcBQQCxJbZzyRgKcYGDyaq2UcMdwGhck7sMsahQOoIwMt68HHAHr&#10;zctstNJdPM24bVQuwBYntwTjAxjLDdn0NbpAW4LeyVvISQySKEKEcYGVBHKnpk/wdiATmpdPibyE&#10;kkJWORGEpGCQQ3KgA/P97OB8x2/czwY4/ssltFGMxgsXKTfLsjHGQhOcD++Rt6jd0rRsofJ8yaa8&#10;WBETEu/gBMqMnJxsyRzypxgYOSLSIuNjmliuJVZ4pcgDfDIHJzxjLhQO2NwAYEMrfwi3FeFLeSZL&#10;TymXOVZSXG0ZbdgAgrg5Thh/CTVKOSexuyGco6R7iCGXZk7dp8wjYctjJJQ7iCwI3G5Zq0CMbh7d&#10;C0e0CRyfLKnBDdSAGJBOcx7s/MhNabCLNjOkyvYowgaJkYeRlyGPIUMwGTwGUnAdcq3zVLaWsAke&#10;NmdUZFZSqqGXA3bUyMnI8xl45zs68VHHYzTTyXNyWh2FQzTMBl2IQo54CENgMM4XfG4+9uLolmZJ&#10;g1ztLSlvKICvtwSGO4YRsjbzgCWMg43A1STALpZ0uDF5QjjdgYjnJJ+UrjkblGYnHUmOSQYymKss&#10;bZbcWQtgUjG0lMMzMN2Rt45Clo+v3o0bPUCCyVblWa4uEVJfvF7dmBDrwSGx+7/e9e0bt3TInsbc&#10;3U6xXpkJOwEXEm3yy25Tu3DqoBzx961YdwRQE8CzXKokVwvnybdxkRWAfemCDgjBaWNuMqFkYHpy&#10;ywvkvoI7eBny6kh0RVVQ4XYCc9R5sO44A/dtg9DTIVa9cw3MwtsuPNXfhUB+8vTAKhpeowvkgkjr&#10;U0Vtd3d88E0aQsZQiKkW3y2cbQPmxt2mVsbsZWIYwBxSWgDLS8nv3aa208JEjt5OT98lCyFQCeu6&#10;24JONrfMO8pdrUfaNgjhPzr853soZyBg/wCzDFx3D+1OMccSm4tYDvMBlht9xDbtgkVMgd8QDOBj&#10;bnnqbKPbSXIhaVWUyLE5XneTII8HoCdkRIOSAXBqibsYIINyxs+Q8jRNJtIwTshx6Y+Zzk/gKk0+&#10;ezur5LhZolWRVwcfNy8uRggcgIM9R27CobYhGEd7PsBEUzO8WwrhZpiSeACOhHsO5FIhhiQ27Svv&#10;Me2JonACbYCSDgYyDI+SBxjPcUCuSsYlsjI8w3fYy/l55XFuueMY/jHDdQp545mkmWKeSYzEEeYv&#10;7xz8oWROVB5wQBgAAfriC58kK6hSkZt5csVAG4QxnrnoVXqMcjNSMAyTA25jYfaQAwYbiEV1wOAR&#10;x1BoBMfclVaR5DtEYZ1BPpMMgKMnjIOGPPP3RTLq7WS2eOOJSAXyz5I3RsrA+25Sfw744pGijffZ&#10;urNmWXaGHy4eMHacH1A5+tV7tjPcAsX8uR0AV0P3GQKfQdeOn8qB6Nn4Mtpkkaq0sRIVTgyHluQC&#10;ce2etMbT5AxBs1bHMmGUsvUKcZP06g89ulbum7Le7iudY0j7ZBHKrfY5ppIopkUrmKQxFJF3KCuY&#10;2jYbiQ24Bqw4/AKWfiyHULLxhrE1rGCJLC9vflJ2gZDR7Mnk46jK4ORyfgN92e0QyQMWMlvGwcKp&#10;OQCBgjgk98c4HTv2qTBKiR7kLghxgYUHGD9Opz/9etzW7XS7jWL+48M2V9BprzE2UOo3kdxcJD/C&#10;jyRxRJIwycsIkDeg6CjJZGWRY0KMirvdt4wM8AYHYgk5J7D2wgKU9tOV3oMq7FpDtIHAPX24A/D3&#10;rMuba5trlvLdFcKARuyScdSQfT9PoK15bO4s33RscsMfK33QDwPQ85PPb8KrzWjNIsgXeApJywyO&#10;gxnPQ4HP+yfoQDFk8pEMiSM4wcOx6rng/n7/AMPeojHPEq3EsbmMuQrFMDco5AP0YHHP3vQitaax&#10;mSMRNsJVFcbuBkZyCB2Bx6dO1Qz6KIYxI773YlipI+b5RjBzz37cfhTu0BmOFJLxqAM4GPbB/pUZ&#10;2AeWgCgjgKMc1avoBDnAYs3GQAOxyT+AFVZC6TcjbzgjH1/CtIzuwEcLjgk5POeaaRlmY+wAA/M0&#10;O+xDtXvg8+9W9EsIL1573U2aKxsYvNvJlIyFzgKuerscKo6ZOThQxFibsgt0/sm0XWbg5ldmW0jf&#10;uRjL9Oi5/E4HIDCs8szne7EseSSeppb7V5Nbv2vGiESABYYEOViQdEHsPXqTknkmmt0P0qorqC2F&#10;gHzsferenDfdAZqpBkKSV7+taGkRHzN7CrSuO5qoGUYxmrFmNxyaiHSrFhGGyST17GhxYk7mp4VL&#10;f8J5o6ogJiM8xJPYRFP5yD8q9KS9hd2MuG3YG0pnPt0OK4L4eyRN40+zFclNKmZjj+9LCAP/AB01&#10;2UpUZw4br1x6/WvhM+nzZi12SP0HIKcY5ZFvq2/xNCO9sJyALcKrDKvvDDjHB9/85rR+GP7Nvwg/&#10;af8AikfA/wAYvh82s6RceENRgtrxZ5EuNLufPtHWaDBAViqOpfk58tNrLJIK5HVdUsdC0e61vVrg&#10;x29jbSXNxII3by441ZmbCAlsKGOACTjgE12fx1+Guj/sz/AzwP8AFrwtrmpWXxPbx9b3Gtz3N5tu&#10;dLmfTr8fYGiXEclpE1tOkLOjpKDNKjMtzIz65Bh6jxLxCdlD9Ub46l9bcMFC3NVaSvstVqfMf7WH&#10;/BIP4lfCzwrbfFj9nB/Evjzw/fX0kTaFJ4SuYdc01QzqpeAJvuEBUgyLHHncjCMqdw1v+CYXwp+P&#10;vxSPib4F2Hw21SCTQbxry4vdcWa1tdPYtJDLbzs6kwuJrZ0WJULtIZcqBHK6dr4l/bt/bG1bTLXw&#10;o3xhnXT5LSW21K4stMtYby4jdTHjzYoleNgZFcSQmNk2E8kgr9Xf8EZ9NHif4K+Lfi9qfh+7/tfU&#10;PFJ0O58Q30zM/iGCwTzGvT8xV3kvrzUmaX7zu53MxUk/ctU83pfVqseaO7e2x89mORZhws1iZNKT&#10;bSS16f0z501TQdd0LVrvQ/EehX+lanp832fUdKvo18+1lADFX2llOVYMrqzI6MrozK6saLM5farn&#10;G75tqkY+oBrt/wBrCGaD9r/4p50ySAy6/pz7ym0XH/Eh0sb1PcDG303Kw7GvP5Lma3YqkrqQ2FAb&#10;JH58V+cZlhaeDx9SjB3UXY+nwNapisDTqz3auc34nidvFspZgSdFm5Ax0jnNfbH7N0cafA3wpvDF&#10;h4es9xz/ANMV64/wr4v1SN5vELzzT73Oh3XPHaGY9vxr7e/Zvt4h8EPCUhz/AMi1ZHA5x+4T+tfY&#10;5Cv9mj6fqfG53/vMvX9EegaTEyxKGCgKMqzAY5yf6/56VpRQS24khlTEmflMhAD57D19KgsIdmII&#10;sZI+dlxk+/tWlZCNbRbczI+w7VU4z+o5/wDrV9NBWPnar1LVikUqNHMQ3mAbgGAGAPfnqTV61mzB&#10;mO8wCMkA5Yew569s5xxzjiq1qtw1vsjJYFduwKH4Oc/z/p7VftRK0e2GV8YCssT4YfMD1HI5AraK&#10;bkcsviL9klz5LXCRzkld+77Ofu9jz1HOffNaMFwJcoJhIyqWS2XJOME4wBgDtzx9KoabElncRtJE&#10;uR99GZpJB/Fk9T/DnJ/EjmtKxuHleVUd52RhtiwoMYBPJCAKo4Gc8Hn0xXSkQWNNKtaMWuBIsbKJ&#10;BGVITJC4+VioOCBycnHQ9Ktxx27rO6KUEWA5KlVjTnBPI2KR3OwH361BYWse9pTsJAGyTb0j5yqn&#10;qRhv4eMAcirt5b2sflWy/vAYgQqg/IpLKWQDjB6hgR1+9k1qkiZMtJabZ/LtfLdll3An5NmTtZvm&#10;KhDkbeSvDcO2cVNBbxfao4/LJ8wsAsZILbhlhgDKkgAngEcbgw5McW2GNpmcQMWcI4AQhuNzYA+R&#10;sHJ4DEbtysBkNSBFlhO4vHI0ceYQQYyNx2KwwV5UMpXgcFCcEVa2JLkYMrb52iuGVYxszjevQDB4&#10;OSQByQcryAUxJGLyQrIrSSiDy9wjVgZCAwHlqw3EkEqB97KsjDoKdHObK4Fm9l+4UZJJGxw7KXBA&#10;ODkOfkGAwcgHcUAa3lXtuFVm8ojdGZrpmQ87t5OMlQoyxODtG/GUIFJXAteXZKI2t7yOSIxbYS02&#10;/KbXyxHdQoYj1SNlbBRdqxWN5p8rRS2j/aBKpnkCAE/wEnJOCQhXuN8cZxh+Z7Q2iXBlFzLMPM/f&#10;jn53L7sttyCVI6gcsrkHEgzLMbeGVY4PPSVLcgCJf3i7eFwR/wBcV24PO2LjkGrDYbLM90I4bxfO&#10;R2diiPuR2Y9CRnhjIBgZG25UkcU+NEcrJ9mhdC3n7AFAkBZMEEDGW8xBkdTP9adqEU0bTWMkAt4T&#10;C6XKrIcqu8jdkDoMOc8N+7i7gVOkkhmaG2sDDNLKgXz4CTGTI7L3+6rhjjkYt16DGLSshXI1Nu8n&#10;2eSY+RIreZcqoUypucswBwAQkcxx6zjuRUtpb3kkUS3EyrdSt+8fJRvNP7tsnOQRLJN0/ucdAaq+&#10;bLGV1IsI444d1qGRtyqAsm3JPACJEnGPvk9yTK8O62mfZJPKD85yPnYMIunHBkmlJJ64OOwphuFu&#10;0LyfaorUmKHdMwRl+ZWBlbdxgnZEnHXHcDhZwt1HHKbbzGaGMieWQEkssQPJPPWbPXPOM9RTbhFu&#10;jcW4VwwUooYhSdxEKdOTlIj198dc1OlxcavdGRlWSOecrM5UkqJZNwAPIAComPYgelBLIb0ObWaK&#10;MBXQXLNn5SPLVYxx1JwDzgjAA7ZpbiBboysX3RrJOccgHMQQY69A5B5HXoOlKrx3MMjpa5EkQkkj&#10;TGDvm+bk4B4XAIzTZ7O2eCSRlJcfaWjYux3YIbOT0AOOwOfTAw7MRPcSbjPIJmyglLyZX5SoVCTn&#10;jOBz6YHPNOeJWupEaTAWdgsZG0qfLyMDtyf0yMZFSSmaS58oRD940oQH+Iypk4ByOo44+lQwMlui&#10;T+WRsET98r/CxJJ9h+ftRYBI/KkcSMEKAxth4854wen4d+9NuEulhWObLFl25BPDIcngY9uDnFSn&#10;crNHGuAXkhd2flzgEZ/yelRzMzr5u0uUKyp85ByBhhx649aEroD8OWskEbfa5WL+a27aFA2HJHQA&#10;d1yec8e9P+yXe1ZGuXKq5LyN0jYccknA5ABzxgngYzW/PpNuswjsow6gNhQCAqrgYBGSpAPPXB+u&#10;KVtBs/LFpMTvAVvugsMKTxwf4sHOe3GTivzvmPcOeWFAAxgIDPmUvkfKDgj7vqRwemT3PKTW/wC5&#10;d4wq8bD8uVAXrj0AAP5d8DO3faFGHK29yfMj3bysgBGTnAOeec89T9eKqyaNdOqiPZLuUJwd2Pmw&#10;evHfkccUXbAxZIFZAZItoxliCTtY5JPT0PHfvWbBYhAqmaJYlARVfAwSM7R74x0rqRpM0EzbIlVS&#10;oJUKMqQR14yDz/nBqCPSGwUaNVy2WVhnap7jnp8qnHuR1FPmA5oWyBCjIzMoZtgGAc8H2zyB2zmm&#10;ywm5UZONqlQzYOenb6cde1b11oxRGlIVmeQtEQm3nBGcdx64I64rNns7bYTIo5IGeAOxzkn6j6U0&#10;0zMwLjTW+UKgKgEDDdMDHb05/Gqd1YEJvaMHIzyvtyP5V0EtlGq7o2YYOCN2Np78/rVeTTPPkMeM&#10;5bOOvGP88Uyk+5hwaDcX86RQx7pJHG1cdSfy4/Tj2rI8U6xHLJH4a0uUGytZC7yKCPtM2MGQ+w5V&#10;QegycAu1dR4wMXhmx/seNwb66gBugn/LvEwzsyP4nGC3ouASSzBeFgQtcMVH61tTT3Y9y7CmFC+1&#10;LcNsi6Zp0a4GabMeQK2s+gyW3GIlFaujRheWXk+9Z8Ckqqj1rb0q32qFA/GtVGyFuWVjZiAvJNX7&#10;SIIoQ9qZCirj5h0qzBEWYFvwpCSsdJ8MtMjn1PU7tEjLx2Vqihhg/M85JBBH91eK6s2kzkqLKMA9&#10;BFu/+Kb+Vc98LbaaH+2L1NpWS5ijOcjYI4lYcg+sh/OumeWYspa2BGSSVH3uPevzfOJKeY1Hfrb7&#10;j9MyiLhltNPsY/igyaJ4bvtQsdHvLqaCxmeK2VfMadxGxVAgQFsnjHvXrf7azXn7cc3hvUf2YvBe&#10;peLLXwT9tuNamfRJLa5sp5zCltttbtY7htyw3WJEjKnaQGPIrgYgPJWWHzVLHGVfnHoMV5D+1BbW&#10;C33h/Vpr9hPI1zaLY7AxmRlWQzN32x+UUz0BuAOrDP0PBkY4/NaeWTfLGrK3N1Ttpp20OTO8ZVyW&#10;k82oxUpUVflezWz8+pb8GfsjftIeL/GcXhLRf2dvHkd9cPKI7nWvC9/a2ycbnH2q7RIYlOwY+dVJ&#10;CgckV9lfAb47WH7Bn7Imlfs//E19J1n4qaJquvJc+EvDmpi4to55tYu7mGS5uFGLK3khuYbhfOC3&#10;DQuSkMkitFX5y+GNVu/AeojX/CmqS6NPGxdrvTJmt5AOud0ZB9/rzX0J4f01tI0C30/UZpJbsxGX&#10;ULqSQtJc3DktNPIxOXkkkZ5HdiWZ3ZmJJJr73jHKnwFSpypy9pKrdJvS3Lb79z57L+KcT4jz5MRB&#10;UoUbO0erl5vyREx1+/mutZ128ub+/vr64vdUvfKKi4u7iZ555QvIjVpZHYIuETdtUAAAV5LpYJwG&#10;OGR/lBXkGtGeG1Y7kROOARgn6D0qKRppITCtzKqgcLvIXH5/pX4rOrOrUc5u7er9T7qEYUoKEVZL&#10;Y5vU41m8UtlsA6FeDHp/o83pX2v+zxE4+CXg/MeSfDNh0PT/AEeOvi7VQ0evna4JGh3gBA6Zt5x/&#10;Kvtj4BxyRfBPwdFsG8eF9O2k9s20XTn/AD7V+gZCv9mj6fqfCZ5Z4qXr+h39lM4MckLuAP4SvGfc&#10;Hr368cVqoTIqTXSxoWbOQPvjj0PqD1H9aqWPlxOAdhcZIxgOecgAZB96t2EM+95YiqABV+8fmHck&#10;YI7E9a+nhofM1PiL0MksgVFVn3nKI0hHGM9hnt61qXax3Vl5E0aRAjfLErGOMheQpK8nJA7n73sK&#10;pW0TCWNLiPzCsYVgrlV4zkkg8jn2/Gr1o0UtmZAscmxRlwox5noidCc9yffFdUFYwla+pfjmjVDv&#10;YpGFZkCgoCT937uGfAJA5HUdelW9Oa2ulO0oEiGEikwBv9l5A5PBIZvrzVOwlSQo7sNpYjeuTwQM&#10;8/efg54Kr17Vp6TAiXBMhDo4IIaT5myASVI2nbk9FIxnG5sYOyRmXoIZZlYM5GJN0xkOQHzncRg5&#10;OR6nBHG0CrsZjE3kXMUjsrlgGdtzElcgtyQSOCQdxK8+Z0qrZiGCRhaoI4VYBSigll78YxkYzjGC&#10;A3CctVieCWIRQwl1lYnc4K7SCeW/iAOOeewGfMB8waJWIe4+O08+eFZQpKIG/dgltwO0ncG7kLyC&#10;PnUldhyrXYfMdzceYjGRHRCTiMKZC+c7skYAB2/3S6jcGquqyLbssS/v4nV3LkqcsrKcKTyvzAc9&#10;RhDn5HqzDAbcN9oKefN0b7RhQMFmcHG7Occ7eoV8blcG1YRLNLKm9wUQNIXkCqBwQWAJUYJIbBAw&#10;FJZ1HzjFpVugdqyqpaU7GkQDOOnGR824Z4xljIBxKKdHqc09sN4wJHARFJ3D59wwpJUNkMRyFU7h&#10;90LUbxzvctZm6ZGbdiWGPJC4BDKDzn5hs3ZwDDzlSTRLdixLZTSzRGPV9qHaGZIwp2hQA4PB3Aoj&#10;ZOCzpE3WQmpr5Ps9tHNJcmGdSpDM2d/7sFWY45wqod2W4hjAyTUVo8sumNGlwVb7OFWUK4ETMhDs&#10;gxuCbQT3B2RdmAqZlmZ3a2iQShw+1lbAYMNqgBjkLIsSduIZM44FUkTdjraW3WeKC2txG8YCeUcn&#10;a6ONq5HBAYIuScnyWz1OWpBBJHGLfc8QTYhHzBItuN5+7z5KPyBx5rc9amJhbcqzEKwVPtBXDCMH&#10;ZuUqME7fPl4/idQfcG2W323lw0Akd5JirYMalhKygfxYRI4x0xnHAOKrcdx9kr2SPcymQBVaVwrl&#10;nJDPO/qMhhCmCBgpg8cB0ULw6Wm5FMsSb7iNFwHKby7Y2jI86UHBHUZzzRBPskCT2kYX7TELlG3H&#10;D7mnlIIGApGwHIPHGTwS5o1vI4VnHlRyJDHIkjbipMryycDA+7/dA9CMUBchhtIbOaGJC+I7hsRl&#10;iQoht9vA5/iY47EknAJIMtvbtC0EDCPKLbn/AFed5jjdiB1wOQM+4/FsRuWsGkCqJHT5mQ53NLM2&#10;SO5AXJJyfcE1JO4eUzR20scZN0xZRwmBheAMkAfyHHGaa3E2RfY1kg+zRhdyxwLhh1JcsQTnpj8T&#10;nt0qQtBJ96OJSUuWErAbgWYZJ554B/w4GEmykjSS7iY5bby13cquG45zgd+MfmKntVZZI4izEx3c&#10;6O7beUZScjOe4PoeRVgFy2+0S7dGURzW7ABcgjbg5Of1qJzunECwKSUkiCFsdPnUDP8AQdu/Z9uY&#10;7q0WNmbe1oPLkhU/wHgH3xj8VIxTkltFYz2sYA+SZCg6jkMhx3/HvSauAjhJENzJuyyrIT1Cnpnk&#10;89+/rStG8RWYspWJj8jNj5WHoOcZ9ulLiO2Z4hykZxwQMxsejAc/y/WopXCoQluzJHvQnAACnhTz&#10;nOCc/wCeGkB+Rd3o0sL+eLcBzG42FmO1vugtj73JAOBjJAqOXw9bzSL5CSsgbgt8xUgjABY55J4O&#10;COg53cdfrXg+11vw1NoU32zT5pHheLVLO4kS5tthbdGmW8shhjIeNjlEwy85tW+lWGmeG7Dw/A89&#10;69m8gudS1Ak3F0HCkF+BGhUA4CoGJY7tx5X8xcux7bZ55/ZDLdZuLdd0MW0YToScnIAGTuGT6Yz0&#10;5qG58OXV2zhbdR5rvkISyDI6MTxjAPPqD06V6ANBklIv7GNiFJ8oYwd3XAOM5wRx/vc9KrR+D5pZ&#10;vs7DaWJyEOS248fViP0A9eTnFzJnn0dhvl+zy6e1sxkBQtuBADAHBwMk4U4+uScVDNosUw8sQscA&#10;BGCgblHXj+IjBOAeMHqCK7y88HpbASywPhyCsioPlXPUZ7jdkdOR785d3o9raEi4sy58zAfaMZ6A&#10;+v8AMD1p86ZMpLocPLpswkYxlgkRwVHJ9eg4wc+3XNYl9pdw585cDgA/JwOv4d8V6DfactrmNpV+&#10;bIYAY9ecnjJ5P/681m3nh83Ae72rIRnfhRyOCNufUY6exq1IzbaOBn024ZOE+9xsx2989+aS6mHh&#10;mxGsXVrG8sjFLG3kzh3AyZGHQonHDdWKjDAOB3lp4MsWiuNc1m8Ftp1hEZLy4wc7dwGxB1aRjhVX&#10;1OWKqrMvlfjbxLc+LfEE+rzW6W8Kr5dnZwZ8u2hGdsa59MkljyzFmYlmJO0PeZUG5HJ6zczSyy3l&#10;xM0skrlnkZiSzE5JJPU81m2UPzkkZI9KvasDs245z2qK2j2DGOcc11wibDwDtA6fhUUikyqoxVlU&#10;yOc0kMAkugpXIzW3KBd0+3OA2BW9pVuTzxzWfaW+FAVfat+wt1ihUMBkDk1diZD0t+cmrFvGucg9&#10;KjLkelY/ifx7pfhJTbbftN64Gy1Q/dz3Y9vp16cYOazm4wjdhCLlKyR6d8LLYReEry9m5Nzq87Rk&#10;T4OECx9OvGwj8frW4bZ5gVRZQ3IwYdx69eTg/l/hWL8KI7p/h5ZPdxMJLl5pmKBeS8rt8ueoxg1n&#10;fGXxhoum+FNS8GW8F5qWsavo1zFZ6Xpdo00xDxtH5rBT8iBmGSx5w20MVIr80rU3i8wkl1k/kr7/&#10;ACP1LDtUMFC/RL8jr7a3hSFIftAAwVCmPr6g449T6cVzfxA+E/h/4liA6rfSWl3ZiSOy1GzVRNCr&#10;lTIo8yNlIby4ycqfuAjFUvAfiP4pQahp3hjXvhbLYaVDaiEanNr0DNEqQ/LmJSzEkhQOcg49K0vi&#10;B4y8SaQmkWPh5cXGq+IrWzklQK/lQljLKwDqV/1UTj1G7jBq8O8ZgMdGeHqcs1qpReq87p6aDrww&#10;2Lw0oVY80Xumt/kzjIf2SfDTnZP8QvEc8cm4NDPLp5AU5xkLbDIx9e9ehaR4Rs/DGgWXh7ToHa3s&#10;LWK3haRVDMqKFDHAUISADgKFBzgAYqP4ieObrwH4bj8T/wBmpPZQX0K6w8isWitXPltImzqys0bY&#10;IwVVhwcEWfEPiOw0CwutU1gtDa2ybriSO1lnYevyxqW4+hwOuADXZmWd59nVGEcbXlVim+Xmd7PT&#10;/gHLgcpyrLKspYWlGm2tbK10QXumNAhEsThs5J4yBzwD06n/AD1qmNKjncxmVm5B4Bzx7d+lcdY/&#10;tLeEW0KbVRb6nqjiW6maDw/Yu/2SxSeVIricuf3WUjDMCQRvB2AYr0GC7tZDiO8Rm27lK7XB9T+X&#10;t6V5tfDVsM7VI2PRhWp1o3gzkPEkT2niTy1n3Z0e73Mx9YZh+fWvt/4CW4Hwc8IhWAz4V0xvmGMj&#10;7JEc/qPbmviTxxKi66snmAk6VOM4AHMc2B/L/PFfcHwQVIvgv4SeGPJHhPTiVPtaxgjHfqPzHrX3&#10;2QL/AGWPoj4LO/8Aepep3mnpHHCDLKWBA3bPvHnn6deP6drsUki2wuLiXEi48qKNM464yeAfywOe&#10;PXNsoZE/cXJDlQS6JIMLzjLHuOM9e34Vo28aeeIYSQrIXCbfmPQHaCMgDg5OCQQe9fSxVmj5qW5a&#10;gWW4Rf3EeSoLFCxRDnG0DGXb2HTjOO2vbxWttAYo5nMpkGwyBSBwD8wDr/3yDgdWIrPs2kKxzoNx&#10;DEPhgoQAc/MTjqD8x+XgY5q9Y7ZYjDcTIiSsqPEZNpPBbBVuAhVP4vcsVXk9UUYu1yxbu4vP3fVJ&#10;DtQITgYGDuOOhK8/KvykAHg1ftoZJp1jupIpC8oILc+VnqWLYzg4zu28Dny8g1HFYbbhLS5mZGzG&#10;pkJKAngli2MkhecnkgZUADdVy3gu/tAFtGqSNEv+u2rtycccnHGCGyB0PTMg1SMy6lrZkzlZQnlx&#10;bfPQkCQjpj7u3JHsQDyV++bhu5Llze+YollGW81gHUjHHGSDu78ckcB8h61pahGAIY+S24mFQcMr&#10;KWXAGAw5ULx82QPmwJLNmw+2yJM/kKh2RkMrb8soClei5ATg4HzLg/MoTVK5D3L8FuY7YyiOJiI/&#10;3QLcsRk9+AccKBwWdQMpJ8i2lnHNFCs7OQrMX+yjOWI+8u4A8kjAIAJ8sscNKFjkWKO3kjlk3AkI&#10;wjLcDb0zg7vkb1IYuo4EwVbcMO+xYSyxuyRHzMyKVVeSVBByMAtyuDgMcjzFFXsIm09reaJp4xaZ&#10;ZPlDxMkJBQbwWTLbQu0A9TmMH+OrEDbYQ9xE0LozeUJpFaUucADJ+UMwZQSCQHeRgCIlzHFLNYzG&#10;9kjmjaNvLZpJV3huUKsDxvZm2gdN29uFTNTW7ebahEj+Z1wkZzukXbwuD1cLIsfOPnkf0xVLREPc&#10;s2iwNOJPtciKHZopAq/eDblYAjkbFZxjGxVhHU1GbOTZbz6mqwJdZ8sIoUwIVZirKGyWEIHQY3zn&#10;morWGe4mImAx5hT5X3B3O1WUHbn5mKxgZbhHOMYq4ERbaa4lkVXUmaVd43MQwXBUjpJJ0J52qDjr&#10;ihCwT27wLcXhGXAW4jY/Kqsnny9fl+X93EOV6HGBkkHkywzw3ltFFPLbxG588MPmJMsqn5RllARB&#10;2ycfLg4fMVtpGV4RKsCzxyGRSTLEjfOdp67pdo6dB0xipktmuF+xXc0TO8vkys7YwSPMdto6jkLn&#10;BOcc8YIBHbgSzFL8sJnm8thETgyTDLqOnRQF5xj8cVK91H5MsptGGyGeSPzNrH5nCRbcE4OB7cio&#10;Y55ItNW8nVDttri4Yn5VYsu2M5XPIXAxgYGO4qcwqIJrcREssVrG5jXIQZDDGRxjPp6k+tNK4Eza&#10;WlrqPlxSuFN9EhKR4wEhXIwffODn+IfhRiVpNMjLkCSexuDMZEBG/cOOMZ6Dn+gzV0lhIQWXf/ak&#10;rqxj+YkLgkHnccDPA7HsOK0Bb7Mkk0qvI8MjxhSD8vA4754PHerYE6vE8byqo+ZYWRWU42gDKnjn&#10;n3pXlkhdkhmwwvk2u0ZxsbHXOB9fbnuKhS5HlSxIQVFnHIVLAbhnnA6jnv689qllLuky73AAR1KA&#10;gAFcnkDpn36n6VcbWAS0m/sxkEiSFIr3hhKx+U/LjlccjP50+V1imEDI0flzmMAD5mU5wG4xxwM4&#10;9qSdJnW4YLFu+SVGxuBwOScn9OO/SnybrgictuWZFA3xfcOcgHrjgDqe/GMcy1YBlujtMsckZZdh&#10;jlQAjvwR0x0FJLIpRW8sjKiOYBRxjGGz/ge1P+ee48uaMv5wKSAtjB7f/rpJIztd7gbXU4mC/OVP&#10;qB2/Krh5gfDGk/DSx13T5Lq88b6DpEkd0qG31Fr1pnBwPMAt7SVNo5yC4YbcbemcnW/h9pmk6hNY&#10;2+vW2pw2xRhfWcUqW8wxuOPPWOUgZzkqpJ6EgAn0rxPbaToOp2Y1PR9VVrpn8q7sdFmvUQ/d2yGB&#10;H8sDvvA7Y6Gp9T+Hr22+KKPEqzON0GxlYcqSDnAXIBBHHfHOa/I3Ubjax7Ore+h42mjXAjW3sLOR&#10;GkXG4qC24r1I9Aw6EcnHvQ3hKa8kkvZJYkDqZBLgnaFC4ywOMELn3HpmvUh4PKykpZpIwA+RyVAy&#10;RjHPAwQMDggk54yKt54Pufmk2zESSllEmTg9gDx05445APOCRKm7CTUTy3VPC0dkiwvtKxswEaDp&#10;jIY/eIx0P1BJ6gnl9f8ADUab5bcHKNyCSOMY57A9Pf8Ar7Xe+DIns5J5dPcswxuzu2+/X6E9+PY1&#10;yfijwvbxSvAbURguSrbOSemTk5HGOMenpTjUs9TFu7PE9X8PyRLugJIDMAmDg8fdH4EVX0nw3rWu&#10;X8Gl2hLSzzBUGQBycZOeAMnJPbvXo994SmnHlxMSWPVckDB9wOOnPesf4u6rofwR8JSWmoat5Oqa&#10;lZ4vn27TbwOpKwJnnzZEyzAAAQjksHk2bwnzOyErtnlvxz8T2badH4L8PThtMsXDPNHHt+3XGCGn&#10;OeSoyVjBxhMnarSSZ8YmQKrbvXtXRLcNeeFLPUftDSi/ja/3HPyi4dp9vOTgeZtHsBWFeJscDH3u&#10;cV6dGHKdMUkjnNS3NLtxzuxgUkELEZA5qa8iY3pBGWz0q7aWTBRlOWrshEaK/wBhKReYxPI6Yp+k&#10;WhlujIASB15rRmtiIsSLiizRbePdGuM9TWySGWLZEEmM/rWrGcqAKyICDKDnv1rWt4mdR5igg8Yx&#10;1FKREtzi/jD8VtO+G9s41fU4dPhEKO13I2XYuWAREHJOEY8ZPXgYzXy340+Nvij4sazH4N8Fwy2d&#10;tf3IgyTme53ttBkYfdBzyinByQSwxjv/ANsjRodf+Iv2O+hWRLWwhW3BXO0HJP6n9K8SuvDtzpcA&#10;i0m7a03HzGaEYJboDnORjHavOlWpOo090/ke1hqChTUu5+p3hi4ubfwdpKtEQU06AzYHfYvXoOpr&#10;itQl8WeA/iXq3jrT/Cd3r+n6zbW4vI7Uobmx8lNgCIf9arA7tq4JYNkjALfN/wAJf+ChPjPwPoB0&#10;b4geCo9fUf6uS3nW2dCTludrAqTyF25BPXG1V7Hw3/wU4+G9xdFNe+G+saeNwEhgu1mXHB6ALz+g&#10;r5B5fjqVebhBST313V/W59jHHYSpSipT5Wvw/Q910X40SeJtft9Ff4aeKNPE7FY7nV9AMEClULYd&#10;txABCkD1JHrSfEzxUPDy6J4tudJllstL1wS6g8QOYIHtp4DKwUHIUyqSACetcvJ+1n4ALDb4J8SA&#10;EfeEVpjn1H2jPfPTirmlftK/B+ba1/d6jYkkEpcaRPIfoTCrjtWP1LGUq6qKg0u2rv31LWMwdSm4&#10;usr/ACJrTW/E/wASfhn4jv5tHEZ1iG8Tw7p8qqkht2txFEGDAYLMGkySRiTIO3GOk1i48a2HgGI+&#10;H9GE+tNYxQx+ZOiRJO2xWkfqGVSS5H8QXA68c6nx8+DNxcFrHxdLGQeGn0q5hXP+88QA/PitnT/i&#10;l8Irq2aZPih4ejffkiTVoY24/wBlnBH5dvwrCUcTGSTotJO9rPy0/A3hUw8lpUTdrXujz3wrq1j4&#10;c/ZB1LV7sulxqOl3pumZBumklkkiWRz/ABHDIMkk8V6Vo3ibw3q95eQ6LrEUiaffPZ3eUZfLmQDd&#10;GcjqAQDjvkdc1laLY/DDVPDn/CB+F9X0i/05rRoGs7TVFkzGQcjIYknnrnOec5Ga0ND8Eaf4N0hN&#10;C8NaKtpawljFArE7STk5Lkkk88knr+VYitGrCXMnzOTa9Hb8i6NNwtZq1rGL4+nje+leOVXAsnAK&#10;9BlW/wAa+8/gSxX4O+EFiBV/+ES0vzFwMkmzi478f4/hXwB4/aeCWZGiZGFsRg4HBB54+tfoL8CY&#10;JP8AhTnhEI2S3hHTCWUHC4s4Bt59sDpx0r7nh5f7NG/Y+Dz5pYqXqdlZQpayJaPAFQNg7f8AlqQA&#10;cgL16c56Y71ZgtU+3GZow0u3a4343joRnoF7EnPTHJ4LNLG9DZw27EnCAYyQpz8gPbIAPXPNatkD&#10;DKJLa3dtjgRiJMkkZAAwMYBHyjBHGRX01OJ823d3JbRbgIVVBCyxhlKqu5uCwJOcjCgnB4Ayc9DU&#10;9sWt2EMZCR4Cg+bt2jG7JzjIxh+RzgMeAuWafpUrzgNC5CoEKwx7gu4ZzwevQ+pKqTnAFX7WO7ja&#10;NIHClJBvlXeCrEYBznPUnryM9QeR0oxkyW1iuLWaKF422uyrh48AgsVPBHPzY6jknBDNha07W6uG&#10;tpN05c+WSoVyGJJ3bSc9OpLZA+YncD8woiOGSFY2t1YFCGgVVIHY5ypGPmJwOMHGMMFa/Eqyy+TH&#10;anBXneWkbBP3sc8kOeuW+fqxJL6JaEF2VYI4lBmVR9mCskoCoV255Jxj5eucYCtu4DhLdjaTteTW&#10;c9vLImdzyYZs7nKAndzyWYEHgsz5IPmlYbLzbeYSxBpSh8zzXAy+NrZJ2tu4APOcbFJyAN9i0N2F&#10;RJCFRW2fvWZsrtChdpOQRwuevJXq8hOiVkQ9yW3imfc9s5EbSgtI8mcMcMpDL6+YWzn7rEjBkQCy&#10;RBEynT4x538U5A3AjGMgfK2GCnHGXEaj7lV7HTLVYWi8pXM7By7smGIbcOijdl8kYOM84IQVc3Rt&#10;tMc6szbJCYJPmAI2x7ed3TO0ZPJMnYYtIQ+JpovkSEiQj91Ex3MchkCIDknOHQHleWfgYq1BeOwF&#10;1pE0IjZmC3MQO1gsZY43HPyqd5JGN8y8nBqlAfskAFlcqYmUSPLHHklQuwgddoI/doRg4BIGQan8&#10;uGULZtDEkflCOVLdchRnDR/7zsmCRg4UHoQaoTsXbUyyuf3UkXyRIXIIEG4blXgYJSLcTjbySe/M&#10;8Eka21vcW1u0eVBg6Eyf8s4EJPG4Al8e+SeeIXsxunlvbhWR2ldg0YBfBUSMrAd+EGT3PXNWZZZ/&#10;7TkubSR/NyhkYJlhMw2qvB5MaqcHnnPc5oIJbe3jsrWR5JAYY/KDyRycFYS2SfrIT35/DNPS3e8t&#10;mtDIYrlkcyKByJJEJbaOduB6HHaokTTm8u3iAWPcsalB/wAsogDnA5OW4J5+ucYktrgxOlzMUlMa&#10;teTjoW7IMgZwAB+HHSmk2A64t7OfydORTPBM6W8TqeZYlCk4HBByeetOsNTN3PAykBru7djmYZKo&#10;oGWABHcDoAOPQ0y0ea0WINJj7FatcSBSQGeQckds5yOnHPvlkSJZrBGIkjMNqZCi9AMgkDJOO2B0&#10;OR3Iw1e4E9hDbyTW7xMrq7TT4UHqcn1OPX3yOlRWIcLbgvES9rLglTkDKjHfbzjj37UyxYeTaW0a&#10;FEWxYiRI2YBeSM8YBO7jpT7C4gdrVthx5LDBHbAHc56DGfpVrcAtyzmMNI8pezKbZBkSY7EZ5/PP&#10;Hbmpoi7FMMArwlBuOdvHfP14GabB5stvCQY0KTEbhznnByO3UUk0bW8EsTliI34RU5A7HIGO/wD+&#10;rtqrJATC5BaK7KgiH5JFIJHcZwf6e1NCmMNEDlol3qdoxj1xjH/66fuiEvlyZPmjJB+bsTjNDu4i&#10;DYPy8NhhgqQCc5zx0/KnZWsBH5UUobzZUCSp8yg/xevHekkRJYxLK0m8Ha6Iclh64wcU8oufJCYB&#10;GUycgd/p17/SlDTsQIyHIXa+CW3D8vwo0A5PVPhbHbRxmxszdxu+C8ESL5aE8HEhRuMY4GfxxWfc&#10;fDI3ssYe0KnIUMxDEIwII3dsDJIHp6812tt8eP2amuZPtnx58HCIE7I5NUht2B92d/fBAA6H3rt4&#10;dF0e8i+26a4njMW6Mw/dIPQggc8Ecjjp6c/jk6E4PVnf7R2PBLn4baTZAFbpYyHJYk7cdcLg46fN&#10;gduMjIqsfhzpjLEViSRWBVQnQqMEAYzzyOOnCnuK5n9tv/gjr8Mv2yfE0Xj+x+OPiL4f69tHm3mm&#10;adbXAkwCArLMo3KODgH+EcjJz4F/xD6ftWaQRF4M/wCC2viHSrVOUiHw3tWcfimpJ29FHStoYWjO&#10;Kbq2foyHXp9bn0jqPgGMKo+zwhOF2uFY44OOgzyPzX244HxB8N3NyZorZW2kEEYHU9/6Y7Z6dT5Z&#10;P/wRN/4KL+Dpob7wp/wWGu/FiBt9zZ654du9M3Lj+CSG/ugO3WM+nfj6e+EX7M+v/DPwPFYeP/in&#10;qXiOe1XzNS1W8JkMp+UHy9wXKls7VOCAwBJ+ZjhWoxo25ZqXoZTrw6M8W8Q6FpHwy8L3HxC1q1RB&#10;B5hsfM2rHvRSzSyMwKiOIYduMcBTgMXX8+PiJ8X9V+OPjbXPE/hRtK1e4sLG4XSNN1qYSG6a6mis&#10;5tQnDnLMhuRIoOQzrGuyRVuGHX/8Fs/2prj4h61Y/CbwB4m1OCwt7i6ttXgtLxltXELQlbcABfM2&#10;SAkvwDKJG2nKsfk/9i34Yw678R77W9XfVJLTSds1rcSNI8DzQiPCN8w3MHlRhk/LtJweh9vBYNRo&#10;+0k9TemnJJs9+8aW8Vtcm1sYQkEKLFHGgwFA4AA7AAVzFza5BYqfTpXY+ItNlu7lI1Q4kk5P6/0F&#10;UL7QWgsWKcsf0r0aVLQ3lN7I4mHTw99vYZb0rWttLWLDuvIGauWmliINORyD3FdV8MPgx8Q/jRrU&#10;uieAdAkuTAiNeXbgrb2iEkbpHwccBiFGWbadqtg10xpN7ClUdjgtVOSkSrlnYBQOpJ7D3rl/EHjf&#10;+zfEtz8PLbRrn+1LJkN99oURxwKQpIJ5bcA33MDkEEr1r6T8Q+JPgp8Abmfwt8JNNi+IPjOytJZ9&#10;V8Tm4jTSdEjFszyS+cGMbJFx5mGHypcB5oWTy6+R/DF3rWufEvxdquvXK3V3PrjRzXisredIryB2&#10;BHBzkHjjnisqrUJqK3bNqF5xb7HovhvT3jjWW6fzJ2GXk24AJ6hR2H64AySea6OGJzggVU0PT3+T&#10;Kmt6209xgj8jVKLZm5q58jfHy+1K8+K+sQ3xJMFwIotx58sKCo6e9eearbK8xBXkRKMHscZ/rXVf&#10;EK5vNR+IOtT6pLunGqzpIxHJKuU/kornr6J5Z2kY87sfXA/+tXy9SV60n5s+rpxSpxXkjHe0j3Mm&#10;wED2rMg09H8wpHuLzFRx3B2/zFbqNvmcKARuPPrSeENPiutcsLZ1OybU1J6HKtNn+tdFKTX4EzSS&#10;ue6y7ZHLjux6D3poUL0petFe/Y8DqNxt4GME0ENjaeR9KeFLdqURknAoHdkUttBcri5to5R6OgNV&#10;dR+GniPxtEtv4UvZLExlG329w0OcErjK4P8AED+FaIjIGAK9c+A+iwz6cly0ZLOkjnHfEgH9K87M&#10;5KnhuY9DLU6mJUbmn+wj+xl44+JWn6je/FDxLdLpttetEphuf3siCJG2CQAHJ3dST+HWv0i+H2iW&#10;fhXwzYeFtGR7e006yjtbOOeVpGRIkCRqXZ9zBVQclixAySeteU/sY6TDp3w0vJLZQGfV5M8D5QI0&#10;6YGSSdoPX5cj0x7JpHnkRu5ATygAhAX+I59hk9zxgY9q9bLIQeChNLVo83MpP63KLeiZswPcSRhp&#10;5ApkdisijG7eeeMYOSOR121ft5IkgjjCAJGPmVeOBhQBkgdCAAOxA4yTWXBM7oGSTl5DkGMAKxA6&#10;A+uAcDnlVGRuzq277JhHcTD7/ARSzMpLYI6ZIzg/3skggsNvpxWh5smW9IWTzIpJ2/dtJmN9oIbC&#10;8hjyMcLxjGVBAwI1F+2hhlEsNvCCApVMAHgngeh6Y25P3iOdzCWHT/s8ySRNEoLIBvQqDs4Kkc+w&#10;9Bx24KaFqjRTpM8REjAMmzrnccHGML/d5HVRweIztFGbd2TJEsaoiBduDkNLkEdSW3ZBOD9MYJz8&#10;xksojvPI0sbhfmG+ZCSQFIBOSDgA4GecbsnLyMK6i9dnFtMpOckbcbzndzg5Ykg9CCfXOWFua3iN&#10;nLe20hZETgwlSTuODx8o56DACkruICKFrVJES3L8WFczi5kBDqxMkh+X5QwXP3R1Zu3zHJHyxrS2&#10;lm11bhLe0SNlQZ3q5wFGWTOSY12k5/ugtzvkY0yCYm4BNvGksibpiu4n1BBbBGMHBbgBt7YO0C40&#10;M67vtKMicLxCf3fQjapwTjkIgI3MwY4ABNpEjrezMrMgcNGyIzwMGjV3YEbTtOF+XBxjCpxnJzV9&#10;VNzC+L1phLIp8+GMDzMls/dyu5vmVRkbVDAVRFsquzxxZMSNtTdn5ztBVjjOAE/eMNoIwox0q5DO&#10;1yrxi7kjD5ZnWDY2W48xR1LthlRcEqOpzVbgTTTOYJYQWACll2jIBwN0gychVXcq98/8CzLFdm5e&#10;NLCaOGWOPy4I412+UNpzK543Phhj0ODnIOa0EytIsLwyEgAC1VgU+VRthIHULkFj1JJP0uyPbzwx&#10;qGCWpkDTytGC07LjHBO7HI46Hb9KEhMlFxaov2aeBhGF84r5YBSJBiJAwyfncFyAOd5pxe4hWWOZ&#10;BJNaK7YTPM8xYNgLjdhcjkdDx6VHKn2uOPVb+2GHn8+7QjIQ7QIoD1LAkEkcZ44AxUksk9qsiOHk&#10;jtd8z7IPvSyD5Qo67sHuO/PY07CtoPa0RIVs7a4UFLZLKOTIYsAcliT15Jzlf6YlnPn2N9BHG2ya&#10;5SAF2yCqcNwM9+575psNz5cUEVxKZEsYiWQIAGlY84HHsME9/wAKdpaRWt5D9skUNbRNLMIgEw7A&#10;np0PGPf19BS2JFv5I724u5ZpUbz5I0Ulc4VcDaCw4HTp1P1pbwus93JFKGEFvt2xqCF457YJye2e&#10;tRwSFreytZcyMtw0rDy85B9RjtjqMfSpLgQyxagroCjTAKjMBnnHGckZxjtj6UwJ4Gaae1iEErK+&#10;ncRr/ewOmOef/wBVOiYMLSbyztGflXPQnofQ4557UQTGS9iMs2GWP5HVexJIA3ZGORUKoHs0nCBm&#10;WTDHIG4cnOOf1H8udIxAsMsXkXMTBmZJd6LLLlSpxwNvNPl8lpMyRuEnBLJtxj/vrg/r1pFWNJxd&#10;BVZJxj5eMH17Ant0piwyGM2zIzMjExENs29PQH881oA+CZzEUbKy2xypU4OPTP8AkipRtWRrxEG1&#10;0+c5I2nt6nr3qrsc4ukT5k/1iZ7Y6f59amRt6tIHRoyOgByOfbpjvQwBi5UQGTJH+qYAhhnAPJ/A&#10;0CXzAJCrn5cFI85PPU4pHeDzwiYZQwKsOdv9af8AMCBnbIOcsnb6nqPwpAeU/GnSvC+reDPDvhaD&#10;4baBpmq674yuU0+78O2Nu5fSkLs0sUiRorxCOe3dJNoZlUlgcbnk1zVfiJpzlLb4p+IY8H5UOsSs&#10;OvozEGvWvi5+z58Pv2l/h/p3xX8W/Eu7t9Ni0zzLAWllMsISbaY3Fv5zl5yG2oU+ZvNAG4lcebfD&#10;r9ivw14u1jUNM+HXx88SX8+mObfV5JvEN9GLSeM+WbVxDd5SRQo4x8qgLxjFfA5pkuNxGJ56VnG1&#10;t7P8jzcjwDwNStOvNtzatpdcsVps1q25N6djmj8UPj1pX7rTfi1fbQP+Xiztpv8A0ZETUlv8cf2j&#10;LWXzJfHdvdZ7T6NbAf8AjiKf1rvvF/8AwTi+IWrae0Hhz4lNBcY4uLvxjrsnPqVNyR+mK4my/wCC&#10;Zn7WejTCdPjrY3Sb8tGL93bGO3n27/qa8yWSZnFfBf5r/M+ithmvi/B/8Ekvf2l/2gbK0Nytn4Yu&#10;Nq5zcaZOCcf7k4/lXzN/wUS/4KrfEf4O/A7QPAc2mwWvirxyt3dS3Hhq0ZW0vR0uGtFkUTS8TyyQ&#10;3YVwxKLHuUKxR69e/a08LfGv9mzwLsvPEF0LyVHW3u7w6HLbylEVnAj+xCVj8ygdiXUZyc1+fn/B&#10;VvQviH4+/bYt/wBnm0Wx1jW/DXh3QPCmjx6JaRRC8vpbOGWZVWMKu99Qvbk4wNpfbgBaxwWCqPFy&#10;hWg1y+nXbYU6FJwjKNmnfa/T/hz5M/aF+Idv8TfE+iyabo0WnabZ6JbrZWMRyyCbNwXlY/6yZhIp&#10;dumQFUKiIi+y/sI6Dqknwdvb6bWzLpmqasJI7GEZNtdyORJkDrmJ7U59K+d/ivpl1o3j7xD4dS3i&#10;iksdTuLC2hgkDpGY5DBGqsOGAwo3dDjNfox8FPgh4i+DHgjw/wDC/wAU6BZ6H4ksFuxr+kw/M8n2&#10;cG1Lg5I38Wpcjvkd6+opUHa1tgbUUkcVqXh4f2i0YYYjjOSvOSeMfmCPzrm/EGmILMxwIN24/Nns&#10;ATXqXwD+Gfjj47aXFD8OvC97qkuo391JFFCoYxxNeOQ8knCIgaQAuxVBuGSK9Z1HUf2f/wBhWPVP&#10;E9pYaD8RfiR4X1BZNQ1bVZCnhnwb5WSzyyZ3XFypG4RqPNLIURY5IisvZToe5zS0j/W3ciVVRdt2&#10;eZfDP9i3TvB3gUfHD9r/AFyXwh4WWGWTTPD4+TWteddoRIYWBMMZZ1zI68KN2FjJmXyj9vH9u/wT&#10;8OrVPg/a2b+BvCVsn/Et+FXha72a3q1pNZBkl1adsi2jmjeIt5m4sl2zeXeBBIMH/goj+1N+1lbf&#10;BVv2s/C2j+IpLDXtattC0j4yeLbV7G6vXubC4vE/sKwcg21lhZ3S+2gsXWS2ML+YiflVa63458Xe&#10;IrvUbvxMkM9zM5utVvLzZI+5mY4ZjvJJ3ZYZYhiGbBom21yQXKvPd/12NaFGVX35M958Y/F3x/8A&#10;H3xZafDXVbqHRdFvL6COHwbot08VlFKJBAkl4zMWect5hDSktucBFRJAtewfAqxvdZtzqN/H+9vd&#10;TluGYjGSQN3/AI8D+VfPXwF+FnhOfxKltB4jinvbDTdQ1K2u2lVvLltrSW6URpkhSzwIM/e/2q+q&#10;f2edImi8P6VDMuG8hpef7ruzr+jCvPlCPt4peZ3P3KDXmj1XRNMWNAcfcGavXFvJIrR2xxIQRGMd&#10;+1W7G1CKWx2xjNUPGP8Aalj4R17VtH/4+tO0C/vocdR5FtJMT9QEJ/CupxSickNZJI+ENQvrvU72&#10;bVLtw09xM0szZzudmLE5+pNVL8IzNLs+9luvrVmPIlDEcjBbAx2FQ3Ij8vbnsMZ79a+Jbuz7C1kk&#10;Zr2bW8aTKvIPz0vw606a51rQ4A2GWSKRjnsgDH9BT9aufsek3F5/zyiL/lzWr8MI1Txlp0aD/VJK&#10;rf8AflwD/Ku3De9KK7tGVV2pyfkeo0oQnrxT2TBww5oAzXvngCxRF22qPrVhbTkY/GptMttxPHU1&#10;eisCz4ZfpWkYXV2Q5FFbcKMAfrXtn7P9ls0C1mEn3rK6YgjuJv8A61eVjTFKZIr274HWX2T4eRXb&#10;JkC2uF3Z6ZlY4/SvJzyPLgG0erkuuNR9gfss2aR/CsPtKmW+nKOn3j90YGeOACee+BznB9P025hU&#10;GCQYxI24KchiM+vIHHHOSB/tCuK/ZysobX4M6bI6s6zNcOI1GS22ZgcA9/lGPUgA4yK7G1ZUmV0u&#10;IiwiCxlCQrrgdScdlz2xxnG1jXtZVb+zqT/ur8jys1ssfUXmzVja5H2e4QSqWYsGlAyhxgD5sE5/&#10;2Rnk46oTpaYoFyhluh8zchQOW545O336gc5yFIK51hHPev5psWC4CttIBUBivQkHBKngc8AcYXdo&#10;aely06OWMkcjLubIbcCeNo7+2OCT8pJytenFHmvRGjpiIPNt0tt8UrsQMAMD1wQevQfUjJwCS920&#10;O5o47eWQPGAzFJAQwJ5GGAyMc84yDyB8sVRKiQqIIFDQgoTsf5o1Jbk4wCAcDnGCcYBOyr1lIsqZ&#10;t1UydAfLdWJGMjGOQAST93GctsHy1styB6CJi7kkt5zBlcZ83Ck9d3GRyT0wMNtA2G9Cj7Gh8ttq&#10;gBZM8hSA3y7s84I4OMD5mIOFqOJleJYkuinzb4FQY3jP3hlcKq5++2E4+UEgGrcJjS1mvY4slXVJ&#10;MK26Xc2du1u5UH5SfVmwOBorGZLA9tO0ItDKSrqDFGflLA5IBJ5QnGAcFuWbAUVctIDGhmmidQs/&#10;ltGlzhwSxLIGJwCMEu5PfapyThk1tOttELjG7cfkExUSYB34c8bQPvPnBOFA6gzKYLiB/MSGJ3Qh&#10;QUKAoDkyEkArGOSFyC2UJFVugJoXcBrhpYLhTLsgyxImxt6A58uEZzyeTyeORMdkgidL4iNpHlhk&#10;I5jXndN0wdzH5VPQHp1qKSeeZlkj0+V5Lgt5UU6FfMA5aRs/diUjI55xjvUsMogRPssassh/cHOB&#10;M6kESkgfcHOM9scdqEBNCbdJJXyVCx77nzFz5MAb5UAPVm+U8A989DT5p7ewt/MlgkS6lk/0G1nI&#10;woOdqvnOCMjOTxwM56wlLiZSGE8jNKNkjRk/aZu5IGcqPp26806Oa6IlezHmzkhJ5V5PmEnAA67c&#10;Z7Dlie1Wkxbl90+zjz5Sk5spAZJ8HEkzAcYGTgEjjrwcehkklSGQ+aBIltF5118wbzZiBgHI7bSP&#10;UFunGaiSeKG5mmDZFjHumlTc3mTEZIB5JGc9MY56UkNpcz2dvp86Em5lMrku2PoTnHXH5jiqILKW&#10;94l1aabcFEa4RprnkYTqQM59CO5xz0pgWL+z5biZAkc86xuwx8o5G4EZK+nOfU5qY3KG/lvomA8j&#10;ckZl9AcADgAcds8Y/GoUVhpcMJ+48hYo0LEjJx1x257960UE9wLsgU6rDbPIqW62wbzA27jB75yM&#10;fXnHtUduZpbC8juflYSfwt1x2x3xknp2/Gp92zWkt3UMhh/dqzEbR3yOQOmf85ploH+y3SZZmLHz&#10;FJyMjHOByO/+FVyoBqkD7HfYYkSAZ2cDGRndnn+X5VahiSK/ktDGHSVdw64HzdOMcfT1/Cqlq0Vx&#10;p5RWCmE5eM4JyPbFSSMzwR3vIKKQS8Q/TPfmmBLbAzo9nOozGSQSRggcA9focdf50ExvCtwsCiRZ&#10;CGIP3xxx/wDrpZhKUF7E+5c84BGRnpjn/P6AMe5ZI2Vd/UqM496OoBl2l84oNrAhuDgAfpRMI0bb&#10;MnynnKRg5B/z1prkREKs2VY8bT3x/s9KeVYQhyHCADAC5H680LcTaQuXhX7L5fAPAZhwPwomfyeU&#10;iYKerFDz9MkUksjdRMzDIyruRnPtzmgxxmM/uwxGdylMA/nRYnmZ5ZoH7f8A8GfCf7C+nfFLw/Jd&#10;2BudWgsbSxh0xCIblFWC3iljG9Y0Ih+TaCrG2Zf4Wx9FfsNfB/SvhF8Jn0azt4ku2v511h45vNM1&#10;4k0ond5SzNK/mFlLMd3yAHpx80+IPhJ4a8GeAfhx8BvB+qWto2heIdOS6Yw+XcJE9le2tq7yRfLJ&#10;lmv5HZeWaQnA6V9l/ALT49J+GllD/Z6Wzs8pmjik3rvEjKWVsnKnbuB7g151eHssQ6fSP6kYaXtK&#10;cZ9ztsDOaKKjupPKt3cLk7TgZ6nHSpOo+M/229B1D4n/ALWfwq+EUelW2p2Z8RQXt+t1MrssIuGu&#10;7iPb3Bt9OxgjgOBk7xX5KfCL4j2vxa/4KEeI/wBqa+8E3dzZ6VqfiT4iy6RaTEmN7SC71S3jaQn5&#10;U+0pbxluOGwOSBX6MftI6vq3if4zfG74k6T8Nddk1TQPAF9oHha50kvJLPqepSR6Hp5gVOSS63RG&#10;PmO5iPurnC/4J0/8ExLL9k7TLv4kfG7U7fW/F/iWxGmaj4QgRbnT7O28+K4NvcHn7TMZ7e3yqkRr&#10;5TqxfdivGweHlXrzqrZy/CNl+dzpqONOnGHl+ev+R8bf8E9v+CO9/qXhO1/bS/bc0K/0rwPYoNV0&#10;HwYmU1LxQIh50ZcYJt7RiuS5/eSIDsADo59v8Q+KvDPhPxbqfjL4kNIPDvhXSILnW9btB9pu7K3L&#10;TT6lJIn3j5dvaxTlRl5B8qK7sit9F/t/fHGL4ZfC3W9Uk1e51TxR/a2mJJpul3CHypLi+hWK1uJF&#10;BAluipt1hG5o45RKwSJCR+cf/BTN4vhH/wAE4Nf0Hx74ku38UeMtVtY7i/swyi91R7qC4liYjlYF&#10;tbe4jjUnAjhjj5Ar0p+zopqOttWRTjKpJJ9dDQ+Bf7dp/a7W2/Yi/wCCZnws13SPC13Zype6DFeR&#10;/wBsanbRzKr6n4g1Z/3emWjFpG+y23myuTLCqBLqBK+8P2YP+CTfgfwzJpPjr9qW50/xzrumTfbN&#10;H8LW1s6eFvDM8kSrILSzkJN7KAiL9tvN8z/Z4JQkMqmvh7/g0u+EEGn6T8Y/jveaW6PJPp2j6fds&#10;uAyBZJ5lB7/N5Ofwr9j/ABn8RfCnwn+HGufE3xvcPbaJ4b0e51PWJ4l3NHa28TSysB3IRGOK9fLs&#10;NTrYdYiorvp2XyMMZ+6rOnT6H5Mf8HYXxA8QeH/g18IfhdDAh0vxB4j1fW75mI3rPp9vbwwgf7O3&#10;Up8+6rX4JXeuWemTyWJhkcxKC5VRgcD1Pqa/Sj/gvj+0V4z/AGh/Hnwi8Y+MtZgW81L4I6ZrV/4a&#10;tbkSJok+q3l5ewwOAiZnGnTaasj7V3mINsQEKPzBxDc6/LPJGHjkeRgOowd2M/Q4rx8S6eJx1ST2&#10;VvyPTpSqYbBwUd3c9r/ZOu/hzrj+OrjxWZI9Ts/ByTeFG2n5r86tpyOuR0zZve/UZFfdfwS0GbTr&#10;K1spvmaysYoWYHqVUKf5V8XfscWelXfwg8SaJquhSxz+JPH+gpoupm3/AHflWttqSXsQfHDA6hYs&#10;VHXK57V96/CWzjFnNdNxuk2gZrz5QjHFtR6Jf5m0pzqYSMnu2/8AI662gQW+GGeeBWL8VX1jSvgL&#10;8Q/GOiOVm0bwmRLj/nleXlrpsgP/AAC+NdHuEcQzwK4r9p/V9X8O/speKtS05D5Gta3pHh7UAOcR&#10;yvPqK/8Aj+kpTqvloyfk/wAjPDx568F5o+I1RXLqRgiFx+PX+lQ3MajZGF5LcflVqSOWcO5OPLUZ&#10;/E4H9arXkeGMnTy424J9W4/lXxJ9bLcztZjWXTZ7dz99NhHqW4A/Emuk+D9uknjCeWVv9VZOyAe7&#10;Ip/9CNcjqVvcm0JflvtEDN24WVTXa/BiGSbW7y7z/qrXyjz3Zgf/AGma9HCq9SC8zmxOlGT8j0Iq&#10;p60BBnCjNOVS/wB0dKdHE4fLV7ttTwm7GloaAyY21t2luskmMc1l6CmNzAcVs2CEzZUd+a6YLTUx&#10;aXMWVsVAHJ6V7Z8KdPS0+EUa54kSYkgZx80n+Irx7yfw4r3DwVGtp8LrW1CYJ0uSUnPclj/UV5Wf&#10;KLy6S9D2Mjt9fXoz7A+ATqfgd4ajUupa0utrjHX7fcAD15IH4gGupiiiLMt1tYtGVOQPmbA5z6Ak&#10;g56ZIPDVzXwJUp8DPDE0BIJsrwAKvLgXtyDjHXjqP610s0MVzfMk8iOMghSgIIACg7umM5AP+0VP&#10;BAHqZUrZfSX91fkeVmjbzCr/AImXrRYobeMRjACfOhY7EXJXHTjgAZP+yDjAxs6XHeFoHEkzgqwU&#10;eWSytnBLcZz0zxkn7yngjItnuGaMB2G4DO0kkMF2kEHnI5Hc4yDkEitOxDQXpeGJWMkTKNoyCV7/&#10;ACjpg9wVG3gLivVjuebIvm9jtwlxO6qJJOoK4GF4brxgEjcDgdAVyVq7G7QxtIQWgCqj+YvVc5UE&#10;nG0cDGRzwQp61T89ZBHPLISzSl4Xbdl3VQCQRzI2ABnkjHBAyKs29vGg86UxwNCv3kdUCMxOQWAI&#10;VjkcDLnue1aRRDvbQ0hOsf7hnfy4CJWkkk5jYnG+QnIUnIAMmTnoorQ2x20LbSTGDklnAWTdglR3&#10;w2c7Rlmzk4zWdbws1r59zbSAqDKsfCrHnb8wGfk4AJZ8seelWbRyY4o5JG2vA3lN5pDlT1CY+6pw&#10;cs2CRznjFWrkGw4MNpJuL71YebujG1mCgbT2YgE4jXpnnPSnWsNuI7k3EAfDebcm4bOFUhgXYDjj&#10;oMdcnpyKltOZrcXVnIYtqmOOVSdsKYIKRheXcjHzDPfkdroXzvkktVZR++WEyEsWJJ3ytwSxwOue&#10;eO1UDH23mmRLw5Mt0eASd8gwfvFeVQc8YxVi3xc3Fz9tUJCg/wBMlDbS5xkxpkggZxx0OMd+a0Ml&#10;wGlvzeRR7yUlvXQFRngpEADgYyCM+lTxmBIra4uLYpbouLaDy0w+MbnYgkDP05x+dJXRLdiaEvE/&#10;nxRg3FwRFZQsDmNCchiD9emcGrKO9rO2naUrFtOQPKwTlpCe2c5IJzj8ecVWha+NzFvlU3s6bYHw&#10;dsS9sdMcd/8AGpYVuFnax0+TY0Uge4eMsods5xkY9Oh4qySW2e/udPTw+7SN5SmS4kuDxg/MAQwy&#10;epI+n41YS4t7pG1OIFhCgjiDqTxzzzj1/WqtjAum2lxJc7jc3bfvXds8YAx0z2H9B2NqeNo0i02N&#10;ZP3nzs+Ww2fqAOmc4/wprcCUgQ6IpSI7rjcuGG0jnB789CMZ4p+omN7m3825jXYhBBOd5A7YJx9P&#10;8adC4jvY7JrwbQAVDHIJ644Jx07j+dPadl1JW8k7Sw3NjbnjB7D9K1TdgGCQjWd6yOHZSAdu7gdf&#10;uj1IqWDzl1KXzOJDncyDFR3bPbX6vAiEP9878ryeRk5HHr6CnSIEvGvFk25xjD8dAT90D/IpgPsX&#10;lEzW3zHjlTJgdCfTn86dEuZGtPLILfcRSQT0zyOoqO5jETLdlFYquNxBB+mDSnfOBPCThcY45bns&#10;B6UvUCxDG6yGIxunzDaA/QHp3xSvIGA8yQOoJC5Cd+vIGagSaC6BacKJFPzIxyR7dKeshyyEFV/h&#10;w4GcdsU9AHtsJ3SXWFPTALE0KkceYlkcqwLKdoBzTHkVExcO4BUnDp0+pJp1vJDbsZhGcnHJbA/L&#10;FCE1dCGWNmOyXHI+/wA56Zp0kyKFlUFjj5AoAGRz+dRSXMOWJ2oB7Y/lSK8cr7oXVwDyFDf0PNMg&#10;+QvhT+2xof7RvxY8WftT+GNO1CXwhonhy71TRdCutJzO6vvtrZpFhZgXS8iumQAnCXWCVxg/V3w1&#10;/b6/ZQ8PeCdG8J2vxrvJBpumw263FxZXBaXagG4lVYHP1NfKf7PX7MN18MP2ZfBnhLR3vdK8U61p&#10;drcaZqGkRI0a3FkqSeTebnUrbyX1xEgKhzvuAuAGLr2V3/wRx8W2Usi6F8bdGigibbDHd2kq7EHC&#10;5ITHTqRxnHOTXjxxGKqznUoxvd9eyMnGhG0KjaSXQ+udA/4KD/sx37JAfi9aOx7SafdI34/usV0e&#10;ufte/AT/AIRqfV9I8e21/JDE0sVpBHKrzuqllRdygAkgDJwOeTXxDpv/AASl+L1hcAQ/GTwhLL8z&#10;JEDdbuD6CPkd/pz05ryn/goGfFf/AATk/Z2g+JvjDxn4evLjWL650qysdKS4luJ5wpwYfMEa4VWR&#10;3dsheVAfIJ5cVPM4U3P2a+X/AA51Yd4ac1CM2z6Z/wCCc6aAfhX4t+Odvf6tp58TeLVhhm1S5LGd&#10;bWzUERfLvcvPcXjKkWW+XYASHB+Mf+Cuf/BeLxv+yB8ZNN+Bf7OfgfSr2wn8KjU9T8RQ66hvrieY&#10;zRQW2+AuLGJdiyuqHz5E8tVktyS5/Mj48/8ABUD9qn4n2WleG9E8UzeFtG0Pw9daJp+k+HdVvYFk&#10;tJ764vJHn2zhZJ3afY8irGHWGIFfk58B+IHjHVPiR4kfxRr5drqSztLeUyTNJu8i2jgDZbkZEQO3&#10;oucDAAFefTxOLo4SNJJJJa97vVnvRwFOdd1J6+Xlsj7U/Yl/aE+KH7fH7W/hK8+NltqWNG8TjVND&#10;hsR5ej6VbW1tcGeGKMLhXLvpoJJZ3KGSRmdyT2P/AAXr+J2tHwz4F+Flrdw/2bqGp3mp39qw2zJc&#10;2qLDE5U4ZV23c4BxhiDjOKrf8EM/BVxaa3r/AI7PigXVppugkRaYsRAsrm9uykozjmQx6XasTx8s&#10;ij1rw/8A4LGeNrHxf+2RdaLY2twH8PeHrLTblZf+WkrGS5DKOwKXMY+q1vF8mBv3DlUsWopaI/XH&#10;/g3G+GMvw7/4Jm6Rrk5jL+MPFF/qysv/ADzDpbqCcf8ATAn8a+hP+CpniPxto3/BOj4uw/DrwZca&#10;/qmq+EbjRxYWtrJMyW98Usri4KxgtsgguJZ2bGEWFmbCqTWX/wAE+fCNl8JP2M/hb8NLHT2tP7O8&#10;GWbTwlcESyxiWTPvvdvzr2i41y0UML54vJLKC02NifN9854GOue1fa4aly5fGn/d/NHzlepzYqUl&#10;3P5lP+Cy/ifw1e/tz/EbSPB+l3VlpvhDVLbwjaQ3su+WRNB06HSDKzdTvNh5gzyAwzzzXw+o+zaU&#10;14DkyZiB/u969j/ay+Kvin4vfELxL8WfG1zHLrfibVr3V9XkiQBHury5MkpUAYA3M5AHHPTivFpb&#10;tH04WY6q4OPwbn9RXymHbqSlPuz2sU1CMYPdI+y/2T7DVLD4GfC/wL4i8P8AlQ6l4m8QeL9J1CN/&#10;muradbbTghGOAlzoEx753HjvX2h8ObNLbw5FMycuzHBHvXy7+ztpHiDRNM8JeCvEFx9rtvDvw9tf&#10;7HuFiwI4NRlOsKuexzqEvXnk9Oa+svC8Ag0OCHbyiDj3wP61zxfPXnLzt92hVX3aUI+X56l27Plx&#10;fKSDnn6V5T+2r4k1LSvgFoPhKG3JtfEfjGe8nkPVZNNtFSMfiNWk/wC+a9P1e6XYEBIZsnJrwX9s&#10;nxHf3l54c8EXC5tNPtbjUoHJ6vcusLD6/wChL9axx8uXBz81b8TXL482Kj5HztPFIWMsZIDFA/PG&#10;Msahly4y/J2oGz9Af61r39kf9XGpC+WMDuTzWff27xysOxmOB6ADH9K+RcUfUMwvETtHcWUaKdr3&#10;OJMDjAjkI/UCu6+C8Sq+quE4LQYOO48z/GuK1Zgb6Cycfwmbf2G35cf+P/pXoXwctxH4dubgnl74&#10;gn2CL/jXoZfHmrwT8zjxrth2dcqqOi4p6qQcmkClulSKMtivoOVHhGt4fjDREdzW3pka5LDNZvhu&#10;EeQWZenQ4rd0qBS6qFHXmtobXF1LIiBHfpXtnhsY8F2kWGIGhocdeqHP8hXjzRDqADgd69f8Eym6&#10;0aCLcSq6LApGeBwf8K8TiDTL35tHs5Ev9t+R9hfs/PC/wP8ADsDJjEdyGCsyn/j8nIIwc9+q4PJz&#10;XUKtrJ5rW8rOCNyFZRkjqTkDn647kFSea4z4ASRj4KaFDEj+bm6IY5YD/S5uduQfXlSOuO1dtHiS&#10;N0ihjKF9siOoyrrkbsjjHJxnawB+/wB69vK1/sFL/CvyPFzJ/wC3Vf8AEy5YLFDcBt8JjDLsZB8p&#10;AGQMnJIGBj7w9NtatpIiJv8ALKK4GCMHcSRxhs+YRjhnLnpx1rNsbmaWGTM22STAIZSAPu5YKQcn&#10;H94N7P3rVjiadXMLeWvk4bzYsK5HU5Vs7fXc5zz8uOa9RI827ZOrCe93AE7H2yhmOXGOQRgE5GOC&#10;Qgz0wMVqRvNFqolhfc0T7YWD7WcDPRsfJg44jGTjr1NZlvEjqDaSbInkyG3hgrKOoVgIxn1w3Xr1&#10;NXos2shcXXlRyIQz+aI9zepYjLD/AHBjmrE9i/HxttRGWbfvjUKGCPn+5yXbI+8/Pr7TaYqLDLBK&#10;Hkj80vtPO7qMyEHJAP8AAM9TwRUVpfRXVuYhtjiTlnSPylYEfxux3YwPT69as26ots1wURdnKSSg&#10;iGM542qOSeM8nB/MVS2ILliqQiRbgHdIxSG4ZTlVKjIjRuB9fbNXPs8McXlFCIFkDfYlbDSc8byB&#10;xyO2cZqrZLdGH7RDO0Tc+beSElpPmOQqkfKce/WrdnCHEktuphj+ZjcNMBIwHcnr9c57imtQJtRV&#10;muyroLmdJcQ2UO7amPQjqOg5HenkTwXUbtLuuFQAkqAsfHOTk4HbqOBSYe8YxRTiGFQGM/VwM+pH&#10;HIPrViyMiwx2Vm2xGYhbnIDN3/vL/SrRLQkUhgieGwnSS5lOCwUnaPUEnjj27VdjSS1iitbDzWl8&#10;zfJKGIwe+SDk4574qtAEt0ls7bzJN7ECQgDGcZJwTyPr6Vfgs7TTbUShczqAWlWNhnr2bOM5HTvW&#10;ijoSMkd9Rv2eaUeTCxKYI29T6c/nUkDwz6ob3O5F3FlUYCjHBBH93r1x060XkkdxDHHArCWSMNIG&#10;OQrdTkg8dR2z19KSNhZwGGXG4qBuKE4JHbA9u5q9IgWIZoJNRW4hJYKQDkfKfyx69adcyNNdkKr5&#10;U4y/zMT6g7vT0zUelpfyXO1HCrxtVixbB5wBxgfU/UU6aFTd/vbWVpC33hGcE5xnqad7gSy28+Wk&#10;QLtYEZRTnHucZFId8kahSFdUAyFUkH0+9/KlngjkQbYGyRgNvUYPOAOff60y2NxEuJnReeoUZGR6&#10;8/mKeoD4HCsEmYKB935Qc/QZpCqx/d6DqBzj9KUwyFGYzpyQAyq3J/AY9PTrTgzxzLHNKWVR95Sz&#10;EfqAfzpAMRblsmPKtj5iWH58DNSxjbHyhZSPvrng/jUBWEyM6eWHKkA7Sce/Jwf/AK9ODwhSiW0b&#10;Ko5whBz9M4NJXAfJZxt8xlYkHhXj4H5nFRxwxMGiZ1DLyNqqMHt3+tOaWM527mJIJViAeP8APahp&#10;1SQskcRJGN/m/p0qktbkth8pLbZzuxnG7O78uacCBEyvF83UMASRj8aIpWdNzBcDO7DE4/Ska6kh&#10;+T7Mx5IAwc/WmSf/2VBLAwQKAAAAAAAAACEA6qwC/VigAABYoAAAFQAAAGRycy9tZWRpYS9pbWFn&#10;ZTIuanBlZ//Y/+AAEEpGSUYAAQEBANwA3AAA/9sAQwAKBwcJBwYKCQgJCwsKDA8ZEA8ODg8eFhcS&#10;GSQgJiUjICMiKC05MCgqNisiIzJEMjY7PUBAQCYwRktFPko5P0A9/9sAQwELCwsPDQ8dEBAdPSkj&#10;KT09PT09PT09PT09PT09PT09PT09PT09PT09PT09PT09PT09PT09PT09PT09PT09PT09/8AAEQgC&#10;UgG9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2D+8jYKdxI4AqeF2eJSNq8YUDt/nioeD0d+fYf4UtrhHZQMBXI+Y9AP/AK2K8M9YsZAJIXgH&#10;gnr2P9TUJQKSVVnYDapPr/8ArUfnUuATtIOMEY9QDg/zppkwu+Q7R1K45HQ4/Q/nQIiuM7N28qAc&#10;8cjGc/yX9a5zXIwl/kZJZBkn2yv/ALLXSuAsZ4AC8c+xx39h+tYmtqxtLd2YFoyUP4gf1Brag7SI&#10;qbHHasNsiP0w3P8An8KitGCXHHQ1a1hP9HZsdMfzFZ8b/vEc9xXecy3OiicH6GrEbHI5wapQtlQc&#10;mrcecjFNAw1nYNauzFjy2kLpj0PI/nWt4YYtZPF12TsW+jZI/mKyNVcSXUUgG0NCg/75AU/yq94Y&#10;f97dRLnJZJDz0HA/9lNc+IXumlJ6nRAttRicEBT+J4/rTUjLIUz8oXYD78iiRt0YyMAbic+x4qRU&#10;+fbwF3HP6GuA6QwMlEy2Scn68/1pylgQTyAQR+v9CKZGhhiVc5bAzj/dx/Snqp2kZwOox7Y/woA5&#10;TwdD9k+ImqKBylmQCf8ArrEP61hawhgl2ygho5Op9mArb0xpbb4tKvRLmOYNnuoVn/mgrO8ZE/bb&#10;3zAV2ytgeuWOK6uqfkYrqb2myZhjGeq5+tXUIKtzj5jWVo7F7eM5521qJj5hnHP9BWUtykMH+tfH&#10;XA/lWPpZZPifopBK5kboefuYrXOPMbvkCsmzAT4haNIcECQjkdyCPQ+n/wCqtKTtIzrfAzi/DttL&#10;pfjmO1ugFnt5ZYZBnIDBWUjP1r2izGYwC3qQe3QjP6AV5HqQ2fFO5KgBn1eVTu75mI/rXr1hmSQk&#10;5UFCSD2yeg+vNenHU4+hrxYePc4JRmXJAwevT2AOakBPm7ufMyNxPAXIBx+uPz9aitH3bWVCYgzA&#10;8jnggfXj+dSrhI/JchlVUJ5zk8nGffBz61uZMkhLYDYI6KQoyWBHHP4nt0JFMcCUfKcqFLMwbqcd&#10;uecgE++aFUeVtl3btxDBep5JGP1/ADpRERuJJYJtAGMfKMYJ/wDr+/TmgB1wx3PhQJCu6PB3Y+6M&#10;+h6D9aUOXunyOh+UgckDAyPXOcZ9j6VGBulWSMDcMqzZJ5+Un9cYx6U/5VjLFCQp+Y55xx+XU4H+&#10;FADZE+RWBKsvy5Zckk4Jx24557AfQ077se5RveQOFwQc7jnj6nI9ev4G8NvZceWw3Lg4JHJx+O4H&#10;8aEkKIrlSyoHIxxgDA4H4/rQA4AqgdCzZxyRgE4GSPbv/wB9U5cqu1E67eDzjJJOe/8A+qmOipuW&#10;KMsY2K5bjjGB1/3evbHuafI7LIF3BTICcKPlVsY/w/znKGKsZVFJJbcxOMfewe+M5yM/l7U7DMfL&#10;ds7CS0gGDjIP4ev40xVRGIw2xCfl3Z45JyR/wPinqHOF43MSxAP3snGfTPH6ipYx8R3IgB/u/Qeo&#10;/lVLUW/06VunQfTgVegBV1DZ4wAMYz/nFZOo5eS65PJYD9a5sS7RNaPxHnt8xk1W5Y87XK5/Sowe&#10;cmm7zLNLKeC7lsfU02Y4hOOp4H415x3DU5g3EZLnn8alLbEJPGOaaf4Bz61HdNiDH94460CEtFIj&#10;Zm6salY0iDbCoyeAPzo69aQxR9KVuBxmgDjn8aQg8UABOBSZ/WkNGcdqBGfqj42pketZDkVe1GXd&#10;ctzwOOtZ7nuOK7aatFHVFWiMNN7ZFOOc0hwB/WtBDW/Sm4460vem9TigQh56UZwTxmjtxSk4P+FA&#10;HrSptHEY/DimxlFn+bLBgDtP5fzxUhjI+6RjrgjP9ahZChUAhATjIHUngV5ZnctlixO59oyCfoRj&#10;H507tuC8A87uc9/6mmfKVzHnkEICM5PUH9DTiVLgbtynpx2/y36UgGnIY+ZIrdC3HHv/AOgt+dZu&#10;px7tNnXywHVg5YZOcYz/AOhNWkdynOAobuRye/8AVqhkCuzxs5UsCuCcg9j+r/pVQdpJkyV0cLqE&#10;e+1df0+vFYUbYjQ5HFdTcQnynAGCBn8a5TaEWVAuArcc9q9I5Ebtk4aMGtCM/L71j6W4K471sRnp&#10;0/GqSE2P1JS1nayY+Rd0Y/A7v/ZqXw9IV1Vok+/PAwz/ALvT9Wp9zGZNKkOeIpEOPqCCf0FVtJka&#10;HWbTaBl32McdBgn+grKsrxZdJ6nZn50IPc7fw20ZZQCvJPzfmp/wpyEogVuSFTJ9TkikjygVmJ+6&#10;q4984/rXmnYEYPzMR1JH/jx/xpSpY4GcNxx+NKh3OB2AJPPfg/1pfmVsDBGcfyFAHKzXK2fxX0eV&#10;lyruIDk9fMTZ/wCziqfjyNJdSuweCqo546nZn+dXPECxw+MfDDsyjbeQM7E4/wCWgBJ/75qf4iQK&#10;1+Yol+ZoiM+uGI/kK6U9Isw+0yj4fk32kB/vKOPwrbQYY9ee1cz4VkDWsQz0BFdNGcSMOegqJ7lI&#10;jJxcYPXb/WsG+kMHinSZF5JuYx/48a3nH+kj/c/rXP66oGr6Ux6G6QE57Z/+vVUviIq/Cyt4zhSL&#10;4w7UXYpvbZjgY5Kxkn8yTXoumOPIjOTkDk/Tjj2HIrzvxyQPi6WY5zdWpJHH8EVegaW3yxZGRsU4&#10;J7EFjn869KnsjjWxvxh1HkxKpY9z1PBwB+Q/OpkRYsKQyggIFxgjjqM98NjPsaigbgKNzfNljjAw&#10;SSf5/wAqmhGE3MBggFuMt82eMenX+ddJkxMs0UjjIzuC/mQP15H49qeZTDKgwFKglnc7sdsfp0x3&#10;9qZhWeIhipUDC/ewMH5s5xwSfy96e4WSVldeFYnsSBjac+uDz+P0oEIyeRLKuzayMZAx+6eDg/y/&#10;nQpPlh2UpyML175P8utKjpsUxnCuc5OTs5x1+mcfSiEYRT5YVi24Z6Zx0PtwKBjFZUMakHBYkdCB&#10;zjb7jGPrjrS7Vd4cAhFHlgHj5emSPryaTP7lgRtRyIunPy4H8txqQReWWbkq2VC9XxwGH8/oaQBJ&#10;uEkpTBVV7nG48MenQYC/5NCKEuww+clipZjj5iM5/QmkU7Udj+7EZKqvbkEcegwM0KuAQG3ZJJY9&#10;j+foef8AOQYgb9264G3YSvpyDz646/nU6ZBVmVgAmST9W/rj8qjUKWwgyvAXtx7fmalQkr3ySdpb&#10;t3J/Lt7VLGTQAmf5/vqMnnjPOf1rntQm22s8v1Y/1rftyEDN/dyTx2rltdlEWj3DD+JCoOPUcf0r&#10;kxT0RvQ3ZwsYxGP8KWUhpI1I7lvy/wD1ihB0HT3pfvTknsMf1/wrgOwTkyk9gAP8/pUc5ElxHGen&#10;LGpkwck9yahj+e8kbsoCj2/zzQBMT2oHNBpQAvpSAM8U04PT86Vjk4zx71FcS7Fx/Ew4oENMq+eq&#10;DoRxipGO0E9qpJ8sqsScjrU13MFti47iqS1sCWpizsXkY+tQMcdqkc9ahbmu5KyOsaTg009fanHp&#10;TCeDTJEJ6fWkxg80p5pB1zQIDQePSlFIeD1xQB68+0N1U59v/r1FIC0DMmNwHBPSrJiA5+YAdeTm&#10;mspYYHA77lPT/DrXlmQuQu0gHrwB2Gf8DSr8qDHyr9zPfuP8KZHhoowcDAwR3/u/4UpfG5mBJ2ht&#10;v93I/wARSAHOWOd27ggEdAD1/Jv0qCdmWVWXb6DI9OM/99EflViUFjsV9inI6euf6sKruQ8JKYcf&#10;e2/QbgR+JFAGNewBbuZR0JJH4/8A664e7QpfSo2cEfy4H8q9D1AK0yyBNqsCBj2OK4bXIhBqwY9C&#10;3P8AT+tenB3imcbVpNDNIkAYgnmt+McDH8q5vTyUuynfOK6iEZwCetaLYiW5aiRZLW5jY9YiV+oI&#10;b+QNZQZ0eJozhlkUg+g3DP6ZrbsxmZVwCH+Qj6jB/nWHPGzRSxgkMysv49KU1dDg9Tu8FR83KjJJ&#10;/HIH5UZJXkDq2fwbiq+nSCext5FfcHVWOf8AdxVlSZMg5G8j8iv+NeSzvQbQgYA8twPy/wDsaVj5&#10;bEN74P5mmquZA7Hpgr9ef/iqeV8wKGBz/wDWx/WpYzjfiPAqaZbTqcTCU/Nnpg54/Fq2/HaiJoZ3&#10;IMv7wbgepwGAH4n+dUPiBbefoDzZ4ifgeuQKteKnk1bwtp+pSxqkjiKcrGvyqHjB49skV0Q+Bepk&#10;/iOU8Lnbbqp6iQj+VdcPvr9D/SuR8Ot5ksueB55OPTvXWj/WKefun+YoqbggZv8ASB2yK5/xEdt1&#10;Yvn7k4Ix/vL/AI1vsf38effrXN+MX8qzEuM+W4IB/D/CnS+JE1PhYfFhBZ+PLe8Qg+bFDOSCOqkr&#10;7/3K7zTRsB2AlDkDAwCQW/TH8q4H4wTJc63ps0brJG+lwsrKwIYF5CCDk13mlysMbMliTgEcYGf/&#10;AIqvRpbI4lsdHGSoO4t5nHC/gOfwP60sZ8k5DHPy4we2Bkj1wT+O72ptpEyzgM24K20/+OHJP4Y/&#10;CpoiXUExErnDYXJOFBP6jHXniuoyYHLW8aomzEQwQuScDgAjpzz+FDMscSyBfMBfGMckfNlvfgfp&#10;9KQO6FlyEdACrdQRgY+gHzcf404wqWO07BG2Bx0ORk49h29/egREQIQS0mAJCiA9MKFGPboT7/jU&#10;ysI/l+XzjywGOpG7H5lTxTAPkVmK5AaRVbux6EjuOlNizlPMIQMwJcj1XkZ+vb/HgGOdxJ0I2xgJ&#10;lT/E3H5kH9Kkc7RtGEB3MwU4bBGf55/Ooy4kOCgA2lgg5HAwD6ev5jvUvmsqyLK53BMDuxOSDz+V&#10;AEal44dzBht4JB5JHHPofuim4Uxkhc5bIx25zj8+P/1U9CpwHYhnkfrzj+H8eg+mRSAkp5jOoDNu&#10;IB5x2/xpATEBSu1iQwCoD9Ov0Gf0/N4G0px8pbJ3c44Of5Ypm0xzYdt+5trHABPHr7/096VSMk8A&#10;84UHg59P++sj6/WkxkzMVtp9+fusOnA4/wDrVx3ieTbo7oSAWKgfmK6y4ONNlwT8wGfzri/FzD7L&#10;br3EvI9tprgxT1SOrDo5hRyaapIEj9ep/wA/lSl9kbN2AyaYoKwru4Jxx9K4zpJFwseT29ahtgRE&#10;XPVjk065bZA3qRinRrsjQY6LR0GPGT0oox7daM5pCGkc4qpK2+Ut2HAqW5kZFCLnLd6rKhZSfy96&#10;aAeB2/nVa+mYwpHxtxzU67hgnpVK+f8Ae4z0FbUleRpTWpRY+nNR9uTTm5NNPI+ldRsxOlMJyTin&#10;Gm0CE4xRS4xRx60CG0Z9s0ppuaAPaiAB9xvpmoJBuY5i9sHbmp3RlUqQo9ilQSKqklkTaOpwMCvK&#10;MyNE2l0VMZwwz24/xFPPGCCApzn3PX/GmJNHJcjy3R/lIIVgcHqucdP4v1qUAJ6Aj7qkdFBPI/A0&#10;AMYEg7fmI6ZxgsDgfr/KmlduTtGF5wODxz/8TUgLAnDZcdPyx/PNRFAGIVGbaB1PPH/7K/nQBRuo&#10;wLMfOzmNyCT25IP6g1x3iqHGyQDjAJ/l/Wu5uI2e2ljaQNtGfTkD/wCxNcn4jj86wDAjK8c9/Su/&#10;Du8LHJVVpnNRNtvVYfxc/WurgPyLx2rjwcrE+fbiuos5N9ujdeBXRFmUka0DMpBXgjkH0qlfoY9Q&#10;m6ff3DHTB5H6GrcLfMMfyqDVEVbmN1J+eMH8uP6UMUdzV8PMn9kQqrY8rKE57I3T/PrWsxKOfmGf&#10;r0AOf5GsHw1IXjngK4jSXn33Lk/qRW237xYywA8zK578gkj9BXlVFaTR3x1SDCryxyqZAGfTBH/o&#10;NTEFsZJGD1/HP8hUS7HYMfu5/PIx/wCzVIcyR57EZB+oGP5ms2WY/i+EzeGriNT9wBs5z2P+FEsw&#10;vvhdZyxjGLSGLk942CE/jtzVrXYjJoF6oGWaP8xu/wDr1S8PlW+E6AMGZYpwcn7pDyMP0IreHwfM&#10;yl8RyegkLPdYP/LZv611yH5l45NcjpaCPVL2LBx5mcHrzXXLy0YHcnt7GnV3BCSDM0WWPeue8aR7&#10;tEc98/lgZroZBmWI+maxfFgB0SQH/a/9BNOk/eQp7M4zxHqC3UWnQvfG9mtLKO3LqoEYUFmRUIAP&#10;CsAdwzuDckYr2PSw4iQszEqdgzg9hn9T+hry3xJodpp3gzw/eQW7xTXzXczeZ94oGQR/hswf+BE9&#10;69Q0idHtw0YDIdsgx6MMgfzr042ucK2OhgiBZU3EL3Oc7ie3+fpVksGVmjOG35U56Ht7dP5VUgTb&#10;E0TucFdipkZzg5z75BP4e1W5A2wMTxuUBD0AB3f4j8B6GukyYIM7FjILDcDngICo5/Aj9ccZoZ96&#10;RhF27xuDEcsOME+5AFKMiLDKwBAQlxzjI3Yx9Rz7VHIoMIKM8Yb5kUn5s9dvtkADjtSESYKfvF2g&#10;DEY284GMkD3xx/nlTEWvBufavzN8vUcjH4EAfmKjR4jvikyHKFT7HB6cf3V/kO1O89fs5AyBszgj&#10;r0Bx7c8+/wBDQAgTy4okZNrMcxngk55/L/GnRvuZWO7BGFd+Rjn5gPTGOaFJgQsVyxOcE84zwB9D&#10;/TpSYRniAB/eEoHGcDkYPrxt446n0NACqY96RkbNq4Jbt0J/kp98HpTwHeFWYOJGAyucgd+T7Z/W&#10;mJ88vG0OyLIA+QOckn8yfpzUhIhkLkKrEBBj0OMfp/n1QxYw+1AxUAcbicFWweT+BH55pyx7doTc&#10;ofGWPXGDgfpTFUlGR+GVMYPQHgc9/wDPepI23FSWHygHOeoGfT3JpDGX/wDyDiU4BkAA9utcL4rb&#10;dLa/RiR+VdxqRIt4g3G984Ptn/61ef8AididTRc5Cx5H4k/4V52JfvnZh17piT/6rb/eIWnnBdV9&#10;OT/n86Yw3TRKO2W/z+dOUZmcnGBwPoP/ANZrmNyO5G+WJD0J5FTEk1ECGvD/ALC4/H/JqXvSAX1p&#10;CQFJPHHNLjHSq905WMKvV/5d6AIHfzpeO/T2FS5GNo7UyNMJngEin+WfXimAmAw56VkXDhnJ9a1Z&#10;z5MDkemKxXPrXRQXU3pLqQk49qYae3LU09OO9blsY31pOtObpmkJ49qBCe1Ifel4pCRQIQ0lLTgu&#10;R/8AWoA6GXW3EhVI4Tn1B/xp41Bz8gWNQR/Dn/GsyG1eQb8YUd6swxZb1xXlzt0N4wR2nhqZptKu&#10;1I5hlSVnJzlSDgD8j+dahRdzIFwrdST0BG3j8hXPeFGA1ZoTuJuIWRV/h3D5sn8FP510BxlQPmbG&#10;OvBYf4Ff1qYu5hVjyyE35wxwowCfUd/6GoZMfxylmXjC8cD/APYP51KSAN3bP/fQPP8A9ams7KMs&#10;6ADJPHPGM/yb9KZmNcgMAY8lhjcO4GBn/wAeb8q5vUYd9nMhGSuePcV0bfdAJIGcFh6n5f5sT+FZ&#10;N6v+kyYHEg3DPfP/ANeurDy3RhWXU85KhVdB/wAs36+1b+lyZtx6Dise5iMV5PEDwRkfh/8AqNX9&#10;KcbMf59a60zB7HQW7988U/Uvmt7dyOQWT+R/qarQt0q5cAyaYx67JFb8CCD/AEp3JsHh92F7Ou8K&#10;nlo2PUhjn9MV0jZ4PHDHr2G4c/kK5PSedXgDMQjo8ZGeuQP8DXVMPMQE/df7uOwIx/jXnV1752Un&#10;7ooKhenyA+nTBP8AhUy5I4HyrnH4Z/8ArVEHMpOFBjP65AP9akjcTKQgODwePUA5/WsWaEV0rfYb&#10;gN2gYE/gD/Q1h/D+3EvhDUbdyShu5UHtlYx/X9a6Fo2liaMgMGBB+hB/xFYXw7uzt1+yAGyK4WYe&#10;2Q2f/Ra1rS1i0RPdHH6Y7HWZJHIZp0WTr612UbblhOOv+BrlHtJbHWIYpSiyqjxsq53DaxwT/T6f&#10;Sumh/wBXb5A4xn/vk1VQSJZ8/KeetY/igf8AEmuPYZ/mK2ZuAnruFZniGPfpNyOxCgf99ClDdBLY&#10;zPH4H/CFeENo+VbNxyRn7sXv7V1vhPJ0SzLfxW8XAGOqAc/r+dc/4xgWT4VaBck52MkYBB43RsT+&#10;qCt/wnuGgaeqYzJbxflgcfXj8hXpUndHnQd0djbuufnXBUswBGRyxwT743D/APXTpE/dSuBvkbcc&#10;Me5OOcewUVDbvtXLI543HHQj2H4Y+pqyhRmbk/Mg3kHsWGT+Oe3f866yGPwyOWijLKxUufug8e/b&#10;GP1xTI027Su35QUiwxPYDP6D8aSJnmRkf5SCDgYxjHuccnj8cdqdFtLSOWJC7mOwELznp+BI/EUC&#10;GFAVUxo5UY2I6/M2ccn16f8Aj1PlQsHKsB5gMcb5LZPOePXA79eKezrvLSDl1DkDK5POcE84/wAf&#10;c0x1KzwmLcEfc2FGCcbRj6nFAEoLKroQQ4GSyjJ6Hp7/ANTULK6t8qfNJ83HGAQDkfiD9M9acDI0&#10;LxSKpXceQc92zg/p60kb/aHb5gqOxVRt5Kjd+J6H8+vYoAh4Lkop52eYOCyjrj2GSOfYUtv8yEgk&#10;yRj5snB6A4468Y/L8wAg4JLIwAAY53AEfmMdaeR5W5i+XBJkbGW9QBz6ACgaHRmONBGUGG4GT29T&#10;9STx6/nT1X5hnlyc4Y5P4/rxTASJ3IIYBAEzjPAHPv3PNSxNkl8MGckMMZIGcfzqRlfU2P7lGOSN&#10;2f0rznXHMmtTqT9zCr9MZ/mTXoOpNvljI5xH/U15zqUom1S5k/2yPy4/pXm13ebO2ivcKSqTM7bc&#10;YAUfz/rSxgbAefm557ZpBJugZgdpbOCPfp/SldtkZbrhc81gbDLfne57twfapRx70yFQkEYHpTgP&#10;xpAL0qnOS9xjt90VadgASeg5NU4wWck9TTQE6Jz04qQLn/69Crhe1O9qkZQ1OTbCqf3uc1jt1NX9&#10;TfM5A7cVmsfcV20laJ0RVojWpnrSk0hI/CtAEJzxTT6Uv0peKAGnpTacaTFAhOvSrEcYZahUc/hV&#10;6LhBj9cUMaReVflx5hHt2qSJvLPQNnrmlEZA+6aIiQ+V5ryJbHVEvadeG01C2uSzKsUis+zqVzyP&#10;xGR+NdrdoYrqVAp+VshVPbqB+Y/WuDVCeufpXbrMbqwsrncxMkYR2Ycs68E/mDUwetjLEx2kI6tg&#10;lNpJBGcdO6/zpp+RgAwYLgkn24P8mp+3aFUAdQQB1H+QRSFcA70Tb3B7/wCfmrQ5URDey7A25x8o&#10;b/a+7/PJqhqK75YXUg7l4I6eo/Q1ogNISGdQw44+mDj8mqpqKhrMEBQA2V29h/8AqK1pSdpEVFeJ&#10;wGuRfZ9YVj0Jwfp/kmm6XxJt75waueKEJCTdTnJP4/8A16oWhCznnrhs13XOax0EQHHPWr64e0uE&#10;yeYyR+BDfyBrOhOQD/WtLT+ZlTGQ52fgeP607k2M23kSG9tpXzhJVPHcn5f612yLuwR90YUD0wTm&#10;uDkfyY2cjJj+fHuvP9K7mN2kjMijGFPynjkgN/jXHiN0zppbBkx4VAcIg49eo/pUkD8ERDATjp1x&#10;kf0FJtIYDjqST7bgf60QlvM2sMBep/75P8ya52akgBB4YY3cfQY/wNYngW3S31zxLZZHntHEwx6D&#10;eG/9CFbW4hDkc4z078k1zekwzW/xD1ckHc9k0g7cebGR/StKTtcifQx9YJl8WSzFQB5ssfHoGP8A&#10;jW7AP3cJ6Y/wplzZpPctcsuXZixx71NGhWNPY4JobugFuAcRjPVx/I1T1lc2MobOOD+RzV24U/ug&#10;ezjP5GqeqANaXAOeI2PHsKcN0D2Oe1udpfhpYfPlPtMYC5HBWOQE469q67wiwXQ7EmQEeTGuScAf&#10;Ihx7jrXEXS+d8NbbaSDHdb3TJP8AfUHGMDrjrXZ+DHe58O6fKMM6oqcn+BWAJ49kxj6c16NHY8qj&#10;s0d1bhi21n3Budx4I6E8jrzj8/wqUAkFJGYE7mQh8ZJOe2P9k/X8KqQbpIVZP9VhWDYyRluRk9Rg&#10;c+3NWDEZd4lbY+wODuBBwVJHHpjr7+wrtBj58yxyKhUzPEqdeMYzz7Zz09aTKrJKu99yMCFztABX&#10;OSOxOO5HWlmkXYrYJ43AFRgA55+oGensB1prT5jLw/db92rFwdpwGBB7k5PX69KBDlZopGjP31wM&#10;M4IIHJIPXOWzj2oLPkqJTEsmUUocBT0x/KlbM0hBOVPIUcEdCOO5zjv60u9EYXMm5RED3POOc5+g&#10;79c+9ACR/eMaxqzYUjGACd3TB6cjp7mkjkQ+XG24ld4ycYJGASc8YGW456+lGxo4EVWkVQQqrgc4&#10;yAM+2Pb15pfKYZVQiKcqpC9CODk+mQTn3/GkA6V1ypY4JB3/ADZ25Jz+GSR+Bp3/AC0kYI2VHIAz&#10;jB/ng881H5bTxCUMURTuOccgYGAc5HTrSxN5qMFZmYp2Oc5wSRjvk/r7YoGShCI+ZATjqpGF7Hjv&#10;wP8APd8SsQpZcDdwpPQ9x/n2phbEzIgAXYSCc8jp369+nt+DoEUKQgdM8EEdux+uDUjKWpfu7uQd&#10;VQd/fn+teZXj5uLl0PV3ZT9Sa9HvT+8uNx+5wSe/FeZPgoBzywFeVV1mzvpK0UKRtSNB04H5D/61&#10;NuOYQmPvMFp/Wbb02rn8z/8AWpJBmaMdhkn+lZmhIT0pcZwKTv8AjSnpSAq3b9EzyeuPSiFARz+N&#10;QDLzFj3OeetXIRhQfXmmwH444pvb6UrDiobltlu5yelJK7sNasxbqQyTM3qarN9OtSyctUTc+leg&#10;lZHURnim8d6eRTG9hQSJ7dqDwKKToaACmn0pTSYx2piJowSavKuFqvbLVr88UmaRRcWRmOCz/lUk&#10;QAwRk+9Kfbv706MNnANeNJnSkWol4HHNdPpL+Zokke7LwSZAx0VucfmGrnoUYD2rc8PuVupYCeJ4&#10;jtXGcsvI/TdWEJ2mOvC9MtOFf5MkKRgtnnn0/MU5lDnLRkblySW4A7/+hH8qaoIBA5KnAzz9P8+1&#10;OwGGMtt3c56HP/7VdZ5wJGd4xEBu7Zz9f5t+VQXcfm203ygsyZJ7g9f6LUzbXIHzKT1H14/9n/Sl&#10;bBTeQ397A6nPPP8A3yB+NNOzE9jh9dj83TWI5I5x+FYNk5LREdGG3611V9D+5nixyuRz7Vydn8jh&#10;c58uT/P8q7k9DkOgtSSoOe3FaMDMpBXhh0rKsjxwe9acIwAT0FBJWv4VS/uI8DZ5hx9M11GiyvNp&#10;dnJLwxiRifU8jH8q53UFAuFZeA0aEfUDB/UGtjw4d2mjeTmORx07bsj9B+tYV1obUjUYMVyPvP1/&#10;2crj+YpxkYuyKMZHX/vr/AUEt5jHH3sY/wC+j/Q0bhHtDAluBwPcD+tcpuPOSxyepOBj8K5r7XJF&#10;8RYvK/1d3ZvE5I52iPzBj8VFdIDlBuGTwOvtk1zupTwWHjPQpChJfMDAergxj8sitKW9iZbFuJsq&#10;31oUAoccfN/7NSQ8B+P4vz6U7pGQR0cf+hVIDZjhMnsR396p6pn+z7rJx+6bOPpVq5OIWI4P096h&#10;1BDJZ3CLyxibr9KqO4MypNHmtvhPe3jbPIbHlkMS3/HyFwRnA79q0Ph85PhuyAJ3AsBjjA8xyTn/&#10;AD1pVla7+BupxqWdobnaRxxidGPTnoc8/wCFN+Hj/wDFPWy4DEF+N2ODIwz9BnNerTVjzIKzZ39s&#10;N7oi/ejXL7h0J7cY7Z/MVbeWNwZEcMeCoxjtjJx97oarwNmJowih0JABIwSP/wBffvmpd6O7RLKx&#10;wpwzDOMYA/XOPXkV1kMdHFtLsFG5ssAynJweOvsOnuOeaTeAoyQfMYgYwcNySAO+MtyD2GO1I5Yy&#10;KV27zJhNozuHAJPOcdfzp4bE5tlO1y+5GQHCDBVc9uAD6dKBEU3mxSqxO4AncMnHLZx+n1ye/NWP&#10;KaQ+U7KY0JI4IPBP3vbGPQcemKi8xWIeKNWAP7wYzuI3e319zuoeZzHK7ybyBgZIxvI4H5474Htz&#10;QA3aRscsEbILAADnn5efTBOevy/gJmOwBZRs28thiPm6EZ6EdPTke9QOS0jFmETq5VQpB3jkEc8c&#10;D17e3VzSxsHMpO1mDfMeMk5wcHngc/j0oAc37p5FMgZxhBjqDklcnnGCcfiKc7FQTGquqsWwv94c&#10;fUZ4+nryKQvG2AiMo2suEb0HQfrzj696IywVFBZTu2n5doC9eeeDjt2+opDJBH5L/uxkglOCeoG3&#10;0+v+PSpl8xPmUFiwLcD05/lj6c1WkAUESZ3c4wOADjOR7ZP6VaikCMrOCuwFSPqeOn+fzqWMwNak&#10;/wBDvpFPaQg/nXnZG50HoS36Y/rXc6/KYtFmIGSyhfzOK4hSC2D1AH6//qryJu8j0YLQbHgzSHnO&#10;7A/If/XoUbrlz3RQuf1pYQAmeeSSPxNJASVduu5zg/pUlEoyetRznETY6ngfWnjPb61BcnlR1A5x&#10;/KkhkcYG/HoMVbAwKr26ZyT3NWOwoYhp71T1J9tsF7sauHgnFZWqODMB/dXmrpK8jSmryM5qjb71&#10;PfqelRk12m7EPFMP1p5I7U0nAxQSMzSGlNJ7CgQdDxilUZx70gp6DLCmBdgXC0922niiP5Vpueet&#10;SarY1M8c4qSM4bimAVIqYIxXis6UXrd8DHetCwuha6hBOW2qjgsevy9/0zWfbLnqasmLcPrXLJ2l&#10;c6Lc0bHR3cHl3UiY/i4B6e36UmSqBQyqccDGR7fzFSM5mhtbjdvaSIB39WAw3T3FRhSUwAEXPfv2&#10;HH5V3J3VzxnpoNbLZAkxuOOff/8AaH5UM4ZN65J+8MfUN0/75FKSSRlgM8DaOnYfzH5U5SHORk9x&#10;np6gfqPypiOd1SLydQlXqCcg+vr+ua4uaLydQlUA7c8fh/k13WuR7Z4my20ptGe+D/8AqrjtZAiv&#10;RIejdfp0rtpO6OaWjLunkNnPqa2Yh8uCPauc024xI498810VufkBOOnSrsyGMvlDQwNjG3ch/PP9&#10;as+HmAkuo3cjLq4X2K7f50l0nmWLkDPlyBvzBB/kKr6PJHDqbeZk+bFnjoAhz/7MKyrLSxpSep1D&#10;An95nJKkKvrkA/nwadlQ2WxkZx+p/pUQfneWIw4UAfUjP60zaZFUSnGegH+7t/mTXGdFiwzDqgDH&#10;DHA5PHFc74iiVdW0KVyAVv0LOew8wHn8K31UKxIYFXIAA+pJ/nXNeOE87w41wrFfLlG0/VQc1dP4&#10;0KS900lBR5FbqGwf8/hSynbEcDOHU/qKlulKaldKwI/eE4J7ZOKhcbkkHOA6j+VIQy5GYGGeMj+d&#10;EgDAhgMdOaLnBibnjIP60EfMCOmP8KpAJ4QQN8J/EgkUEZu2xjp+5Ug/nVXwDHGfDdtzk/MxBU8E&#10;SNj8MZP41d8LnHwo8SjnIS67f9O61k/DedzoM5JDBJnjC5xxhWP6n2r1afQ81fFI9EtwSi+WgaQA&#10;bkU43E8dT+OavSxhvnwAqdCflwd2AB+Zzx6daqQSAJkzM6nb3JBwD3GSOR7/AE5qaMQSyojDCyrs&#10;2lMAhc9QPc5/ya6zJjzOZl8oqEbylw4YHBb0Htjr7CpFYy7JoxuMgUjHX5s8kH6DA9zkdagUExbg&#10;rptVizMTgjvjoPUDjvT0lGzfsCKpLMD1XnP3enYnPTjNACNcOLpEWPcrFnfOPmIUYXP4nHPX9XNE&#10;i71WNdsIK/NkhzgH3z1HX1/GkUbRHKwO5SGw/wA2OMHHuASPwFRhztZy0iAknP8AEF6/hwPTnPTm&#10;gCxJiUsz7uARjOPvduD2OB27VFuYEF2OwAkR9TgZHOO31/8ArUioFtIXmBAi24LZJX3PA7Dv7U2Z&#10;Y1QW8kamNycbQw6jjA9ckDr3HqRQBLHIXgZVCBmAWNVyCBg4P5Bfy/JZFjaULD912GSAcAj/AOsf&#10;60BlDBiixsr7d27I4457cDg0jAjAWQAOFySBw2MdRjt19KQycR7YyCqYbBIPYHqePwH+HWldFNpN&#10;uACGNioJ9Pun09KTmMnLJ1CsQMAYPT36mo9QUtZeYMgBlPXOc8fz5rObtFlR1aOX8SSCPSCjdXZV&#10;HHfOa44NtMrEfd/UAZ/xrrPFTJ9jgU/eL5C/ga5IZERz825v0J/wryGejHYVf3UAz/Cv8qLcAW6D&#10;2zSXJ/ckDgtgCpMbeOnakUH1+lVZmLTMPTA/z+dWicd+KqwDzGZmGCTnFNCLEYIQAjH0px6UHik9&#10;6QCN07VhXUhkndj61tTSBImfpgVz7nk/z9a6KC3ZvSW7I2NRkYpe/PSmscHFdBbG8AUhOe1KTxTa&#10;BAOO2aTrSkU0mmJh09KsW6bjntUAGavWy4WkVFXZIxqI1I55qMmgs2YwcZbrUka55pVt2xwc1IIX&#10;UZwMV4bZ1IsW3T9Ktj8Kp2pwc4q9gf5FclTc6IbG1pr+ZpDKTlreXIGPuowz/MGpCMBgBjPRj+X9&#10;B+dVdDbMs9vn/WxHaP7zryP61a5B4xnpk/ln+VddGV4I8rER5ajHZDHGSo9MYOT/APrH5Um7LAhs&#10;5HAx09P/AEIflQDnOCcZ/MH/APX+lDk55LA+gx9P6/pWxgZWtxbrfeg4Vx36DGOP/Hfzri/ECgRR&#10;SAZ2nFegX6CbT5lHdMj6D5v6CuUlgiuFVZl3oDkjOM/j2rqoMxqo5awu1t7neqCRScbZHOAPqCK6&#10;OHWCsJYWNtuG4YMk3OBk9Hq/BBoMS4/sEtnub5xn8lHpV6IaCi7T4dTaOQDfSY/LHsK7uaC6nI1J&#10;9BLe7ivtGvESC3jZNrFkLkk56ck8Yz37fWs6xdY9UtSersY8+xUsQfrtFXp9QtIoJ4tP06C0Ey7W&#10;ILO2M5wCxwPwFZkbFZ4sLktKg+gLAH9Ca567UnobUU1udWWPlh5ly+MhQe+Af5imOBGS0h3ANk+w&#10;GWH9BToWHOMsx5bPG0Zzj8A1IsXA8zOGUKyntnAP8jXnHaPEflgCPnZkDPc4AH9ayfF483w7c7ST&#10;5eDj2yR/Na1lRR84cYzvP6n+ZFUteVDod6r43+T8wHqMf/FU4/EhS2Ira4a7VLiXHmTwRzt9XUMf&#10;5mpNpKyY+v5VU0uZLnTtPuIt21rWNOfVF2H9VNXTja3ThTVPdkrYhueIW+o/nSDrj2zTrw4gOeuR&#10;/MUvOR9cUIBPh/GdQ0LxTpK/ecFBknHzxlen4Vk/DFQNBu5D3uHXIHIysf6da3PhQ4Gqa8G6vLFt&#10;G3PTfn+lY3w3ja20p1ZgfMldtoB7CP8AXBNerTeiPNt78j0S2YKJMBUZF6Z25XoM+nQ8+vANXGhE&#10;bB3RdqZQ5AGFI+bA6nPA6+p9BVOGH9zFmRsjCjvuGCcY6fh/sirhR2tnfbsQQuMuAdvXPH+eprs6&#10;GTHKrB5FLQhlPyhl4A2nH4bjn16jvwxGYlX2qvzdVIJZSVxx09Afp1qR1aLcXjjOFXchBxuySSv5&#10;nn6UeQI4XW3P3OgYAKuMDnv0Gf1pXEVrcvui8oFWBzJ8uSx2nAyfTP06+mDLtK24SQ5LgMQCMMx6&#10;j8+eD/Dz1qdY/LCMCCEVSx3ZzyWOc/1+nFVrmK3eMF5OATuBlIyDgAknPcA/Q0XAc7hYpZSrRuIz&#10;wcAKRnK/1/lSRriX725dmCOwUncP8/XHSljeK6SRI5UYjaWeNgT1J/DqTnPGe4qE6ppyL+51OzRl&#10;YbgsyfPjHbPqD6f4q6GSybmRFicv5YxySCDyc5/LjHqOcHEsm6Qhwo5bgcgDqQT0P1APeqa6jp5Y&#10;CC8tHZwiiMXCnJJ44yM8kD3yKkj1DTpiGjv7UgHGVnU5U854OOfoR0xijmQ7MsSpuUgM2+Pj3HUg&#10;fXp/nimahJsgaPBG6Xbgn0GePqTn8akS6i+YYKlAd3lrkp2GQAe35Vlyavpt5ItpZTCRoPmfZnAz&#10;0z6nr64wenSsaslyM0pp8yOb8X4We2B/hV8/pXNhWRIlB+7w30x/jitrxYfNvmUHAMOB7HJFZBB8&#10;1eegPH8j+hryz0EMf55Y1IyOT9MD/wCvUneo15uWOfuoAakpDI7g/uWHHzcc+9JAuIhx78026JIR&#10;f7x/+t/WpegFAhcmmn/9dKfWkz696AKl++22I9TWM5wOtaWpvyi+gzWW5+auykrROmmrRI2Pamnq&#10;KcRzTOc1oAhpMYFOxmm0AJ0pDzTj0pp9O1MRJEMv16VfjG1OaqWqZerjYA4pM0giJzzTCae3NRmg&#10;GdMjnpk/hTmdtuGJxSLjtTm27fevBOsW3kUHryK0EBK5H61mw/Kfujj2rSjZig/Sueqbw2LumyG3&#10;1CCXIGHAJPQA8H9DWpPGYZ5IwoGG+Xdz9P6GsRATW9cMZkhnxlpohuI6Buh4/AVeElvE48dHVSK4&#10;AkY8gqw5b26j9CaceR0ZS3Y+/wD9dv0pvTAYjA6Adh/+o/pS/NsPDZ5z/wDW/P8ASu44BJTmMnK8&#10;jnPp1P6VlyaXbksSkqk8gJ0HU4+vH61q5ypDkEZ+bPPHU/zxUG0hAWO1gcHB/E/yxTTa2E0nuZw0&#10;q3DdZH5wAMcjIBP6/pTn0xAvRgRzjcMngcfnn8quMjB9ofBb5A34YH6n9KkAi8zgliSDknI/z81H&#10;NLuPlRmLpVvv2sQe33jn/wDXwxqVbG2Rg8UYB5weSVzwMfhmrRUSMrBFKtjnPUcf4tTQXYcdcGQ5&#10;4yTwo/z6UuZhZC/Mz787Q4IUjgZzgH8iPyp+2RCZDgjBO0dTy3+IpFjAUeS2NuVXI6H7o/kaAP3m&#10;Q5ChuB7DH/xB/OpKHxxRggA5G7A59MD/ANkqO62SafcBwp3xOPrlSf5KKeoQg4JDNxj0J/8A26lC&#10;xsTHKBsb92D7H5f5saWzA5zw8nl6DpQJ6xzZ9v30n+NaNxxFMR2QnH4Gsnw2rR6ZLvLEpqEyKCc/&#10;LtjOPpkk/jWrNkq3upBGOtaz+JmcdhtyP3J9cj+dPHUCkkUtbEnJ5B/I/wD1qcuNy+u3/CpGTfC2&#10;MDUdbXIJ/cSLz6mWszS/Ddxp0YjWTytijzAsv3m6Z9s8ZA9PyxbXW5NE8R3ASRkEttGDg4yQSf61&#10;1uoX0b3U0kcAkjkkYqQFGFJyOpFdyqcqVzjUL1JWJIreRI442mn2JklPtDHdkY7nHQ47dalaxjlQ&#10;IVuHOGJzJ05yec8jH+eKzE1ASMQogB7DeCfy/wDr0NdYO1+/dIP/ANdHtmaeyLsekWdu0jJaAvJg&#10;lnVWORj+8fQY/wA5qSa3juOZojJ824gxxkE5J6fU5rO+2iIfKSzNwflQH+lD3ZRD+4O7tlR/MA0v&#10;bMfskXjAoBxbA/W3h/z2FTpcSojR4ZVddjKIVAKkk7cA9OTx7msNb0uCMQiQdg+f0wKa877RuV19&#10;0jB/xpe1kP2aOgWUKxYI4YncSFIJP4UeeV+4JMc93H8q5x5BgMdxA/vuV/oKYJwx+WBX/wB1g38z&#10;S9ow9mjplvplTaAxA55d/wDClGoTg/czz1Jb/wCJrnDO6j5Yoh/2yJ/UGo/t8iHOyED33D+lL2kh&#10;+zR1H26WRdrIu0DoGb6/3a5uSUaX43gmAVLbUoyuFYYEi43dgQOVY57k1Xa8DDi4RfYFT/OsTWp5&#10;5tY0RHctmchePdOep9vypqTlow5UtUdL4gZp9RdT0TZjntw38yaoDBduBkYU/wA/61b1ZzJq0pC4&#10;Cysn4KCo/kKppIpDOflGTkn2JH9KwWxoEIJDsepYj64pwFJCNtun0zTqAK7/ADXYAOcDken+c1K2&#10;cVHBlpZG6jOARUhOSaYhvNRliaceMntTCQoJPahaiMq9kL3DZzxxVJjn8KmlYsxY9c5qBupzxXfF&#10;WVjs2VhrcikzzSn0NNNMkDmmHmnZ5zim560AHbFIvJpcUsYJcUxF+2UBCccmnSc0kWVQZprnmkar&#10;YaaYeacxxTOtAmdOOegopobjmlz2xXgnaSxH5unFXo2yg6VnowDDNaMDZXpzWFU1gWImz61p27mT&#10;Ss4JeCUqAvZSN2T+IxWZE2DwKvacxZ72LBO6LzODySpBA/GssPK1UzxUeak/IncD5hgKrcHn14/w&#10;pXfB4BPGeeg+p/E/lUO1iF8tVyAUBJ6cH/BaCwAJBY/N/M5/9m/SvVPIJcryNvCHB/LJ/pUe0AsD&#10;82Wwy/Xlv0NAzG2Mb9o5A6g8k/rtpjOwZgrbuNm4/wB45LfpigAYqSrkFc/MR6d8/madH8kYjjXc&#10;Qu0se+AR/NaTzEchiw5BJ9h1/qKcrNwWwmCDgc+hP8jSYDJNzg4bYMlQMehI/qKM/MFP8Tlvoqn/&#10;ABA/OnSoAMyMMIeCPbB5/FajdGY+XkYb5Sf9gDn8c5oGPjRi69NyY3Dt90/1amKA/LMVJVR09sf+&#10;zU9cPhgcZIII6EE5P6AUSKiFAylzGuB7nr/7LSGAeMNvcc4zn1zz/JBT1KQbVIyExjnvgt/Smcb9&#10;pTcmSAMdOQv+NPQqwCkEpJ8xGOeTgfpmkwOb0rzIb7VrFuY7a9UqcdS6EH8MRCteNMzqW5GKzraU&#10;J4i1u2bG+Yw3CehTcw/nItaanayg9GrWpuZxGAg2/qpXP6UR8lD32/4USHMEgjHZgP1FJGwCKT0C&#10;ZqCjz3xZlNQWUccBf0FdZpJD6RbOzKcwofkyD90e/Ncr42TZdQt6ox/VRXYWkLrpenpCUx9it2Kl&#10;CesSE45HvXXJfu4sxh/EYqNI8n3pAnXBH+K/1pkrAzBCBGc9eAT+TA1KsO8/Nbsj/wB/ag/qaA7i&#10;UxGSN88fNKA35BRWJqMmZlAjVGZCeSSx/mGoaNkQCBcDoSEGf0K0sieU4Ebtlv7yvIP54FRziOJw&#10;7KIm/vosan/x6ncQ/cCPKjnVZcchpQP55ppjMPFxG28/xKhb9VUU+WRgi43upPJVmB/8cFJKjiMC&#10;JDIpHIcbv/QmFNAQ+TIo37pGB/hDMP5tSCWGc7GcKegDOjH+Zp+z+C2ESSfxKu1T+WGpcuVKGVlb&#10;GSzxnH5gAUAVzCYTlI0ZfXv+iU8Shzho2X6B/wD4kURfMDsaRh/z0R8j8ixNVpGR3wWDkD/luuz8&#10;vkoAuNBkZVnPtub/ABFYk4kv/FmiWZwrxzBu2drEHI5PTYep7itLyDnPkjAH3YJOT+Py1V0wKfHu&#10;jqElDQRPLI8xBbHzccADAwT+JrSGl35EzNK6k87UJJE+5Iztg+7AiqzvizL7SNw6e5//AF05y6eY&#10;QOFjyPcjP/1qJuBGu3hnA+g6/wBKxRRIwwAO3TFMkfYjHoQOPrUp61WuiW2IM/M2T/n/AD0oQBbj&#10;EI496dnJPvT8YXFNNAhjDPr1qndTr5bqp5Kg8+//ANarE7gDbkZb+VZl0QqbR61rTjdlQV5FRjxU&#10;Rx9KkPNRkV2HSxrUnag8daOg5pkjc0nXvQeT0pKAEqe3QsagFXLVcChhHVljGBUTHmpWPFQnk0jR&#10;jCeabSmmk88UCOnAz3pQKaD+dLyfrXhHaPRRnmtK2QbcbuKzAD+NX7PGACaxqrQ0huXoocn734VY&#10;sm+z6xA2A3zgemM8f1qGPZ1LH/GkuceaCpPKiuVOzuaNcycS68QhkkRRIxjPU8EkcfzVfzpQ2wHb&#10;jgEhR7f/AK1qa7Je5Wba2yVFkC54GR/iv61Cm3P7uNiAcEnqcf8A6hXrp3VzwrW0FckFmZcAfMWH&#10;XAJ/ngVHKNrDOAB8g9G7sfyFOXIICvnGAcnqMgH9FNMIEgBIPYEY7scn8gaYCqWAJZcKPmbaOvXj&#10;8ttPQJgh8sTweeOv/wBmaYCMhyGy3zcfxHGcfko/OnxhtygbOBgt39/1xSEBCbiX6HHyH1PX/wBC&#10;qNlR0JLHa45z2HU/zFTOM4K4c4IBPbv/AFWoWJbqFOTjPt15H0AoQAjKy5C7dx4A7AnA/QU5ZVOD&#10;GmRuHPpnB/k1RBpJIw5XYGOF9hwB/U05tzxMIsIuCq/qP8KTKHHeYxg4cD8/lx/M09WCv/tcs30H&#10;AqJtuciQkbs59MHcf6VIitwsnLMAhPr3NIDElt9vi+6cn5W04eWOhO2SPI/8dP5VoBsYIGcEc1T1&#10;GNn8W6V5WfmtrhSMgA5jkbB/SrWMhPw4rSWyM1uyRVEZ2huC2c/U5qqGJtcesZH6VZXO+TPZv6Co&#10;rcFI1U/wnb+X/wCoVJRw3j5f3ls/YoQce5/+tXT2F3FcaVpskTb4/scEZxC7fMsaowyOOqkVzPjo&#10;hrK2cDqQOns1bvhWG3bwZYTSQRM4yu4oMnMrjr1Ndb/gpmC/iMvzxwQIsnEXP8AVCf8AvqpZWzbB&#10;wHYN/dYj/wBAzVKa4ubeWQxvtVZFjXGSpBAB4Of7xFJcTOsTup2EjGVUAn0rE2sWJHEsKiNEkYfe&#10;BAfH5kGmyyiFFKFYkzzkhD9ACMfrVGCSVomjaRmQ9QwDD9RUryyQQsUOAqkgBQB/KnYC1JK3mRyA&#10;HHZPmJPuSpIx+FNIZZ94VRkcsyKQPYEYaqNpLcTpvklcn24/lUojKsWG4M3U55NMRPGzEswb5OeA&#10;5lB+oPP5GmI8ccX7lkRsZKQ/IfrsJx+dQsDIwLEsV6ZOcUuw+/50ABdXGQC79y67G/NRimM7HhEk&#10;Uekp3/8As1EsG6NsrkYqvp8JKOoXo1MLD3Vd3zWsDn3HP8jUfh63E3iS+u1VdkdtLFtBBCfu16fi&#10;SPrV2C3P2nAX73tVXwTG0Xhe4lx80iEhvX96oNO/uNie6RbJYbuhJcYHscZ/rSEbp4lyMKCx/l/W&#10;hUy6AkbtzOPpyP8A2YUq4a5lbklVC5+uT/hWYx56VVGJbssQDsGAQf8APvVlmCruPQcmq1qvyux+&#10;8Tn60ICamscAk9hS8k9KrXcmECg8Hr9KaEV3kMjkgdegqjdHDAdcVqRxBU3N16msid90jEetdFHc&#10;1pLW5CT9KYcZ69qc3TtTRjOCOldBsxpppNOIpGGKCRnQ03JB5pxNNwe1AMcvLVoRgKgxVO3jJbJq&#10;6flGKGVBCO1RE04mmGkUxCRTMc0vekzTJOnBpwPNNA47U4YHevBO4evXpV6zCFgKo9elW7YcjHFR&#10;PYqO5s24g3gMoYHrT9Y+z7bc26beDu/Sora2kkYbBntxUupWM0FuryqVwfTjBrFp8j0KvHnWo+Jt&#10;+mQvtf8AdMyMe5/iH4dqQ5BP3mI5A/z9P1pumndb3MY3MwCyqM8Daef50McEZZscj0yR/wDsn867&#10;MPLmpo8zEQ5arQpVT8p2lemO/wBf/QqaQZFILYJznd1TPJ/IHFKdqgbhhenzDnA/+sD+dIevz5OQ&#10;cg/qPzIH4VqYiB2VVZn2c5bIxjocfgBTyNq/d3sOnbpzn/voCmgH5ssNwPzAnOP4m59OcU4MQPmY&#10;ZAyxHt2/MGgB8ilRkJ0Ofl6nv/QVWdQCyAMM9c+nf9F/Wp1IXPzMNowc98f/AFl/Wq+1idrNuBGC&#10;PyB/kaEIUF8l2YAn7i57DgfqacuNpOT5a5Cj1xj+qmo1zIdxzvkOfXavb9cVMiqZic4VMKo9+R/7&#10;MKTGRrHGF2KSSRsP4nbn/wAdNTAsB8p3b/u+2cn+WKjDr1Qcg5+pOD/N6lixErFeVGQB6Ywo/kaQ&#10;zK1uUW+r6G8YBL3nkkdPlkxGensTUqsfID552ZPftUXiOWGxtLO9lQsLK9glYDglVO41baPy5HhI&#10;wEZk59jitPsoz+0w4EzAcnap6/Uf0qKNt27HaRualABm8zOMoBj0x/8ArpijZ5gXgb85+tSijjPH&#10;0RGmRBeQkrZI9OlbPhMp/wAIPYENnBwwHY+c/H5EGsrx0N2lMxHSQ4P4gVN8PWL+F51bJVbxcfmn&#10;H6/rXX/zD/Mx/wCXpt3K7hKD0M6D/wBApl/F/or45yRj8xUsyg+cOn+kLj80pNRYi2XA+84BP6/0&#10;rmuble2jHlqfX/E03VFC2uAD87Bfp3/pVq2QbIwD1Gfz/wD11X1L97cQRBueTj+R/nVJ6iYtlb7L&#10;UA96fOY4YyznaBzVoAJGABgYrAuXN9dsw/1acL/jTWrEV2vpy+8YAz0Iq5b6mjp++yjD2yDTBCoQ&#10;Dj8qiubURYdehq9GFjaCB1+tUNOQC4mU4zxgfnVzTnWa0XnlflPtVa1CxauynuCo/n/IVn3Gixfu&#10;1nY3F1GwEkULujehC5H6imaHmx8BWq/3grNjuG3P/QU/X5orfQL6SbO0wOgwM/MylV/VhUxUQeGt&#10;LtRgMyR5z3KIvH/jzU7/ALv5kv4ilENhVCOUQAN6+v8AIUR5IduMlzjHp0/pT3Yxq7SHKLyPpgf/&#10;AF6ZbqFt4lHGFBP1NIY25crA2Djt9fX9M0RrsQA9QKZcnLRrjq2evp/+upBwgpiE6/8A16pZFxPu&#10;6qPX/PrVm4cJA3Tn5earwjbGDn73NNCHzvtgcnrjisJ+Sa1L5sQ4J6mspiM8V1UVZHRSVo3GHPHf&#10;FIaU0mK2LYg60xsjrTjimt1xnigTGGgcnJoOM+1KvLDFAi7bLhc81I9EQAjFNekaLRDDTDT6jY0x&#10;MQmmk5o70nWgls6QykHgVKjZ6+lRrFkdOakEeOleEzvJVbBq3ascjJGAelU1UgdOatW6O0gCAZ96&#10;iWw0dHYzmJht5B610Fwg1HTXjBz8uAPQ9qwbfS7swh/kIq9a3z2DYZWPYg1cHyq0tjnrR53eG6Mf&#10;Tj5d+kcmdr5jdfXPGPzx+VOUNGzJIJAVPOecY/8A2f1pt8//ABMHmiGzc29cdj/+up7oKLtpEB2S&#10;ASKAeWyAen1AFZYWVrxFjFfln3Q3IGfvADqW7j/IH50w5U4x8wOAexPT+ZP5UkbYGCGcrkbvXHH8&#10;x+tBbdtO7Dnjco6Hp0/M12HEOODJt4IIxj1A6n88Uq7gh8xQADlv9rj/ABJqLIUhhyOD04x2H1zj&#10;8qlUhD3Y9QD0OD/if0oAd83CsAc4HX1wCf8A0KqzhGIK5D+uOhOP/i6nULkqCd2MZz1Pr+bVHKSN&#10;zrHuwd31HOP5CgBgYmQserHOewUGn4VcM5wep+pO7H6VGYstsU4Dcenyjj/P1qUFN6lsEE7uuevy&#10;j9KTAXcVdsJhV59c9R/7KKdGVBOeCMbvfjP82pPM3ldq5zg/hlf8TQgDbWI+bGT+J/8ArUhmZ4ti&#10;E/hS9DffRN//AI9x+lXbkq95cMhyrSs4I6EEkg/kRTNYgNzol4ucM8TkfQDiodOjK6ZZcE7rO2IP&#10;r+5SrXwEPclUsjxKTk7D268rTEJM0+R0IwMe1SgggFhg7mHH4/4UxhmV/dalDOY8cpnRJyOgZf1I&#10;pfh4n/FHzt66gB19PKp3jJCdDusj+IEfgP8A61VvhlO8mkahbEny4p4pAOwLcf8Asgrsjrh2Yv8A&#10;io6WQ7i+c8zDHHpt/wAKg1JgIU/3sj8jUxY7o/8AauHH5Bv8Kr6iod4Vx13L+eBXKtzoJ4U2BVBy&#10;FGKqECXWyCv3EAPv3/rV6IfvGPbA/maqWAzdXMhOT5hUH2/ziqQmN1i4KRLFGfmlOOnbv/Sqtnbg&#10;DaRwOv1qW8PmajwciNAuOwY//WxViKMIvT8fWqvZEjWjUg5AxVfYJLdkIGVJGferu3dz71XYfviu&#10;PvDOPekmMZo+cSr2BB6e1LKBDq8TEdT+pyKNN+S9miGORn8v/wBdLq6FJI5EJDYyD9DxQ9xoTxZG&#10;ZPCd6oxkiMDP/XRRWnqxRXtbZc8K0gPYDhf6Vk+KYPtFtpkP8EmpQo3uDu4/StLV5cXPI/1MI3Ac&#10;85Zv5EUP4Yr1IfxMzZsfZm2ElZMgH/eP/wBepW+8abJHt8pFQbAwB9gBkfqBSnO3pmgZWY77vuQo&#10;x+P+TUz9ahg5lkO7ILfy/wDrYqVuabEynd5eWOIZ9T/n86kWPc2W6UwfvLl+QQMKPb1q0QAoHemI&#10;yNVf96qDoBk5rNfFW72TzLh298flVRq7YK0UjrirRsMxwRS4oxzk0hyelWA1jmmE55p5OTUZxjI6&#10;HtQSITU0CFmHGBUS8uKtwL3oGtScnA4qNjT2qM0jRicVE/XintUZNMgSk7UGigk6oZ604ZP+FIBj&#10;rR0FeCegPGfWrEEhjcHPINVc4BzSxzBG5B49KTGdppOsww27LKHbPQY6U2a7imZiqNyeMmsnTri1&#10;I/exTH6EVq/b4EAFvbleP4jnmonUfLZsj2ajK6RVmQSLwMHtT5D5lrbPgOygxnPbByo/Vae99JIO&#10;iAewpsJMltcRj7ykSoMZGehP6isMPOKq2T3FiIt0tehCwAztUkjkDPHt/wCgj86Rv9cRv2ptzn25&#10;4z+FKThBsGeeAG/LP5L+dIUyCm3huMA546fyzXpnnCbjtz1bOQCP4j0z9ARUgYJgDoOBnn2Az7k/&#10;pTFYmQMhG48AnsTyc/QbabjbH8oOF6D25C/rg0CJFJLkKRtyevfH/wBcikdeMA4XGcfQ8f8AoJ/O&#10;kyOCFL4HyD2HT8zipGUHAADYPIJ6dv5bqQFcns5HIwzDuB1/MmnBiBu2DP3gpGOnCikACnDAjByR&#10;1z3/AJtSqGU4dtz8Mf8AZJ4A/nTYExLrjYowOgHsD/8AY0rgbgvODkAgenGP1pqlFGVJ4OfoB/8A&#10;sUrEqAzEMyjcfQ4GP5mpGE0ZmimVerKY1GaytAmlm0CweY5IgMYI9EkdB+iitlQPMUHhV4B/vH1r&#10;B0GYy2IjCbVtpp4OT1+fzM/+Rf0q4/CyHuabrkjBACtk/iD/AI1FuJuypH/LMfzqRjsVie7r39wK&#10;afluFYfxAj8qkZheLEMmi3PA+WMt+hrL+Fa7rTWD3D2/85P8K2PEfOlXiesGB9ayPhPcog1W1P35&#10;jCw+iiTP8xXZT1oSMJ/xInTlP9Vj/n4kP/odV7hC+oxL6BW/8eP+FXWYLKIupZpHH4N/9eqjn/ia&#10;R+y4P/j1cqOksrgBmYgDFVNKQpZA56tn15qa5IWymzwpQj8+BUMp+yaZtBw5XauD/Ef85/CnETKd&#10;opmlMrAguxfBPbtWjjFV7SPYmemPlA+lWCcc02SxMGopV2srehqbOOlRupKtnPTP9aARWhPlaqow&#10;P3i4PtwT/Srepx7rUN/dqnJIIr63lwMFtpzxjt/WtC8XfZP7DNDGjP1Oczaj4et2wFln+0lvdEyP&#10;/Qqu6k3mX0pGVbeqEH/ZAU/+gmq4jjn17QUUgy29tNKy+zKiKfzz+VWLx1k1OZlHymR3BH1/+vTl&#10;09BLdlUjdceyp/M//WpJW8tC2MgAnHr3pYsM8rZJ+baPwH+JNR3Z/dFQTuYgL7+1SBFapsizjr0/&#10;z9KkIpUUJGAO9Q3UmyBtv3m+VfrVbiZHaAPvkA4Zi1S3DiKJmPQLSwpsiAFVtTcLbFemTj8quKvK&#10;w4q7MV2yc9/eoz94+1K3JpCMmu86mJTWB5PenN0pmcdaBMYc00nFOPPbrTaCQXO4GtCIbYx+tU4B&#10;l89eavHpQyoojJprGlbrUbUimITTTzSGkzTIYh600mnHmmGgR14HXoaOvGKRTk/1px4xXgnojS2D&#10;g4z6UI25uVxzSEAnOOaUE7higZ0emC1MZ81Tkrxg8VIWjJ/dggZ71l2sxVRkmr8Ui+hP1rjqvSxp&#10;GPUmqazYC6VWOFkBjY+xH+OKg3g9BigOUYMvVTkVyQfLNMc480WhDlVY4xg7jjtjnH6KKAFYYAYg&#10;HAPT/ZPPsAT+NWLpVW8duQG+cEfxZ5/p+tVxn7uWdsEY7dP/ALE/nXvp3Vzw3oGSWyeM9SOozyc/&#10;hgU4jOQ3AbqvpngD8gfzprMQM43ArkDuR1/U44pQMdT1JH1Pc/kDQAgk3DzJBj+NiPQdBUm07Nob&#10;JxjcOvHH+NNU55I4HIX9AP0NPTJUErhs8fUj/wCyP5UMERck5TkHkA/n/MikUgSMEPzD7zf7R4FP&#10;k+UBmXgdMe2T/QfnTFHlsFXkJ97/AGm7UDJlDEFVxszjn0GP/r0ilXALKVBwxHsMN/M0KmB5e4jA&#10;C/Xt/Nh+VKFL8M3D5H4ZJ/lipAdll2s+PkA4AxlqyrAxRy6hBHgMuoysy46Bo0wfxKH8q1d4Pzsx&#10;JALgDuev8sVmQQCLWtVkOMsbQ9O5SbNVDZomXQsuSQQOMbT+tMkOLiFR6Makc7dzeg4qOQbpEfjI&#10;JHX1/wD1VIGbraF7Cbj70eMfj/8AXrj/AIYS7PFDqfutA2ePcf413GpqJLWQH+43+f0rivhfCJPE&#10;V4Tj93aFh/39jH9a7KH8KZhU+OJ3Nuh8uFnOSIu55yeSf5VUZf8AiZuf9of+g1fl+W6RcY+WXp7O&#10;KzpB/ps2OoZccewrmR0kl8c2U4HXKf8AoQpbpQwhHIUt9edpp8yA21ypHGzP5E024IxCufm+8P8A&#10;vnH9acRMWJNsKj2qtqF01tACgUyMcKG6epz/AJ9KuEBUA9BWNcTC5uGYEFFyq45z6n/PtVRV2SzT&#10;t5vPhWUcbhnGc4PcU9hlTj0qlpkhKSREf6tgQfY//XzWgAc0pKzBGZfR77QH+7zWtcYaykKkFSMg&#10;j0qhMubWVfRT/n9KuJxo47/uRz+FJ7FIg0m0J8a2cxB2/wBlRY/GUj/2U01GbzCpXjaCDjuc5H6C&#10;m6C0kuq615hOIrW3SPP8I8lmwPxOfxpTJiKQgcx5A9+Af58U6mkreSIiNhx5QYDhyW+uTkVFKczR&#10;r/wIj+VWFQRoFHIUAflUAG68PB+UAf1qUUPIwoqncczIoPTLEfyNXXqtGN9w7DOM4Gfb/wCvmqTE&#10;SFSB9KyNYlBkSMfwjJ/Gtpu/6Vzeoyb7uQjscflxW1BXlc0prUrZyKO3FJnjBP0zRmu02YhPtio2&#10;OetOPTjtTG56UCYw4A9zRQenNKoBPpQSWbZTgHFTMcUkQ2r60jHmkaLYaxzUbH0pSeaa1AmNNN70&#10;E0GmQITSUEUlAHWKgFSdPpTQaCa8E9EDSgUg56U8Ke1DGW7fqM8571fhqhAfWtCIe9cNc3gWBSGg&#10;GgnArjGWpm3W1vLn7oMbY7Y5/kKgJKE5IUKeT64wT/7NUtvJ5ljOmAfLZZAB1PY/0qJsdfkbjBJ9&#10;jz+P3q9zDy5qaPFrx5ajQ0qc52k4GASeoHT9T+lDAAcknAwSeyg8n8cUuOxILdcAcZH8vmP6U1cL&#10;kYO0AcdzjgD8cZrcyHHO8926kZ6HoP60q/7JbJ+7kdff82pFVjxgccMfVj1I+mTT1JyMEAkcLjoO&#10;364pAKwAyAcDPAJ7cf0BqLdtO+QYVOcerHmpioKkKox936Acf41CSOHIzjoh/vHn/ChASrheWGSO&#10;Me+Nx/kKVgu8rjaTwfpn/BaamQRnGQRk9s9W/QVIwfgNg5XDEfgP8akY0FV/eNnIBOPqeP0Wsx42&#10;XxK7uTtk08Ow/wBoTKoP5OR+Nau4gkkZB+fGOnGAP51k6jJLBrVgwAP2uOSBs/wgFZOP++KqG5Mi&#10;zKcRSAdfLYj60snO0D+93/GnkfPg/wB0j+VMk+9Hx/EKkCtfZ+zuc/8ALN/5V5/4Cna18ZeSpIEo&#10;eIgHqAQwB/FRXoV2hkQr3ZXA/KvOvCCf8XGgUDpNL/6C1dmG1hNGNX4onpMmGvYyQANsmPxZapMo&#10;kvpAOdzD9AM/rV2QH7bF3GyTv/tLVK2GJ5ev3mx+ZrlR0D7qUR205xnKhcfU4/rTZEBuogDykZ/U&#10;jH/oJp0yK8LbjjLqv1+YGm/evZGx90Bf0z/7NTWwmJeyeVZyMMg7cAgcgngVkIpWPKr8oq5qbebL&#10;FAo5zuP16D+v6VMkYFv5Y9Oe9aLREmfaER38bllUHMZOOueg/MD8q2qwpEa2n6ZKHeoPfBzW2CCA&#10;QeOopT7giB0zK69dyn+VW02nSTtxgR4H4DFQsMSrjvU0GG0jGcgJj06HFT0GQ6JdpcWOr3EaEFbg&#10;QH32RRRE/wAz+NQYVoIx0MjBgD653EfzqxaQpaeHbzyBh5by43HOct5rgH/yGoqKQ5mjULwAX/p/&#10;7MaKnxsUdheKgtxuDyZ3BicH2qWVisTkYBAJGaI08uFRkZxzULYZFM/loz+nNNgj2R+/TPr70Tn5&#10;0T+8cnjsOf54qXG1ce1UBHK4SFmbgDkmuUdsk4yMk10epvtspOcZ4rmW5/GuzDLRs2prS4qckU49&#10;aap+mRzTn6V0mhCxph5+tOPJ461Gee9BDE71LAm5hUOe1W7Ve/oaAWrLH3FA7VETzUrnioWpGgxj&#10;TCfelYnNMbrTIYUlLSd6CRM4puac3NNNAHbrHGB70SIu0bQOelJk84ph5HPH868I9AiaMrggnBHF&#10;KFORkmlGe5zTwR2pMpE0PatKEisyLtj1rSh61x1zaBZFNkORinCmMea41uaLcn00/wCl7CVAlRoy&#10;W7ZHH6gUHIj54C8jcM4H/wCoH86gRzE6yLjKsGH4VeuVUXkm0b0Y7sjoc4P49hXp4KV4tHmY+Npq&#10;XcgBPI3LkY6Dv0H65NNHXCnpwqkfgDn6Kfzp65xt3KxB9O/T+YakYBgOmDyMH19PouT+NdxwDVAJ&#10;2hicZAYn/vpv1NOGDyF3N94+vqB+gpoxvw3yhlzj0UdvxzTw2UB5znO09S2f6dPwoAcVHKksP4Qf&#10;Xt/iaj34fIKkjkZ7Z5/lipFBPRieCA3cZxg/zNRSnDF+GUDOMf59RSGLztZGz0OS3oep/wAKmI3A&#10;bkZT3we56/8AoR/KolYliJCST87kdh2FSouYWAZlfB/Ann/2akwEXkhlJzkdR37fkMms7UiE1DTZ&#10;Tkqk0ke492eJlUD8f51pH5VkcE/KDge55/qKpaogkn0+MD5U1G0/9GD/ABpw+IUtiVSDJnA6H+lN&#10;LBoYgVGWZSD+B/x/SpI15xkHHGRUJ4S3Axwy/wAqgBG5uIxnqGrzbwtIlt8SbdpCFDTyJn3ZWA/U&#10;ivSCR9rTjoCc/nXl9snlfEKzX0v4sj/ga12YTXmXkY1ujPTuRNb5J5ik+v3lqvD8rTnHAc9verrq&#10;BLBgcbJMH05WqdufMjJHAaQkfTOa5eh0CsoaS3RvvBzJj6DB/wDQhTIMsZXYDJc9PQHj9MVKSPtk&#10;jMwCRQ5/3STz+gFV1zb6cMYLInfvgVS2Eynbjz76WbjGcgjoegH6VoeWBz2IzVTTk2lgTwMLz7Vo&#10;OuF6ZOKqT1EZWoJm5ix1KkVasyptIgvQKF6Y6cf0qK8GZos88H+lLYMFEsWSTG2QMdAf/rg03rER&#10;bYZKdeDUlkjPpwRRlmLL/wCPGmNgBTnjOetIbl7DRbq6hJ3wCWRT7qSalbjexHZRpb+FNKh+ZjLF&#10;HOWzk7mBc5/FqQAeZI2ckAKR6d/6irEto1hYWFm77jBCEyBwQAqg/wDjtVrdt8Jfn5yWweo54/QC&#10;pk7ybCK0Iro7lWPALORwfTr/AIVK2OgHFRv895GpHCgkEdj/AJFSOcZJOBSGVlAkumPXbhePzP6k&#10;flUpGaZbg+SGbqTk/U8n+dOJ9MUMRla1J+5jXPJ5IrBI+bvWnrMu66K5GFGDj1rNHJ4r0qKtBG8V&#10;ZEijj260ki4FPXgdaZIeeeoFalFduGptOPTJppz60EAoy3FX4VCpVOEbj05q8OBQy4jX4NRE09zm&#10;oiaQ2xGqM0880wmmQwFIetLTTQID7U0n6UvSmkA0Adsqk9Ac0kkM2OI2P0rZsLXfsJCDe2Mn26/z&#10;rrobH7Npx3xpICM8V40abkddSqoHmbrKpwyk09Qe+a1dQwbmQqoUZ4AqiTmsZOxvHUbGCGHFacHa&#10;s0H5h61ft2ziuWvsawLgqM8k08VGx2muJGqBjxV8t5lpby5yVTYQB02n+Z4rN3E1dtG32M6kjETr&#10;LjHJ7f4V24R8s7HLjYXp37DirYK8YB6/z/8AZqQ/vANy43H+f/2NDqpOCSwPy7h/3z/MmlB3n7wI&#10;bkewPH8ga9Q8cYTuCyAEg/vG/wDZRQAQcYy+M5PAXJNO3bkyeFJ8w/TPA/SjceWcZZgW/kMUAAGV&#10;P0wG9/uikZRvycj5yAfUdf5CnAeWcNwFXP4/MaSUZj2kAMqnp67f/r1IyNTiUQ4J5y7fhU8TFAQ6&#10;/MQGPtnJ/pUfacjruxn8MVYQfM+R16fkP8aGAwQ/dXd8uQx/AD/CszxG3l+Gr6VSVl8sSqe6kMCP&#10;5Vfdj5MxzjAP4fM3/wBaoNYgW5sLuJhw0DY/75NEXZoHsWZVEd5MmOFkYD86qSDiAf7Q/kaktbpr&#10;6GK7kUBrhEmIHbeob+tBGVj575/Kk9xEIBN7z/zz/qa84mUj4pW4HfUosY/31r0o83Rx3j7fWvLt&#10;Zuv7N8fC9wT5F2s2P91s/wBK68J8TXkY1tkeqfeEJPJ8rPX1xVHTx/osQ9ic/jV5OYoOePJXjsKo&#10;6dn7JGD/AHev4muVnShnytb3zupAkfyh/wCgVHenbYorE5YqBj8/5A0qsx0yDcBunkyT6Hlv6U3U&#10;W+aCMrwSWB9Mcf8As1XEli6evDkZ+9zVwsOmKrWX/HsDngknFTE55NJ7gihfLhkb+6TTbZgl3KhB&#10;LOob2wDg/wDoVS3ozGT6Hv8AlVG2kb7bF/dbcpPtjP8AQVotYkmtIBtAJPXpTblPM0K+jJ5nWaJe&#10;/wAzEqo/Mj86e+din36U8W7XGnRIqkqL2Fmx2X7SuTUw+JBLYm1ucSMs0fy7oflPoSzY/mKpKoSM&#10;AdgBVjVnDakFTKhtrYx0AUH+eKru2xC56AZNZFIggw0874I+bbg+1JdN+62n+M7Pz6/pmnW67bdT&#10;kktyST+tRTEtcImTwpY/y/xp9QJgMKM0zOM05jx2qGQOYZ2T/lnGXJB6Cmldhuc1qEplupWByCTz&#10;VZfYinSk7zg96EJZhknNerFWVjclz8o96hc/NUz8DioG5Of5UxsYelNPWnE+lAHPFBBNbJk5qw3F&#10;NgyE60rHmkaLYY1RtT2NRtzQJjCaaetKc0lMlidqQ0pNNzzQIKbTqQ0Aej2c5jyAB2I9iDXYabqo&#10;u7TyZIiONoIb0rioY2jYbgQQRW3Z6lBabnV8sWOE2k4H1ryac7HTWpqSKGsxxx3hEQJTvk55rJIz&#10;WnrN5HdXDPCzMCc5I9v/AK1Zpye1c1S3M7HRTT5VcaOtX7UcVSANXbXOB0rmrfCbw3Lg6UyRe9SC&#10;kIyK4UzREFWtNP8ApRQjPmIycnv1H6ioStLEximSQDlWDY+hrWnPlkmKrHmg0Wwvy5B5Hy59T06f&#10;Uk/hSEbifmHUjI9//rU6dTHdSxxgE/eX9cUw4bGeAOFx7nH8q9tO6PnmrARvBDn5D87fToP0FOAD&#10;AOeN5zjPQDJ/wpAA7DJ4JLevAwBTlO7Ln+I7FHtnFMBAC/LZCyZ7duP/AK9EnzPvTkl+nTuB/IU9&#10;W+ct/DuAGfbNRuDGu8H7igEfRSf61IyJicxov/LR9xPtnNTxbiRz1J/LcMVFKBCxZASxOxPbino5&#10;QkhcgfL+QJ/nQwJGTeuBxkgH9T/Wh4xMZBnhgV/TFIzbXLKckZ49+AP5UJ+62R4+bgk/U1KBlHS5&#10;Ijpmn+WwdRaxIeP4lQKR+BUilld0eMoA3B61HYRmGztkAwBLcYHt58uP5CpUwRET6D/0E1UlaTEt&#10;htuzyTEspBAA5ryvxmG/4SB3YYMih/zJr1eAfvpPopzXlfjcY1yM5z+4SunBv94Y1/hPWlXakS9x&#10;CnX8azUBTSiQdpEJwffHFabspvHdfuGJCDntuasy4+bSdoyCfLH6rXO9zoWwwgr9hhAGChY5Hpj+&#10;hNVr92a5VcfdXdn6/wD7NXZzu1BIiMeVHuH45H/sorPu8tczE/w4VTjtwf5k1URMu2w8u2jXnp6e&#10;tPJ7Z7UMNoCjtxSdqQivd/NEwORxn6Vm227z4wg+YOM/Tv8ApWncYMb5weOaoWYxeDjv/Q1pHYTN&#10;R+YAe/H8xToZZlewigbAmunjkHqu2VsH/vkH8KYDiPnONw/nU2nSwrdrA0TPOZ5ZoSOibVKEn8JM&#10;fjUxB7EN1u/tW5DMW8olOe3J/pioblv3DAH73H5//WpySGdpJ2wTM7Pn6mo58NNCvffuyPQVl1LJ&#10;CNuF9Biqsfz3Uj5yvQe2P/r5qxIwRGc8hQTVe3BEAJ+8eSffNNCHsck81HfAR6BPKFJaSYQk9lAG&#10;/wBe/A79D0xUsNvPeXCwW0Zkmf7q5Azxnv8AjV3xittZaLBaW0RCPMTv3A5K7s59yGB6dzQpfvIx&#10;7scNzgJCN/J+vFSRL0qFvv8AXirEa4XJr1zdbhIcr1qE+xp7nmo6BMaT39aWMEuKQ9amt1O+gSLA&#10;4QD2qNjUjdKiPJpFsjY02nsKYRimSNPWkNGcUZoJENNNOPWm0ABpp9qU0UCPetQsI5YRMgGccKB7&#10;VyFxGFJwRXbaTN9u08xyYJVcYxjiuX1a38i5kTHf16V5laCtdGuHm7uD6GIwweajOMmp5l+bKcDA&#10;461CetcLO9CcetW7Q9qqjtjtVi04bpWFX4TWO5oCikBoNcBoIaSg0Uxmg5MkEDjgtEV98rxUCnaD&#10;jJVMgH3HFSWvz2TDHMcqnPse36UYGFJxgncfyNe5QlzU0zwa8eWo0IyjO1eBgJnHYZNISNxkUHan&#10;Cj1OP/rinfwE4IJH6saa2wHn5UjwenU/5FamQ8DnBxtX5c+/A/rTpBlRgfe689eRj9BTF3AgtjbG&#10;NzD1OM085xgDkcfXA/xqGNEBO0iT+FRkfU0gDLtz22qR7k81I2AwYDIByQB36Cm8qQzdsyEenoKB&#10;jslm8wjHTcPwJ/rSxsMNK3c8fhSSHd8o7qR+oH+NPZFkbDcBVHT3J/wpCZRt8+fOhdXSG5dVKjGN&#10;yJIR/wB9SNSrwkHrx/6DTElU3V5GB84nWRj7PEoH/otqkYAvDyeDj9DVS3EthsLAyyY/2f615j47&#10;Qrq0RI6xr/IV6dCoE0oA7r/WvOPiEo+12Tjq0Rz+ldGE/iGVf4D0DSmMmlWUhOWbT7c/o1JIo/s6&#10;JWPLeXj9KXSEC6Lp/p/Z1sf/AB0mmsC0FiOuZFB/75P+FYy+Jm0dkLMv/ExLesQH6n/GszlppFPO&#10;Zio/P/61ahbfeTg4JQhcH0wDWbbL510GHQuX/XIqo7CZoP19BTRyeacRg/ypMcdMGpAhnAwemTWb&#10;ZZW+x6Ej9DWpKMowx2rOthjVD/vk/oauOzEzRP3Me4qWzP2fVba4YEp5F2xGPSSM/wAs0w8qMeo/&#10;mKn06dpDfW7j93Hblx9XaZT/AOgiktEwZSVdiKp/hAFRcNdsefkTHPqeamqvb4MbOM/OxPNZlDbp&#10;sRhM4LkAY9O/+fencBAM1FKd92OSQg/U/wD1sVPGhnnjiHV2CjjOMnFN6IRu+FbFJori5ZIpH+5G&#10;rEZHHJ5BHcD86q+MbdpPD6GONW+zSiSQgDKg5ViMdvu+3PtXWwIHQDbDKqgLt8sp0GDgHtVdrOG4&#10;tJItqAMJN0bAFAo4BI+7gEjqMEDp0ryYYhuvzlJ2PFFGZjj8anz8hOOpxSz2k9hcT210Ns0LlHBP&#10;cd6a3EYx3r6uMk1dGyfUjYZ7/wD1qZ0NPPQ0xueB2pgN6npVqBcKSetV1GW4HSrajagFDCKAnjk1&#10;GetKTTCeaRTEY81G1OPFMY5pksTNITS0w0EgTxSZpaSgAJpufrTjTRQI9/0MCOxkB+VgAPpXOaqo&#10;N0+ZhkknPWqk7yIkn7xiNwB+Y89fesmfJ5Gee1eTUq3SVjqp0eWTlfcuyl4YwBjDdTiqhxjg1X2M&#10;c5JNSRoVH1rkkdaQ/PvVm2+8KrqtWbcYcVz1HoaR3LwoJpRSMK4TQaTRRRTGW9Nb9+8ZBPmIQo9+&#10;o/lTtwVUx9D+Rqtby+TcRyEkBWBJHp3qzKm2eVBkbHOM/T/69epgpXg0eVjo2mn3FX5jknqRnHbA&#10;zScfJkDoXOfWlBxuJPGDj8qaxwceihTx3JrsOEE3SbAWwp+c59M9KkUlhkcHI/DuaiHKMnTJC/pU&#10;md24jqMj8zj+lJgM5YgdGyAfyz/M02MOYjuxl2C/hTiQrMecgEn8TgfypUwoAyCUX9e1IY4hQQW5&#10;yeP1Y01YyOSfmc5P0AoEYVQDkj7v8h/jTsbsPnliFX6UgM4wBL27kGCXFsDz1wZs/wBKcWP7ojtK&#10;R+ppJ0Ya0hH+rFo7depEseP/AEM/nUrABRweGBz+NVLoJEaEiSUqMnjj04rz34iqBNYAdAjfzFei&#10;If8AS2HqgP61wXxEi8oWjYyFJTnvyf8ACt8K/wB4jOt8DOy8P3AufDunuMHbYwp/3zuX+lSRfcsE&#10;PXg8+yH/ABql4LIfwpZkZ2+Vjnr/AK2SrkZ3XFhxx5bH9FrOorTaNIfCiKSUL9ruYxyCw59VGP6V&#10;X01fvHnKgDOP8+lPmZFsZnT5llZz9dzY/rT9PG23J65P9KOgyVjluOOfSkzRwJMdcd6UdPrSEMYH&#10;kn0rPs1B1CUkcjOPbt/WtJgMEVnWXN/NxjO7+Yqo7MRpJyyj3qW2SNtJuLhAPMK+U5H+zKWH/oyo&#10;4v8AWp9eaZbbF0R5bf7s8w34OckDB/VP0pfZYdSpO+y2YknOCMj1PAoA2RqnoAKZOcvGgJG5sn3A&#10;7fypk8hEbEdegwe/SpSGNicSbpem49Pbt/IVveF7fdeSXRMqmFcJsTJJIOe3YfzrCXKRKvpXThIt&#10;P8MWoaWVftUirvcbFjZyBnGQWA+vOM5AIrDEtqFl1BWbNyIM9oGfdIsi797EF1J57AZxke3FPTy5&#10;CSySRKgyCyZ7NznJ9vrj6UyaUhUMsm5s7d8SEY9fwyf0pgODiOWRznaFdSFyTjP5ZH48V4ilaRXL&#10;ocF8QLYxavDceWiLOgUuvR3XOec/T8q5WUFSFPYV6X42gSXw40jRqPLmRo2Z+RnGemOcY69j7V5l&#10;Ifnavqcvq89FX6GkHoMyc00048YphrvKY+Abn9qtScDFRWqjBJ61I/NJlLYjNNxSk01ulAmNamGn&#10;kZHFRk460yWBphNONNIoEJRS4ooEITTaD9aTOKAPUL2XJZTyC2eP8+9ZzEZzxVq+ZWf5SSeuexHb&#10;+tZkjEHJrw5as9JFjcNuMDFGfpUETlz71PWEjRDl75qeE4YVAoA61Yi6isKmxpEvChqB0FBriLGU&#10;GlNJTGJWhcMJRHLyxeNWOOuRwf1UVnnpVyJvM05ckZikI6diM/zBrtwcrTscWOjeCfYUfID6DqR1&#10;OOv50hOAM8tngL/E3f8AKhT8o7f/AFh/QfrSAnkDPTHHUcdPr/jXpHkiqArDPJU5PuT2p6DB5BBB&#10;yfyz/M1Fgj/ZI4+Xop/qakQgk4UYGOASeewz9c/lQxgV2n5vmAGeO+Mf1pOMndyc7m/oKc3HI656&#10;nv8A5JP5UwkdTwueB/eqRjwvBOQWXt78n+opSPmzkYHyj+VNDDd83UHls9+p/lSg4KlzgKAxHTmg&#10;CreyeTNbxKAzTJKhPpwJP/aVNly0UhHYj+lSzx5e2Zyw2yOR6ZMMij/0LA+tRM+YJG9VJ/Sm+hKE&#10;fAuAT3U/piuK+Iozp1sx/wCfhh/Ou1kyblD2+YH8q4z4jJjTICe05/UZ/rW+Gf71GdX4Gb/go7PB&#10;Fi5IAEbn8pZKvQfLJaljwkL5z2+7WP4MuFm+H6r3iZ4PzYn/ANnrVuSqiff/AKvyMD6uxH9Kmr/E&#10;kXT+BFK4At9LhjA67R+PX+lXbaMRwAYAHU/Wq16G8y1hGCp659v/ANZq2TlcY9smpexQxQSxJp4H&#10;scU5Ex9aVlwR0/KgRG645HWqFgn+k3DY5DEfmT/hWl2BGPzrPsji4uhnHzD+ZqlsDLLTJBG07n93&#10;ECXYdB9fzpFeGLQoIrfOwyucsf4gzb//AB5jWjZtFPZTWzxgq/O1wCG9cj8q5G3M9jC2lRwSyrZz&#10;OVk3L9xyCMkkDP5fzpxtJWW5LutS4T/pTFlxsUAZ9+f61HMweREwMD5jz/n/ACKasNztYiAqWY4M&#10;kic8nHClj6dqR7e5ScPstnRgePtDKwwCef3Z78f5zVKDJ5idFknlWKFS7ucBByTXXvbD+2rO2hdo&#10;RZo8plfMhKhfLAOMBQQ5I/3elYfhyy83V43kjQiHdKQtxwoAIBJwv8W3pW9pCKZ768HyK8yx5QEx&#10;ukakkrkddzMCSe2OMV5uNlaVuy/M0g7moXAUs8zq6gceWfvH0GKR2b/VfafLcr7ZJHckDqSOgz0o&#10;SZrhwglzySyOuGA6Yx/CPzPNUI9SUaytnFcQ+WI2kkVY/l2ghcA55OT19M15Kg3qjRIh8Rolxod+&#10;AkgT7PkIBj7pBU59do6eg/GvJyQzEjsOte0lS9pOxxNG6ESKV+V1A7dOOSMj16V5NrulHRtYubZf&#10;9UW8yH5gTsb7ufT6V7uU1VrB+o4voZvQ/Tmm4ye9OIJAJoj5cV7ZZZiXYnqT60jdDTzwBUbnFSWR&#10;mkPSgmmk4FUSIW5pjHmgnNNJoIENGaDSZoAXqaTpSZpCaBAcUlB5puaBHotxcJK2cgdhgcVTfliR&#10;+tKxLY4AwMcUdq8Bs9WwIeeRzUynOPWoR29qlUdKzkWiRc1PEMMKiVecirEQz6VzVHoaRLS/dFBp&#10;V6Cg9K5BjTSUpphNUikIxx0q1pr7vtEeeGj3DjqVOf5Zqkx4qWwmEF7E5wAGw2emDwf0rei+WSZl&#10;Xjz02i2AM8EY9eOff/6/1oA5Bzxj/wDXz/Xvinyx+W7RjnYxXkdef8/hTOcZ49cn+f8A9avXPCDG&#10;1yMdsgAAHHsO340oOVyx+UZyR0Hrj9RSEgKOH45Cj+poA5IwuV/JR2FIY4gn2PTI7eg/UmmN83Kj&#10;ntnsP8afjjkgjpn+Zpj7cfOP/rE//WxQAqD5xg8fdHv3JqQquSZM+4z1PX+tRqFYDjg/Ioxz6E0/&#10;5ScnnPOPr/8AWFICC8t3uktyd2FuoGwPQyqCPyJqJVLIwxwUAx+dP1GWeLTprmMHdEvnbex2Hd/S&#10;nlRHM6Z5ViD+BIpvYXUhY4MJ9SP5GuS+IMJ/sUsf4ZlI+hUD+ldYSCkB75Xj8DXO+PwD4dm9Q8Z/&#10;U1pQ/ioip8DGfDwBvBk+4ZzfgD8ozW/OF2zJKfvSxomfYBv8awvhuyt4TZOp/tBz/wCQl/wroJx5&#10;4jfAGLkn64DLVV/4rHR+BFOVSdXQAZUR7sZ6dRn+VWsZOe/8qrh86w2AflTYf5/1FWhncR7VDKFj&#10;U5JP5U9x8o47UgyKU/d9qkZH1HbJrIs/+QrOB935j79R/wDXrXPAI96zjCU1SJhwC2cevB5/Diri&#10;Jl2J/IvI+ysDn9P/AK/5VS1eNrHW4Z1do4ruN4ZNnG44O0H8T/nNSyzKt+sZAJVNwDcgmrWrxNd6&#10;KJostLbkTIPUr6/hU/DJPuVujJLkxg5JYEHP/wBeoskE8BQrdvTrU+zlw3qRiq4X5mypyy5JPtST&#10;FY3tEiWG2ur13hUKropfL4wA7fJ3wOevGPfI6OKN7ewjhQTKxxvG4Da5OWy2eSSST16nHWs6Ozdb&#10;DS9Ol81Fcq86uo27QfMZWXrg/c+bjnp2rTZ8zqAApI5O4yOAeBnsB0OSa8jEz5nf+tAQXlyYbcyE&#10;wmNlJ3uxRAMZHHVulRaayvb+clwPNnRJDvXCquPlVfYZ79/yqLUik9xHAJraJmb74USOAvzHrwOh&#10;GPfpVtHe5eQ7JZoxyrFAqg4zjB6nkDOPWuZq0NC+hYt0k+aNtqM7/wAIIDjHP/oX04rhvH+iFo11&#10;SAAeWEjljIydvRSCPoeuOB7128SLGQRE8cuMZPIGfQ9j9O5pl7bC8gni4AlRoyW+667SFPp1x2/n&#10;XRhazpTU0RezPEjnbnFOgUl84ouYXtJpbWYESQuY3B7EVNCoVCcV9apJq6N0Dmo2NObrTGIFCKYw&#10;nFNNKaaTimQNI5pppx5ptMkaaTNDH0poNAhelJS5pCTQIOtNNLR1oEd1gdf50c560p56U36V88eu&#10;J1qePGBmoR1qVM1EtikTpU8X3qgjFTxj5q5pmqLan5aQmlX7tNNco0MY4qJn7U6Vsd6r8k1tGIx5&#10;YnjvSA09VyOaBHzVXSA2Z382SOTj97GrHB55GDj8RUWT2HP6Z7n3xwKIstp8Z3BREzIT3weR/Wgg&#10;eYAV6/w/yH8zXq05c0UzwakeWbQg5Xau/DDoDy3uT2pBkEDC57KP4frTu2Tkd3I6k/3R7c0mCoPA&#10;jT06kiqIHHn5WOc9cenYU0q2cgfMf68mnAMCOAD0A96RumAfbP6k0gGjeAS3Mp4X296duDDdGeOn&#10;Xr0x+gpg27yiZLNxk9h3p0YADHsCSuOB6fzoAjvVkn067jVSN8ToB65H/wBekmlEk8kq8q7llPqG&#10;+YfoasAMTlzznAqlboEsbNNqjy7WAZGeT5Y5ND2F1EcA2xxgbSSPwNc/47XPh2fBODtP5MP8a6La&#10;HEiN64/MVieMAJvCc7Afwg5/CtKLtNEzXusy/hdJvsLuIDlLlGJ+qP8A/E11PKzQr2Mlw3/j/wD9&#10;euR+FXKajj/nrDn/AL4mrsWGbmI8HBuOP+BitcSrVWKj/DRnRuJNXLKOrspH0GP6VpAc5rNt+b/j&#10;/ntIMfjWkF61lItCg4OD16Up+uKYcjpTTJyBnGTUjFc7T7VTuONTs8d945+lXWB28HoaoTZOpWfb&#10;754+lUhENzNHLqscDAFow7r6qQEGPyetjTmBgZZFzH91gRkHOePxGfyrBFun/CQS3W7LNCMjHTJI&#10;H/oAratvlkAyccce54qavQuC0M2SEwSmNn3lRt3kY3Y74ycevU1Wf5WGcgZ/nWlqUZjvAxAO4A4r&#10;PulwrHOMr1qNxM69VzrlwbeIC3t7Tyz5Vv8AeZmG0bc5YYB9qvpOC82508uFQoO0onfjPft/9esL&#10;Rphd2l7d3TuTczRI+yNieMAcDjq44OR7cc7LmRFmkJm8wtjJjEr4AGAQOAMnOK8qvC0gRTsLgvqE&#10;00co+VBGvkQcHnJz+np3/DR+zsFZJYpW35d5FfJ3H2H4DsOKrQwzG3gTdcyAEvKko8tW3Ek7iRyc&#10;Hpx07dKuPhQSyyQHO8lDuVvb1P8A+uuaq+hTeug1pztUpPseQ4CyrkgjocdumatIgFtslcMqR7S7&#10;EHBPGPp0P4/lWZ3CEedFMXPCmMhunp+H6VLCxR0i8pVDYJUEBd3PHtnj8qVN2diZK6ucJ490Ly3G&#10;pImJmcR3CDo3HDD6gEn8a5IjYoH5V6zrzQppUrMpMLYQKOwxx/IfrXk8xBkOOnavpsuqSnTs+hpT&#10;1RCetRNndUjHFRmvRKYhqMmnmmGmSxDikNB60maYhjUnQUp60hoJE70tIaKYARTaU0lIR3hYeo4p&#10;nmL/AHhVUsxJJzzQI3J4Br5+x65cBGc54qWMjPfmqixYAznPpU8SZPeokUi6hBxUyH5xUEa/Ljmp&#10;0X5xXJM2RaU8U1jilTpTJDwa51uC3IZBkdKYg56U8gseOaekeDk1reyGKq8U/GKUCkc8Vne7AtWT&#10;Ex3MY252eYCT0wf8CafgMoG5tvI/D1qjY3SpqcAYAqz7CD3Dcf1q/sZdwblgcY/vEf04r1MK3yWZ&#10;5OMjapfuJ8w7bDj/AL5Hr9etNJ+bcqZ9Wc8U/ACkHpnn/aPpTJBkjcCxJ4QHoK6TkHDk8ck8Fun1&#10;pW4X0XHT0XvTOMbT0AxtX0/zmnk7gSBz1Oe3oKQETEhhvYDPYDmnKQEyRgDnHsP/AK5pH4Y4Xcw5&#10;J7D6U9cqSXwWPJAHQD/IpgNHyPudufT371TtA4hAkzgO4Un+6khUfotW22RuHl5b+77ntVVJC5kj&#10;VSEilkiLEdyS/wDJxS6C6km4eaR3IBrH8RgHwpfqP4Y2X9a1Vk3lG2lSwI5IJAH0rP19AfD2ooO6&#10;senqAaqm7SQpbM5z4VNtTUhnnzYf/QZa7EkiaLGPvXHH/bSuC+F8xGqXsXYxLJ+TBf8A2eu+kUpc&#10;wr6mf9XBroxX8VkUPgM2yG/UnAHSV2/Vv/rVqkYbHWqenIFv529HcH2+arhILEnj2rGW5qinf3X2&#10;OEOU3FjtAzjsT/SqVxq0MOPL/ek4PBxxz1/IU/XnBhhQZ3Fyw/AY/rWOVCj3rSEU1dktnS21x9pt&#10;UlKbC2flz7kf0qrdcXtuf9h8/lVqzU/2fBjvGp/Sq96uGgOOQxX8xWfUZWhgAv5bkNlZVVCpHKlC&#10;c/gcg/nWnESJMj7xHB96zLVy0pBzxI4yfY4/pWlH2KnFZ1XdmsNh2qRhmRwR82Rn1/z/AFrMl5jG&#10;MYyM8df85rWvgGskYcbf6cVlFSVK5OelTEmW4ml3sqPaWrtiJb2OVsg8EEc4HXoPyrs57WO6iity&#10;u4O2CrSMjY3c4XOegPJP9K4FH8u53EFgCH25Izg569q7y0vLe6so5ICixsr4h8tnYfNxkg5zwOO/&#10;5VyY2O0kJblpYyzEuiM7sU2SyBmxnPBHA9cfrT2ceZ5YkWJuGdSckj0PYdunvVcXOLyCEYMOwl/9&#10;HKBRjsfqRx71O7sUY+ZHJu6B4yCPw6k15k0xjUGVZ3jEgXcVkiUKB1BHX9TjrSpv2+XBJbgDJ2qC&#10;cc/z96VVkgKonyCMdZSFU/QAVECzR+a8e4Z2x+VwuOPmJ6+1RqNGZ4vvUTTXj2qu4YK8c8j9QAK8&#10;wc5bPrXXeM7qItHBAGQAZIOcj/PFcg3Wvq8up8lFXNEuVWI2pppW600nFegDENMNONJTJY2mmlpp&#10;680CGn2ptPppFBIlFJS9aBAaZk040zqaAZ3nkheQKXBBxUzcg9Kh4z0xXzyZ7AoB7Cpoh+FQggHn&#10;NTxnn3qJ7DiWo14qULgio4ugqU8CuKb1NkSoODSFMmljOaeelY9RdRm0CgAUho6UxingVBM+FNPZ&#10;uKqTPxitIRuw2K0j5fnNdNJIHlEwBUTKso55wwzgfjmuVclm4respC+k2zEMfL3RMT35yP0b9K9K&#10;jpoefjI3SkWeNwPTHQ9cfT14oY5DAAjjovU/U0g4HUgnjHTP+AoDDp+g7/Wuk88SIgj+EDp8vUmn&#10;qehOSB0HdjTVJVj8nOcA08Z3bunYUgI3UjPzYC8E+pNEZAbAOe7N/n6Ur/c5HA6fXuajyfLJ6Io4&#10;HvQA52VG3OpLdcD9KrsoiklOAHe53kfWOIZ/nU+cs3LLtPJPc9P6VXdGN1LKm59sMIJwcZzLk/oK&#10;OghBhTGOu3j9MVU1NN9jfRkHLxZP5Ef0q8+I1zjo2f1qvdqBG+4cmFxz7D/65ojugexwPwy/5D95&#10;/wBeo/8AR0VekXKgXUTcYDOv5gH+leb/AA0bZ4kukOPnt9vJ/wCmsZ/pXo8j5kf2nA/8hg11Yv8A&#10;iGWH+Aq6aP394c8+Y3/oRq3jk81T09h5l0wH/LRh+TGrWM59q55bmyMTXTme2VTyNxI+uP8ACqEE&#10;BnuI4TyHbnnGB3q9rS4uIm9QRke3/wCupNGg/fyTD7o+Vf6/0rdO0COpsouxAAKp3qBzbqe8w/QE&#10;1d5HANUb2RY57bceAzvn0wp/xrBbllePDLbvjHmLuH48/wBavIDtORk5pksSCOHZxtG0Adv88VMg&#10;yCRgVnNmkdh7xma2dU54O0Z9v8RWX/CccnrWvFkqyg9Vz9AD/wDXrKYbGK5yVOPyqYhIzpEIlYls&#10;Hvx1712Hh5JT4dtY2FyYixHyyKqtlzn3x175/SuTmysvUDPOf510vhlI0sYhNLaMZJpHUM2WGFHG&#10;3227vpis8XrSMupszSGyhubqZrqMEbtzuvCjnHoOSff9KdtBfiKKcRqPuH5wexJrLN5HqOux2oij&#10;Mdt/pElxEjMpIPyr04OQT1/hrUTzJuHjkKs/3j+6AH+7nnn19q8ipFqze5a0EkysCs8HO4/65tzH&#10;noAOvtS/LDIESKSDALbpHyPfAzz1J5qN7ZJrlDJbIwhIbbE+SCMbT/n05qDWbhbXTpWHcZO9vmzS&#10;px5pJFJX0PPfElyZ9Vl+feFOAfWsZ8dqnupfNmZjzk1VNfZ0o8kFE0YhNMpSeaStCRvSkNKfemk0&#10;yRM000pppoEITzSZ5oJpO1AhCaTOKU00imIM5pvNKaDQI75W7dc0hBPNPWGToVNEkEoHA6e4r5q6&#10;PaZHz61YhGTiq3lyjr0/CrltC55JHFKbSQ4lqNSOtSGmiNvUUeWT/FXE97mxLFUhpkMeO9SFPesn&#10;a5LtcjNNY09lGOtV5eB1NVFXGRTSgcVWZt/+NEih25J/OrFvaqBkgk+9dWkETuQRwZIzWvp2DbTw&#10;jOVxKPbBwf0aoDGqrmk0+Uf2rHGWISXMRx/tAgfqRVUajc0zLERvTaNFExGSeF447mnFDt+c7R3x&#10;1pynBywOc8Ie3bmkxyN4yx5r0TxSM7cZ3MARzS4wM42hu+egol35UnC4POKVE4XccnqaQxr/ADNl&#10;RyeFpixnI3n5F6VISTGW7nge1RPGWcKM/wCSKAAfNMj9Qy7h+f8A9em3M7K0cKoDHNGWbPUbGGP/&#10;AEM1KUMZ46qoX+VMlKAGVySxzAg+pVv/AGSmDImH7li3Vlz+lQXuDblj1YMBz6qf/rVZVSykn+Ib&#10;f1P+NQsBJbqOx2Y/MD+tJbiPMvBDmHxxAnHzOyn+f9K9Ol+VgSfv3AP/AJCxXmfhNdnxEiH92WY/&#10;kjmvTrvmSJVIwjK2R3yGWuzFr3k/IxofC0VdP+W5uYjwS+4fQnNXB7VStyV1W4JHVePyX/A1cBx9&#10;K52tTYo6nErQsSu51yE47ngVJpsRhtUU9Tkmn3Ch1IPPQ/5/Klj+VQO1VfSxPUlL88/yqhfESTWo&#10;7Hep+hU1YZsA8nrVWY5u7ZT/ALX8qSQ7lxSWhZnHO7Jzz71InQjJNMts+VKuev8A9epA2Tkd655G&#10;8SS3wsnHA5H+f0qjep5dxIpyATn86urxIcn3NQakpaVGA6pj9f8A64qVuOWxk3Kj5Cw4zzXWeHTI&#10;NLTypCgO8sF2oocngZ55wM9Pqa5udN0PPYZrf8OxPHopkSVkMshOYwWI7c5GF9c88dajE/wzFjtN&#10;EUVvfXq3F1cPPMxMkeT9wYwGIAIHPOAPyrTEOCPNhjUpHy00u7k8ngfj+dUZWtUuINOXyZYJN8sg&#10;kuDzjnJ45y2Mjnqcipri4ghVAs9mjysFXjPzHgDnryRXl1byd11LRJYxqUluAbdjI3ysh2javGCP&#10;97dzXLeMr9toizCWP3igye/eumlkjt7MYks2dhggIcSHqSBznJyfxrz7xM5+2lHyJB98DGM+2K7c&#10;upqda76GkO5hEiozT3PtUZNfTDYhANIQBQc00mmSNPWjikNJTJAjIqNjxUmaawzQIjNFKcZpCKCR&#10;KaeOtOPpTKYMDRnFLimn60CPTVcHvSSHimKcfzpGJx618tbU9sjzzVuA4GaqqMn6VZTCoxz9BSnq&#10;rBEmEgLYqReaqxDLVbQcVzTVjRE0dDN2oSmyGsepPUikfGaozTEkgCrE7DacfSqOctxXXSjpcbZJ&#10;Dy/I/MVoxDCDNVbYZ61dxhazrSu7DWxXuHOMA96o+Y0cqupIdW3A+hFXZ6oMDvrSloiZq+h1MreZ&#10;M0sfKS4kUnjhhn+tN4B45OcmobOQzaZbOxJMYMR9sHI/Qipj22jAAr1E7q54Uo8smiFwxLDHXB/z&#10;+VLzsOOp4pz9Dgnd2pASV68Y4oAVtv3cHCcmm7gDuI5NPbG3b/30cVGx+YNtHPQUAByxGMgMxJ+g&#10;FRTQeYIstwkzSHnsI3A/nUuGYYONzD8gKguIneBhETveSJF/F1B/QmmgBeuewBH8qhfKW2BnK+ns&#10;3/1qmUk4C9Dgn8j/AIVDICYZgcYG7/GpQHm3h6QW/wAR1Lf89Zl/Eow/rXpV1lrmQg8ARk47/M4r&#10;y/DQ/EaNUOGN6qjHuwH9a9QlXaryMx+cR8Hthv8A69d2J3j6GFDqVWP/ABNVHrH/AI1aHI5/lVJH&#10;D6rKMj5E2n8gf61bByPxrBmpFcyqrJk43NgU8Nway9ZmZZolUkFRv/Ht/WtGLLRhiCuQDg9jTtpc&#10;Q761VnUm6tWHQFgf++T/AIVYY4HX8zVW6cKFO7GGX+fP6UkBfs87pMnr61JggkDtx/n8qgsmxcMu&#10;4ZY5x7dP6irB4cgdc81zz3N4bAv3geg6H6U69UvbLJj5g3PsCKYeVJA6GpXXfZyc4+Ut+XOKjqW9&#10;jJfhWHHFbfh4qujYdQF+1hQ/nFfm+X09scexz74jfePuM0/Q544NbiWdnMbH5Qp4D9AfzpVo88GY&#10;M6yyeWea6uSZmUMsYX5JMheSQR15bnHoahhdbvVjcNcv5dmSpjZNql2HJx6hT0P97PpS6tcLZ6az&#10;mPcV+XYVYOzHjA2/eJ4Huam0+xOn2EKAMk8mGfyz5iGQj5uuOP6CvKezn8kVoMu7ghJJjcxyQxqT&#10;sCbdx7fNnnFeV6nc/ar2SXH3j3Oa9A8W3/k6b5O8uSOdyYNeayck17eVU7Q5zWKsiNjTDTmptewg&#10;Yh5FMNKTTSKCWB5php4pGFMQ3vSGg0h6UCG0lLSGgQ00lKaT6UxMQnimnmn00j/JoEeiJJwCMU4n&#10;PX+dUraVmG0/hVsZNfNSjys9iMrkq/0pWJ6cUxQelO2kkcVmzRE8IOOTxVtRxUECGrQBxXHUepfQ&#10;VeKjlPBqVVG0561DMODULcS3My7OJOD1qGI5b1zU8y7m60scFd6aUSepat1BHHWrLdKjt49oxUrj&#10;FcU3eRZUuDkgVXK81bkUMc1A4wa2g9LAzQ0d99vcw55UrKo/Q/zWrpxwc554rL0h9moIpOFlBjP4&#10;jj9cVpgnBB6g4r0aLvE8jFR5al+4jHJ4xUfGR69KkOcDjpUfRsZx7+lanOO7beijqfemPuAyOvQU&#10;8jOCx4pj9yR97n6UAJghWGfnYY+lMlkEEcsw58mMyLk91+YfypeEHy8seAaGj8xGh6iRShH1GP60&#10;AMVgqgdyB+HIH9ajl4inA9D/AOgipBKlwGnH3GJcD8c02VTtmAzyM/Xj/wCtSA80uFC/FK19DqEJ&#10;5/31r0e7YtGig4+Tf/3yyH+teaeIJPs3j2OfONs0cmfoQa9Kl4jLEdIHHP0X/Cu7Eaxg/Iwo7yRS&#10;cBNZG0Eb0y35Ef0q6DkCqkykajAwPDKR+h/xq4vCjoawZoU7u1aeeFhtCqfm9xnOKsgcd6XqcmkJ&#10;C9eKLgRsoLZIH41DPjCZ/idf0IP9KsNjJqtGfOumIyUh4B9W/wDrD+dAyS2b/iZLn+4x6+4/wrQk&#10;AVvr3rPtjtuN/JLbYxjt1J/TFaMn3hisKu5rT2GnOKntvmXaenQ/yqEdeR7U6BiNw75rM0MeZSkh&#10;5zjI6YrR8ORRHVfNZC0sSFkwCQOxJA57gfjntVTUV2XDDPGcg/Xn+tUyZQV8ksJDgDBxnnFOcXKD&#10;SMXudZCi6leieYMILflAS+Hbn5gT/dP646Ec3mnhUTTq9seT8yybSvqSecn8P50WSPaWsFrvleQL&#10;guhJA9Wzjbjr156VBdTpPdwWzTmQopkYmIKwVcckn3I4A715DXNLlQ92cd4uumcRI0m9mG7k5Kjs&#10;M4HbH51ybCtnxFc/adWnYPuGcA5zWKxNfVYWChTSRuMJphxTjTTxXSSMNIfelNJmgkQUhpaaTzTE&#10;BpmeSKeelMI/CgQmc0jc04CmmgQ000cmnEUgoEwzxTc+/wCVKabTEdjby5wc1qROGGa5u0lA+Vif&#10;zrVt5eeBke5rxKtO56FOVtGaakZ6496ljIPSqiMDz+VWIRlvYVxTVkdUWaEONtTZqKJcJ/8AWp5r&#10;z5as0FL4qpcTYBAyfpT55ginnFZxnEjnGTW1KnfVhsSqMkE5qeNTnGKhj57NVyNMHpV1JWBEsfAp&#10;kjHNS4wKgfkmuZasa3EHfNQSDnAqZRgU2QcVpHRjZVaRoGWROGQhh9RzXSzFHlZ0wyPhwfYjI/nX&#10;NTJlSK2tPn8/S7Z85ZVMLD0Knj/x0rXoYd7nnY2OzJjyT69zUbDBGMHipO/59e9Mbn3wa6jgAcHJ&#10;GT2FI3U+p/SgH0NDrnp+JoGRj6c5wKVMrIADyG5JpNxAJ9Oadt+UZ7/hQIriNIo4oEbPlxqh+oQA&#10;/rUnBmYZ42g/Xk1HGhiZ9x+ZpXb83bH6YpwI3g/7I/nQCPKfHC7fECt/eiRs/hXqd7GVgeIYDEum&#10;Pwb/AArzDx6m3WID2MCfyr0+5kWRvNBO0yuwP4PXbV/hQMKfxyM+4OZ7NuoP9cVcQYUetU5hl7Ne&#10;M5H6YNW2ZUi3MeAMnNYGoAhhkelIwyDiqGkTLJbyRhQuwjA9iT/9etAcnB7+lDVhEc7eVEz9wCT+&#10;VMiiMNkFYHcRk5POaLwbo1U4+eRR/wCPD/Cn3LlUG3r29z2/WgZHBGIyrAfKA8h9BjCj9M1oy/cB&#10;HQdapeUNsqA8YWBT+H/2X6VdPzRHntn9M1hVNaYHPcZxQnyyH8DQM4ycZpAPnUjuP1rI0KuqR5cF&#10;QBlRz7/5xVSyY/bLRtwRhMh3HovI5PtWnqMYMIYeuOn+fSsdhyR61qleNjGe5287w6fHNPLsD875&#10;ChjyAexAx9cmsyW5ktdIu9RuN6yXeDGGG4Ko4GfTOScf1yKit7iDULWwgaeNHWRVeM5OSpBAx05A&#10;HPPWqfjq+Xy0iQpkn5tj5/8AHa4MPRftVFlxV7HDzyl5GJPU5quxp7mmda+mSsasjJ5pppWGWpMd&#10;6ohjG60nSnE9qbQJiZpppxFIRxTENpKcetJQISmNTieaaeRQISm07FNNAhDzxSY9zS80nFAjWjJt&#10;5dnZeV/3f8/0rUhuMjINUr2EoTgEshyvqR6f57iooZgCMH5TzXmtcyudPNY37ecs2M8dK1LVcmsK&#10;wYGQDrz3rorMY9K87Fe6dlB8xeUbRUE82xSafJIETrXP6nqIMoiVv976elcVCi6kjac1BXZJLPPc&#10;SHaVCD1yc1Yt0Ybd5XB6EdD/AIVnw3CIB3rRsp1mbZtBB4wRnNdlSLjHRGcJps0IYyvJNTjgdaYM&#10;x/6zp2Y/1p54rzZNtm4jdKhapGaoyCaEUhARSEZpUXCcmg896rqBDMuUJ74qXw5Pvjv7c4AjkSUD&#10;vyNrH/0Go5SoRiTgAZ5qPw5GE1N3AGbhWQnHtkfqBXbhZWvc5MVHmjob2Mc55NMIB4x2p5Py+lNO&#10;T1H513HlEYH5UvUYHT1oB6jPA9aPoKBjM8kDoaU5PzUHG7ikPqDwBTAidma5kLNxvAH5Kf60gyQm&#10;DyY/8KdLJunSMjG1Vc/icf8AstJtw6Dodh/pSYjzX4ir/wATCyYdDAOa7uGfztFtpQP9ZaNLj/gI&#10;/wDiq4z4jJ/yD3x/yzIrsbABfDWm4HXTlH4sqV2T1owMIfxJDZSF1G3Q5xGhOMevFJqchXTsA4L4&#10;Qn+f6CnOf+Jsf+uOP1qHVeLWIHrvz+hrJbo1KFjOLKVy4JUpnA7nPH9asQas8l0gkQLG2Bj0Oeuf&#10;rVWQh1QY+7Hj9ansIhcXkWVAWJRn3wc/zrRpbiNSVd1xbrjHz7uvoD/UinS83kEfYtnP05/9lpw5&#10;vOg+WM/qR/8AE0iDdfpxjaGb9Mf1rEpArA2gfoDPuP4P/hVizieGzigm/wBZEio31Awf5VQMTT6M&#10;sMWd8qvt7Ybkj9a0Y2LyzMT95s/Tgf8A16yqbGkNxw6de3SkGAoI5w2DQp+cjjjijqrA9cZrE0JZ&#10;UD2LDuB/KsKRdrkgdeK6SBVkjZG6HNYFyu1irdjWkGZzH6KqDX7dpFBGGIye4Bx+NYviW8+2apI+&#10;5j/vda1re+/s8yTFN2UKA55XPcf57muWuZPMmdvU104eneo5sqktLldvpUefSpG6VFXoFsaSc0lK&#10;RzTSaZLEPWmkYNOPWmmmIKaaWgigQ000040hoEMJptONJQSIelIRS5pM0ANPFNP+eKeRxxTTkHig&#10;R6H4q0sQzfaoVxHKcnHQN3H9fzrjZU8uQgABWOV9vUf59a9Wubdb20kgkONwyD1wexrzfVLJoZHi&#10;I2sDxk9D/n9K8unLWxpF6WJdNmwVIIPqO9dHb3QXAKPnGfu1wsNy0LZBxk9D2NbFrqVxsADjH0P+&#10;NRXw/OdFGso6G5qmoiGEucgD+HHJ9q5J7h3lZ2DFick4rSmiN7hppHODnC8ChNMg77z/AMCooRhR&#10;jYmtz1ZabGet1J6kc1p6FdSSarBGXwCT+gNPTTbVR/q931Y1OlrbxEFIoww6EdadScJRaSCnSnGS&#10;bZ1QbjFR4C8IcDGAMcCucadAfnkHp8xzUZubXPzSRZ/CvMWDfc7/AGqOiklCAZZQc9TxUTXsQ/5a&#10;w8esorEjkjlP7lTJ2/dqW/lUvlzHGLW7/wDAd/8ACtFhO4vrCRpy3sSr/rkH+7l/5Uz+0IjgBz/3&#10;5aqSWl465SyuD7EBf54qYabqIP8AyD5Pxkj/APiqpYVWJeIXcbqF35sQjiDMpI3kcHHfrilh1RrV&#10;0eC2fMbBhuZRnBz2NPXR9TkHNvDGPR5f8Aaevh7UGfBa1GeOHYn/ANBFaxoWVrGUq8Xe7OmuAEuH&#10;RMFc5XnseRUR6GpGtmtbW1SRgzLCqFgMAleP5YqIHPTPFbNW0PO9Bp+9zS4JNHel5IPtSGRkhSM8&#10;0HlQBjJNI4GfalHCkjrTAbOUGR/G4A49Fz/8VTBkyA9eG/mKdNHkxvxhUZT7klf8DTQflTHUn+ma&#10;T3BHCfEiMfYdOcf7Q/QV1GlSrN4V0txn/j1iX/vkqprnviOv/EqtOMbXI/xrX8NOZPB2ltj/AJZO&#10;v5Sgf0rretCPqYL+Ky3EmdSmPPAUD6YqvqqjMeOev9P8KtwH/TbknoNv4cVU1MebcQwgnoxOBn/P&#10;Q1mtzQzFy4P0rW0ZcCZj3IH0wP8A69UbyJbe5woO0qPxrQ0Ygxyg/wB7P6f/AFqqT0Etyymft7YP&#10;WMcfiaS3fN+5Y5Cxk5+rf/WFKpP2q4YY+VFH8z/WoEU/aLhlPzLCEH1PSsykSBZBbWnlEhlETf8A&#10;j6sf0DVaszh2DHJLE/Xk4/pUVwWiuEliUlYmIZfRRG4/my0tsoSdEx91MA/5/wB2onsXHctYwTxS&#10;7drgZGOlOYfOB16inBAW75ArnNSW1bJII96yNQi2ySKcEhixweea1YOJVyeO/wDOqepf8fJ+UjcM&#10;kE9v/wBVXDciaOd1F9tvgNyawpCSelaeqSEMU44PrWU5zxXqUVaJpBWQwnmmGnMeKYTWwMQ8daaa&#10;XPejNMkaaaRTjTSKYhMigmjvSUAFN9qU+1IcigQmKaRxSkmkJzQSMNFB60daQgxSGlppGaBHtSt9&#10;fwrB8WaUs9v9riHzjAf6dAf6fl6VueW4x0waVomdXjkAaNwVK565615C0C55F9hknv8AbGSMDLDH&#10;euk0/wANsyKZJ5Fz/dA/rXXaboVjp5Z3t/Pmc7mkY4/TBrV8y2jHyWMX4kH+lbyqpqxKumcrF4bt&#10;1GTPcH1G5R/JamXw/Y/xJM//AG2YfyIrpftKrnZa26j/AHKQ30p6JEMeiVndF88jCj8PWP8ADasx&#10;93dv5mpl0OzxgadCfrCD/MVq/bLns4H0QU17u4YYMpx/ugUrhzSKkeiQRuHSwiQjuIlU/wAquLaS&#10;hQAhA+oqLzZc8yOf+BU1styzMT7nNS2F2T/ZJhxgD1JPSk8gq3zSxD6tUAiFLtwcUXC7J9iAEGeP&#10;8OaQvFj/AI+D9NhNQ4HPIpCFB60rgTs1uBkyyH6DH8xUDT246CX8cUnyqP6VEcY6fpTTYE5ulkiE&#10;argK2Rntnr/IVGf/AK/FQO7Jjap6gnj3qc9PwoeokhrHgYoySc0jcDI5xSKQOewpDEkwuR7f0pMk&#10;jqelDsCcqOtIvzDHTApgE5dxCoGR5mSfba39cUnARWOOGH+FFxIYoDt670HHuwH9aRuI2JI+Xn+t&#10;JiRyXxEjzoET5+7Of1JNXvCh3eCtMGeQsox/22FQ+O4y3hmckcrOhz7YxSeCX8zwdD1/dSOn5upr&#10;rT/2f5mP/L35GzbnN7cZ/vA1BesIb+CTvkg/T/JNT2+ft1x7Y/lVfUB5t9DGOudxH+fpWS3NAu7V&#10;boFujdjUWkborqWFxg7c8+x4/nWhtP3R0HWomXy7iKQDHzbGPTIPH88UJ9B2H4+e4P8AeYL/AOOj&#10;/GmxZLSn1niH5FakUbjMM4O4N+GAP5g/lUSnEzgZwXiYD/gWP8KQx8rOt0SvKOjhh25aL+gNSRnF&#10;xuJG3dj8xt/nUKORdyKBlGEf5gyg/wDstKGGY2UfIzbz+RP88VEikabHkGpAMGmPyg6gipT/AKtW&#10;zyeornRqNGAeeOapagcBGwSeRx/n61dcckZ61Q1iUpZnHGDkAfT/AOvVwV5WC1zkNQm86djj2+lZ&#10;7HmppW3MTnOTUDV7EVZWLGv0qOnk/nUbcVRDDp1ppNKaTFMQlFBFJTEwpppaT3oEIeKQ80tNxzQA&#10;hpKU0h6UEjcZptOP1NIaQhDSc9qU9aTHNAj3IEHHX8qTp1p5Jx1pCa8cQzPHNJu4pd2OnSm9fegY&#10;ZPXFN/CncfT3pD05oARiRzxioznPQU9mqNjk9KBgST3oyemf0pmTngfrTs8dSKYC/WjBOKM4oHri&#10;kAnTpS9+1GR1Bpu9RzuxSAXIA601mxQWBHWmMVA5aqQhsj5706Ng8IbvjmoHdA3JyMU2CcFWQDlT&#10;/wDXpgWWI5zj/Cog3B9KZLOF4yBVdroAYDrnPGCKLAWWkOAP6e1RrMT8vbNVWuAF5bnp0qIXQHO4&#10;/kadgNCaYRxM56JiQ/8AATn+lK2SrKeCVOazpJ/tEUkag/MhXJ46itRnDzFsjBdj+ppSQkc/40w/&#10;h29xyAEb9aq+AW3eD3UD7t05P4eUf61c8VKT4YvB/wBMRn8GH+NVvh/ED4YnjjkRszM/BJK7lTg8&#10;dcof5966YK9B+plLSqjbtn/0icnu/wDICoHO7Vs+keR7c/8A16sLBKjPgAln3dCOw9vamfYpftbz&#10;E8EbQBj169azNCZGO3J/Co7wgW7P2X5x+Bz/AEpzxTIPkaPPoQTT5LMyxfvJGwfReKkZBct5Mkcw&#10;xtDbX/3T/gaWQBLngY+ZP/Qx/wDXp/2CNrfy5Z5HGAMZUE07y4lJLmV247HA79hRdAirBMwa5U52&#10;pO+047bUP881JsAmjHQBWB9un/16fFHBAGEdu7BiS2/dg569c1aYRSId3lhj1xEWz+gpMpMnjzJb&#10;IzYLFQSPQ1MvMCgdjUduQYhjt2Ix+lSRAeWynsf5j/61c2zNegr8Y47YrA8TTgWixhvnJ6CugYbs&#10;YBz2H9K4zxFc+fqDKF2hBtGPat8PHmmVHcxX6VCTUrE5qJq9VFMjJpCaGppNMhiGkyKceabQIKTv&#10;RzRQISgmikx69KAEPSkNLSHpTJG5/GkxS0h6e1AmNpOlLnFJ1pCENHPbmikP0oEe3ecuM5NNMoPT&#10;NT/2Yvck/UmkOlxEY4OO5FeJzDsVjP13D9aQ3KDqR68mrJ0uIYGzPvgUf2cq/dHSjmQWKf22IfxL&#10;+YpPtqZ4IP45rQWwVRyBTvskXdf1p8wWMtrwHGVY/RSf6U03H91HP/AT/hWqbWJTjav50nkRjHA/&#10;AUcw7GR9pfjEEhz9P8aPtEuCREw+uP8AE1sGOP0XPuMU1kUHrj6UcwWMUzXLD7i/99f/AFqQm5wB&#10;sOfZWP8AStcoA2eT9RxSsFC8Abvc0+dIOUxAL3bwu4ehQj+tK6Xr90X0wAP5mtdod4wkfB7gZqVr&#10;Xeq7VVDjnjp+pqHXpx3aFysxUsrsrlpMEntg1INMcnmWQH2wK0bjZaBAzqNwPBP+NMNyhPDAj2Io&#10;VVTXNHYpRKY03jDSyEehP/1qY+lp6Z/4GRV03BB4Ukf7uahN8MgYBPvkU7sdkQCwhUf6sfmT/Wka&#10;yizkBfx//XUz3RAzjI/2ST+mKiFy7nAWYY67o2/+Jp6gRNZp22n0G3/69V3tATjCH0+T/wCvV6SO&#10;55IjdwfTbx+ZFQvbykZdQmP76j+hpq4aEENsGcKFGSeMDFWLhvJunRTuGQOnsKSK0nZ+dgTsVc/4&#10;VK1hLJcrvkVc4HTNWtUZswfEfz6DejHHkv8AoR/hWF8N5p0i1IRbSN0RIfp0evR5/DEF3ZyQ3F7h&#10;JY2U7VAOD9TWU/hi38MWajTdrmZ8O0u09AcfdA9TXTCXLScWYNXmmPae5YZ32248n72abvmIx5kY&#10;J7DNNE8mzDIi+uDkfrSi5OSQUrA3FKysD+8XHfCn+tNEUgbPmt7YjFNa7+bHmKD+dIZXfne2D6A0&#10;rgSCNmGTI/8A3yopm0RttaZwewabFV2QSHBmmfPbn/CkWxUHKxynB+lO6CxZMoHDO7Z4+87fyFRu&#10;ItpO0tn6/wBTSCzjPDQuM9Mtx/OpFt41HywwMR0G4ZH6UXCxd0t1aBwg2hWxt447+pq8n3nGOuD/&#10;AJ/OqWnMx37kK8D196vxjEoJ6YI5rCXxGq2HMBHbvMxOE5GK83vZjLdSOSTlj1r0DWrv7HosuOWf&#10;gY9PWvOX6966sGnq2aQI26VETUrYqJuld42RMeaaaey8UyqIE70UtJ/SgQmKOtLSUANIoJ4oPekN&#10;AhP0ptOptBImKbn0pxppFAhD0pMc0v1o70CExTcc088U36UgPfTPkZA5+lRtOQQMMM8gYqwPIGQI&#10;kX6pj+lQRQxRXU1wAWeTAABGEUDoBn1JNeHoO5F9p9c/jSfaG7AfmKsm8U8AZPvkU1p2PIXH60aD&#10;1Id8zAFUP15prPNkAqR9VJ/pUpmctgkL9P8A69Ru8hHLYH5fyo0DUb+8/vLnvkUxxKMFxgeuR/jS&#10;5OPvdfYGomKr95z+Dbf0p6DHMXK5EmQPTmq/msWxlW9s8/kRTmaHcN2Ce2eP1FMeWMgA5+hGRQOw&#10;1pdnGCGz/FmthPkjC45AAPPWsQPudUClNxC5HAPNbRbNeZmMnaKRSQu4jsKQyADt+VQvJzx+lNBJ&#10;OK8vl7jMvW9QSK+iidiGKA5DEYBJBPH0qS2RLiZl3Fo1XoTkc9OvPb1rnfETLP4mCSkKsSKoPckj&#10;OMd+tadlqNvaxFmkCknIXgAdu5H6V9JQhyUYryItc2GsUt23qkaADGQAp/Mj+tVNszMdhLJyfvbs&#10;/wDj/FNbU94JVlJ/2Sy5/JT/ADphupmXIXJ/66uf6Vdx8pLskC4yvHXP/wC1UeH55UZ7YA/9npDd&#10;OgDNGRnv5pH86b/aCsSN7KT/ANNVP86AsPSJ2ILORg54Y4/9DNKYpETETzFfQk/4GonkeU/fRvqq&#10;t/I0xDKT80ETDplUZT/KncLDxAx5dTgd2Uf/ABFIwEcivCULKf8AZH9RTJI3Rd3mSJ7Eggf99CkW&#10;V5BhpInPqwQ4/I0XsKxda/nZcM8gP+zuI/RjVG5uTcsonmL4PA3Z/mKZJFsYbUO8d1LD+WaZGkju&#10;dynpxuyf5rV87FyIVYoXU/6PvHTOAf5EU5WghbJVVyejAqB7ck002bh8rCn1Vcf1FPS2lCnAdfpj&#10;P6saXMPlE8+KQ5VQcd1KHFOa4YDGPl7YjP8AMU02TZ6FuepVR/Sk+yShQfLxjnhsf0pXHYZ9q5Kl&#10;8d+ZGB/UUNLkZZS4Hf5GFPFrLycOPpMf8KBbS/3G57+c3+FFwsNScFVwHB7cFcflmnb5tuNjMvbD&#10;f4ike2ZyMxE+mXJ/pThZALlIYxj1BP8AhRzBYnsJd11hwFJXAGRn9D/StZR++UdBnFZNsRFcxgtE&#10;DnaAvGc8dzXQWKZkD+gz+lZTl1DZHNeM7pVjitUJwOTzXGv0rW8Q3H2jV58cqrEDFZDcCvWw0OWm&#10;jVKyIifWmE5pzdaZnmugljCTnFMp7YzmmEmmSxO1GeMUdqO1AhM0fjSUdPegQGmkc07NIeaAGd8U&#10;Gl7UhoJGn0puP0pxGaSgBCOKToaceRTcUCDqKQcf/WpcUnOeKQj3oEhsA4HHFSRgNDkgE+9FFeAM&#10;jPDgDpQyjys4GaKKZRAp7dqjnO1jt4+lFFNDKt0xCZBOeKqlmKtkk8etFFA0PgAI5APHf8Khndlf&#10;CsQPQGiigZLCoFzBgAZYZwOta0h+WiivLx/xoaI4xlwDz1p5+8aKK4BHn3iX/kark9wEwf8Atmtb&#10;1nBE1hbs0aFjGpJKjJ4oor6dfw4+iCJdjtYCoJhiz/uCpYraAOP3MfT+6KKKgoWYBYWKjByOn1NZ&#10;STy/byPNfGRxuPpRRQSaUfzKd3Pzd6mNvD8p8qPPrtFFFADmRVUbVA+gpcAg5A6UUUCMa/lkR32y&#10;Mv0OKpQ3Mx6zSd/4j60UUxk6szyHcxb6nNE6KFBCgHjtRRQBX2KXPyj8qAi7j8q9PT6UUUANVVye&#10;B09KlkRQU+UflRRQMaUUuflH5VMsaAHCr+VFFAiW34uIf95f511Ccaa5HB9vpRRWVToDPLrr/Xn3&#10;qu3SiivdjsjUgfrTG7UUVZDGN0pp60UUyRD1FBoooEIOopD1/GiigQlBoooENpvrRRQJh/FSUUUA&#10;IaQ9BRRQID1ptFFITP/ZUEsDBAoAAAAAAAAAIQCvOMKFDG4AAAxuAAAVAAAAZHJzL21lZGlhL2lt&#10;YWdlMy5qcGVn/9j/4AAQSkZJRgABAQEA3ADcAAD/2wBDAAoHBwkHBgoJCAkLCwoMDxkQDw4ODx4W&#10;FxIZJCAmJSMgIyIoLTkwKCo2KyIjMkQyNjs9QEBAJjBGS0U+Sjk/QD3/2wBDAQsLCw8NDx0QEB09&#10;KSMpPT09PT09PT09PT09PT09PT09PT09PT09PT09PT09PT09PT09PT09PT09PT09PT09PT3/wAAR&#10;CAJRAb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Sznp0rn9R8Jwuxn0lxZTk8pj9y/XqB93tyPyzW/kZHNP6isLGl7HAPLLaSi21OBrW4PTc&#10;flfjqrDg9fwq5bXM9jOJ7aUxSD+IHqM5wfUcdDxXWXVnb39u1vdwpNEf4WH6+x9xzXOXnhu708mT&#10;S3NzbjObaRsOn+43fvwew7k1lKn1iaxqJ6M3tN8Vwz4i1BRBIf8Alqo+Q89/7vX6fTpXQAggMCME&#10;ZU9Qa8uhuYrhmRdyyISrxuNroe4IrW03WrvSyEjYyQd4X6e+D27/AP16I1WtJClST1id4p4Hp9aC&#10;P1qjpusWmqL+6cpMFy0L8MPXHqPcfjjOKvjsOfxroTvsYNNbhz3FIPuj0pc45o49D9KYB7dTTevI&#10;znrSk9/5Up4+n1pgMIzg+vvSDgHIz9KfjHHI+lJgAUAMNIBk08egzTcDrjigBDjOaDx37UvTHJo/&#10;A/SgBmDx1ppHAzTyPypMY5oAYRkdqUDj9eacevPX+dJgn2NADMcfWjnFKR7n+dGDgdcUAJgYz0qO&#10;ThefX6npUvp6YqOYhQPrwKAGqwVTk8K2DyP1/OhF+XD5bnvjt3/MUpGUIXkkf3ePc4qOSdVO12jB&#10;9ySaAH7G2DOM4+Ygd+9Ge54UHkn61Xa/QjhncAdESoXuix+WL8Sc0XAu8Ak7geTj/P50m4HBCnPf&#10;jr7VQa5nIJVlBHUD+VNcFgN8hPbJPelcdi8Z1UAvIqlTnGc89Kie+jHIdmJ5GBxVNoQV5ycc5B6U&#10;4EDd3HKn2NK4EjXpDYWLk/3j/n/Jpr3ExzhgpxkBR1poXvySeuTQeckhvcDg0AI6M5+ckntzSeXt&#10;BI2nnPI/wpwXdjgjB4yP0pCPm+UAlTjBGCOO36UAKdhwD1yMUL8gChcAHAHH9KC2SCvIB7H8KARj&#10;7pGOaQCHIO4KSQSMcDOPwpD8xLcZH3c/pQcjIUZBBPOODxgUjH5gTkZO0gfT26d/84oAViWAA3cH&#10;cM9j/k0hxuyDhT156k/5FBOMc8+/U/5FMZsAYJ3E8+o9aBi5LZDjA65zmj5Q/wAwO7rkD+tG5iFI&#10;IHrkf5xSBzj5Tgg8rmgBWU4JZQAM8jnP+f6U3vliPlzkUjsxAU++efyoLDIIxj60AOC5IJx05z60&#10;ZJZQMY64I7VEsiALu/DdSGTaTgMfc8AUhkudqqCCTnjvjmk3/TP61CbhAwVSCRxjduP6ZpAXY5CP&#10;+Ixn86AJsgsuVwcHtRkKOpzweuKjEUxXoo92bkflSraOesuAO6oB/OgBRKGGB8w65Xn/AD/9el80&#10;dyf++gKcLGNhlzI593PP5U42cQPESfioNAGmB2FOI4xSmM549aO30pCExzyKOgyD+tHqB+lKOnPS&#10;gRn6lo1nqwX7QjLMvCTxnbIuDnAP58HI5rmb6wv9HBa6T7Taj/l5hX7vX7y9unXp712o96cvB4OC&#10;Pek4qW5UZOOxwsUoby5oZehDI6HBBByCD2Oa6PSvFbxbYdSUyJ0Eyj5h/vDv+HP1qDUfC8ExafTm&#10;WzuDyQB+6k44BXt9R6k4NYMplsbgW+owm3lJIRuscn+635cdRkVlyyhrE2vGe56bbzRXMCz28iSR&#10;MMqy/wBf8KfnA5HevPLG/utNn8y1lK5I3oeVcD1Hfv788Gus0vxLa6iVhuALe5OAAT8jn/ZPb6H1&#10;71rCqpbmU6bWxr80HrijGGwQRR+PNbGYDHJ6n6U0+mPpS4PTt3FHPegBDj05NIce+Kdnn1IppoEN&#10;wBxQOR2zSknbjFIRz6UDAYH40nBHFO5xkdfWkPIoAaBwBz/Okx69SKf0P1/zmm84PfHNAhpXHT9a&#10;RuDj+dOIP+RSHHvQMaCcZ/Wop0aUYSTYRzn+h/KpiB2xwOPpSHqaAMaRJA2yd2PsTimlFBVQxBHP&#10;Jzn1/nWtNCsyYbgjowPIrNliaFirAtu9O/0/w/KpGNU5OAc56dhSKAF4+709MY4pM5xIDuQrnCrk&#10;jj8/wxSgbSVGeP4fX/JoAUZx0YHGcjGP88UEsMZC5zgjPAo6E4HOCflpOcDccf7Qx19cUABA2/Nw&#10;vv2xS424+vYfz/E0LyckDdnGB60gJA5HTPU+9AAdzEHGQRn0I9OKRmywBTPvnpSttUEnIXqSSfX/&#10;ACfagnnBB6dcjj1/z70AI3G7sMcHNG75uV/HuCP/ANZoJJHPPTORn/PT9aRmUHLEZ7ZNACnksobB&#10;xjOORmgtknAOeo5oAIcqyPuHUuNo/Xv9Kh85dmxGUtx8pJY/pn+dICXOHIyduPTvTC2F3cYznIPB&#10;HrQqysN0cMx9Qy7T/wCPH+lBtbl+qoo6/M5yPyAoAbnjk5wOtND9M5LY5Ayf5VILBmKl5RxnBRAM&#10;fnmpPsEbY3+Y+P7zn+VAyq86p8z7Rx1JA/z3qP7QcnYS69iqMwH8q0ltI4zlIkXHoopdhzg0guZo&#10;S4ICrEyjrkkAflzSrbTEkkxr+bfzrSWLPapPIz1HOKLBczVtSww0jnHYcD9Kd9jixzEG/wB7J/nW&#10;iLYAcVIsOB+tOwXKCwALtUYA4AxS+V69K0Fiwen6U/ywOtFguZ/2c44GalS3+XPSrmwAcAUbcdhQ&#10;FyuIBjkdKkS1JXg4qYnJ60fL3FMQuBxSSRbhx1pw4P8AjTiMmpAqEbWIpecHip2QM3So2QhaAIx1&#10;4707PHWmqcd//r04nPUUxiZxjNRzQxXMDw3ESSxN1RwCp/A/hUuO9NIH40gOYvPDU9p8+lsZ4f8A&#10;n2lfDLz/AAOew44b0PNZiSpKWTayOnDxuNrofcHkV3R7VT1DR7TVFH2qM+Yg+SaM7ZE69G/E8HI9&#10;qzlTUjSNRrcy9K8RXWmlYpM3FsMDYzHcg/2T27cHjjjHWutsNRtdTj32km7bjejcMuexH+QexNcF&#10;fabe6SpaUG7tVHNxEnK8ZJdOcDryMjjnGcVFbztHIlxaylXH3ZI2qVOUNGU4Rnqj0wnGODSHBORX&#10;Nab4tyFi1QYI48+NeDx/Eo7+49egro1kWRA8bq8bDKupyCPUGuiM1LYwlFx3Fwe9B447etB64PFB&#10;44/lVCG4P0+lHQ8Hv2pSM9B14o/CgQ0jjpxTSPf3pzDqDxRj14oAQDkGjGOnQUtJ07UAJ16fypGG&#10;RnFPbmm4xjigBhHOetIB6U8gc5FCj0z+VAEbD1NRvGroUdcqfWpmHzf/AFqb1+lAGTcQ+Q+GJKt0&#10;bpk+57H/AD61GWCndnAByc8Ae/5Z61qzRrLG0ci5Vhz/APr7VhajM+mOnmBpYXkVQ2DkFiB82Bj0&#10;59/zRSLGcAZP/wBem8AFUIJXGcHkc9Of8+napRaXLDmNI8gA75DkfTbUq6e/Ae4OAOCiAN+ZzQBV&#10;VizZQB8dQvOKUsqBWd9q4xksB6dutXv7PhcgyCSRh3dzz+HSpkgihJMcaITwSqgZosFzJQs4OxXK&#10;n7rRozA/XIGKlW2uHI/c7ccgu4wfwGTWoTnANBHpRYVyiLCY9ZI4/VQpcY/4Ef6U9bBQNrTTMn93&#10;dtH6Yq0B607bnFFguVvsFqB/qEb0LjcfzNSsoHAGAewqTFJjjAOaBkRXP1NN2YOanA96NuOO1ICE&#10;IPSl8v26VMBgY/8ArUn4DigCPYPSk8vPWpP4TmgDJ5570ANCgZ6exp20AcZowOBQOg70AKcZ6ZpM&#10;Dnpikxt7dKXPOe9ACd/xoBzz2oGf/rUf/qoAcDx14pp6fWl/kKPuntQAg69TmnKeOv6U30xRtyBk&#10;jP1oAkyMgfpTiQT6U0Hge9KeowePrUoYnBp3GMdvakzn1HYml5APFAiF4wDkdaYVwcE9Ks56DrSP&#10;GGzn86AK/wDWmkVI6YP+eaYP84pjEpcjrj/69JjnnmnAdfpQAgPORkGsTUPDcM7SXFgwtLpssQB+&#10;6kP+0vbp1HPJJzW2P85o5I9fpSauCbRw8/m2NytvfxeRIxOxs5jkx3Vv6HB5FXdP1O60xy1s4MZJ&#10;LROSUYkdcevTkY6CunuIIrqBoZ0SWJ/vI4BB9K5y98N3Fmxk0ljNEP8Al1lf5hz/AAOew44Pp1zW&#10;TptaxNVNPSR1ena5aaphUJhnyf3Mh5PToe/8+OlaByAc8fjXmEc0c7MpDLIh+eKRdrp9Qa6HTvE9&#10;xaYjvd1zBg/N/wAtF/E9fx/PtVRrdJEyp9YnWLjNHHUdKitrqG+iE1pKsiHjI4IPuOoqU8kYrdO5&#10;lawbeOKMc46fTvQB7cA0cYz1+lAgPIzSYzzS5HSj3FADeuf8KO+f60p46du2KT8KYAVx60vfk/UU&#10;n6UoP40gGMOSPem7eealwB+PvTDz0xketADCMCue1uR113RQqkq90AwL4Q8HGR3IOCp7Ee/HRt0J&#10;6fpWDfKx8Y6CoCsc3Bw3TAiYn8cdPegaNgg5oxUhpoGOvWmIaVIFBz1pxGD70Y9f1pDG9utLilxm&#10;gAA0ANx60oHNKR34oxxx+VACDII/OjGOtOxjr0pByOelAB6d6Tn8qXp1/OjgDrxSATGPzoPPXmj+&#10;dHQdfpQMb+HbPBox707BzxRjIyRSAaB29aCM9cUu3t3796MZ6igBPvHpRS9z0x3oxkUAJjB4pMdK&#10;djpR1oAb39/rSle/Slxznij1GPxoAbjBxxQck/Snkc4NABPb9KAEX6UuOQSKQYNOHXOakYg+7z37&#10;U/HBpvQE0uQRx070CADvxzSkAdBSA4waMde9ACkZXrmoXjx071MDnt29aOpH60AVM4NAyc1M8eev&#10;BzUZUqD/AIUxjQaMd8UozSfTHSgA5yOOnpSd+pOKXoB65oHJ5780AUdS0iz1TBuY8SqMLPGdsi9e&#10;A3pyeDkc9K5u90++0j5rkG6tQP8Aj5hTBQYyS6c4A55HHHOM12J6Ypc46YFTKKluNSa2ONtLt4XW&#10;5sZyrYwHQ9R1wexHHQ10+n+KYZzsv1W3lP8Ay0H3Dz/47+PHuOlUNS8NRXDvc2DCzu2yTgfu5T/t&#10;L26dR6knNYE7S2VwLfUoTbysSEfOY5cd1b8jg4IyKztKGxpeM9z0wr0/zkU08detcTp2sXemYWNv&#10;MgB5hc8fgeqn6fka6nTtVttTUiBtkwGWifhgPbsR7/TOOlawqKRnKDRez6cmg8ik3fjQOnAzx+Va&#10;GYdhSZ55HWl9fpmg9PbNMA6cHjFKDz1NJ0HpThxQA3ofT60n59KU8UH1oAaf5VhXi7vGmhjGR+/P&#10;uP3RrdPTv0rCmlD+NtNCn54xIv0JjfP6EUioq5tsOevB4pp7U4nk4zSEd+1MkbtzRjJp/NJ2HT/C&#10;gBMY/wD10hzn0NKeuKMYGaQCAfkaCMYp3P8Ak0hHFAxMd6MenSnc59aACDQA0jPYZpMGndBRnr3o&#10;Ab1yelH86Uj1xSAcHAzQAYB9Cfaj8TzSjvSfTpSAOh9vSg9OlGPy9qMA8mgYnc+9KOgpfekzzSAP&#10;rRjml7dP/rUdKAG4o/CnehFFACYpDgdvzNOx/nNIATzQA0dvpTv0/SmjqfpTx1JpDAf/AKqMHA57&#10;UvGKT0pCAH8qCOKM/SjGRQAuNv5Ug7Uucn1PtQfQ+npQAnYY70Ou5Tx3oA5/xo65zQBCYyAcDNR9&#10;6s4zz/OmGMHnnOKBkOMkUo9fwowQaOvBpgIRyTQelB6/54peMUAJjjtUcsEVzA8NxEksT8MjrkHv&#10;0/KpcdjTQB9OaAOZu/DVxZ/Po7+dHn/j0nfkc/wOew44b0PNZkVysku1TLBcREEo4KSIeCDjqO3N&#10;d1jFUtS0m01VALmM+YnCTIdsidejde54OR7VEoJ6lxm1uVtN8UPFth1Eb4+AJlHzDnqw7/hzx3Jr&#10;pIZUuIVlhdZI2GQyniuAvdOvtJDPMDd2i5P2iJPnQAZJdR2HPIzwOcUunahJaSC5spgVYjODlHA7&#10;H17+4zSU5Q0kNwUtUegk5PrS4z3zWPpviCC+Kxy4t7g4GGPyufY/0P61rng89a2Uk9jFprcXPHen&#10;KDt703r9acoyM+9UIackmmgcfyp7dMZ4pvTtzQA0nAyO9cunnf8ACdWcgcD55M8dhE/9BXUv0rn9&#10;gPiiBsY2O+ePWI/1NI0p9Td70ds01T7/AI04Hjk0yBO9L2o7c0YHqaBCf54oA49qXNHB5NIBMEml&#10;6nvRjIFJjr83PvQMMAZwaDx6Z9KOBzQeB1oADSHOf5CnYH1pvTn9aAD8j3pOQT65pxwaaB3P86AD&#10;IHekNOCnjPX0oIFACUE+n86MZ4z09aO9IA6UDgc0Dr9aAMmgYdOOgo60p6YFIB0HekAcUBuT6+1H&#10;GaMD8vemAmOMClGQOKBjPXGelIee360hCAfNyefrS545oxljijsTUjAdO2KXHTNA5GOQfeg88dMe&#10;1ADsc89cUmMdKXOBRkCgBOgpCOKUkHkfrRQAmfXIpfy/wpAcetGAVHUDNAAvOaQA/WlBBH/1qPXi&#10;gBhUZwajZNpJHSrBAyOfpSAZPGORQBWz0oH+eKkkj5JGfwqMdM0xiUA9fWj9P6UCgAx+FB5Bo75N&#10;Kec+npQAnI9qxdS8OQXTtcWLCzuzlmZFykp4++v4dRg/MSc1tHnApOMEjk0rAnY4e482xmW31KPy&#10;JG4R+scuP7rfrg4IyK2tL164sCkU+ZrZfl2n7yD/AGT/AEPpjitueGOe3eGeNJYn4ZGXKnnjj61z&#10;l34buLT5tHbzYs/8eszgFf8Acc9B04b0PPOKzcGtYmnMnpI7Cyv7bUYfMtZM7cbkPDJn1H4fTiri&#10;kba8ztb0i53QmW3uovvI4KSJ9R9D9Oa6rTPFaFVh1FNh6een3en8Q+o7evQCrjV6SIlT6o6BvvcC&#10;kxzxTuGVWVg6sAwdTkEHoRTMgkgc4rUzGyH5DXPSMYvEO4An5gMDqeAOM10LtgYA69+1c64P/CQr&#10;kYxKp/QUzal1N4cMfXNOB9aaOtOHNBkw4pRyKDzxzzRkgc0CE7dR+FGCTnpRzyeKWkAdePekHvil&#10;JyO9Gc9e9ACY55pMdeDTu45FIPpQMQjrgj8aTr65zTufejkHjr70AI3p+lJ6nNOJpAM9PXvQAnQZ&#10;GM0mMAGl79KCOKAEJ4o6e1L9KTgfWkAcYx/Sjt9etL2pMe3FAC5GPajGDyaB+FBHHP1oAPeigKen&#10;pR3PrQMOaOe2KD1oIx/FigBinHTHal+6DSLnIwKXkAnioAVemBzxQOD3oHAxS9qAAYznnFDcA5Jo&#10;B+poHQigBDx1/OjnNHfP50p96AEzgjPSjHAozjr1pQOKAEGQOP50o5IpOnTrRj8cUAHORz+VA4oO&#10;M+uafGm+RUXjccUAMwWbHrTdgxnHUCq9ldm9DvhQhAwBnK8BsHk54PXA6HjirQ6dKE7gVnBUnNC8&#10;n8asNgjioTGQeB3pgMJ6ewpei5NBHPvSUDDtn0o+lLn6Uh6ZoAaTxjtQRg//AF6U9OKQigCnqOlW&#10;mqoBdxHev3JoztkTr0b8eh49q5y+0++0lS8w+2Wa8meJcOgxkl09BzyOMDJxnFdeeSP8KBw3ripc&#10;U9xqTRyVjqslqga0kjlgc7ijDcpOOuOxHHIweBXewSie0hmC7BLGr7c5xkZxmuR13T7WBoruGIRT&#10;SSFZPL+USZUnJHrkdfc5zXUacR/ZNkMnH2ePH/fIop3TaHOzVyaQHGeuK5uZvK1h5BnKEbe/Rc/0&#10;rpJcbDnp3rmJj5urHaeDJ+XQfzrYdLqdIeJD9acAcVGpyd3qAc0/PvQZy3HHk44owM4ozkEHOe1H&#10;bigkD0oPNA69cUd6QAKTHSlHA/woxnvxQAe1J29DS9+eaOMjkYNAw3ZwelIRznP6UoHelwT9aAG9&#10;RxSEEcc0/ac4zik2+/NACYpoP4VJtx1PNJtAz9eKAGZzz3FJjpipAOvAxS+54PpSAZil2nPNP60f&#10;1pgR7fel2dDmndyOPrS9emfrSGNK9e9HTnPFO2k8gGlEbHoMfjQIbkY46UoLY+UUvlMRycf0pwh9&#10;Tz9KQXKg5yc/pRnPOO1Hb60hGQfyFSMevSgcgHPTgUoOQPekxkDPagBfrR2Joo/CgAJ59aafel6H&#10;3FGeeRmgAzzRwuMUg9h9KU8YoAUdx3HNJ/nilB6/zpOATQAd+4p0blJEbPKnNM9fWl78UAU9Ntms&#10;XnR1BUoqow5ztVlyfQ42/wCRVwA4OO3ak4yT3PfFKDmklYBO3WgDrz3xRu55FCfnimA1ogTkZqJl&#10;2/SrGOf6U11znjg/jQBB6cUh6ZwaeyYPHIpp/GmMQ9KT6UvTrSEDOKADH6Ude1GPXFLQBj+I8/Zr&#10;fn/lqf8A0Fq6LTjnSbI9/s8f/oIrnPEbYS2H+0x/T/69dJpo/wCJTZd8W8fT/dFKPxMcvhRI4OB6&#10;fzrlFfN8WwDmUnB75Of6V1bfw9jmuRQEXCA5B81R0/2WrUujszpoj8iH1Rf5VKB69KZHGEVUI+6A&#10;OvpUmRQZS3AHPalx+PajHB+lL69KRImOKXv/AIUp7Dmk4z6UACrnvSkYpVB9OOlLsYgcUANAFLjj&#10;GKesZ74H60oiGOTQAztR/SpBGuOCaUKMcjnNAyDn1OKOcDOanAA7DFKOKAIBnoR7/SlCNjpj0qYj&#10;J9TSdAe3FAEXlnHNKIcjkinng4pRnt/OgBnlKO5NKEUAetO4z14pMA9T+FACYA7CnDg8D8BQBn6U&#10;oB70gEJ5GKCccdaUf5FAFACd/Sl6f/XNG3ng0mAPvcUAUO5FHYelC8kj9KX6frUDF7dTRkkc5oHH&#10;ak4GBQAueeOtH1z9aAcHvwM9aKADOP8A9dJz0pcnrjP40h6e2KAAnApf5fWkz19falLDt1oAOo+n&#10;FGf0pOv4Uo6UAGeaOD0o6E0CgA6CjoOAfegkZoHB6ZoATjPJpV6496O5o/pQAZNB6ijjt09aCTuo&#10;AQjOO9MdBtLDrUnbNB56+9AFZgVzSDPWp5FBGMe9QsjKee9MBOQKB6YpM5/l1pc+1AzE8R5BtQO5&#10;f+QrqNNGNKsx/wBO8Y/8dFcr4kOJrIY7Sf8AstdbYqVsLYDtCnP4ClD4mOXwoew6cVyQVU1GZG5Z&#10;JiqnPGQHrr35/wDrVzIhR/EGwjiS6x/5DLf41qyqTtc31jYgfT6U8RnOc8VJ1zz1pSKDJjFiHHJ/&#10;GnBB2zz607GM0dPakINgB5FAAB6fkKXHODSAD2FABjI6Z9aXH4UDkjJ+tL7/AK0AH86B0zSkfr1z&#10;SDg8DmgAPQ/5zSbcHHNLkZx+VL260AJ19KB6ijHPHeg9eRQMQ/Tn6Uc445pe/vSE8daAE/A8UY5z&#10;R04pfWgAPqM/4UduMUf/AK6XGCM0ANPTnn6UuMjijqP5UuMD2pAIcdMdu4p3XocdqMZweKUD04pA&#10;IfzpOfT9KXgdB270vynr/OgDMUev6Uo/D0pAc0pwcHuakYe/ajt6cUZ496Mccd6ADvjNGevTFGee&#10;BQec0AGOcevrQSSOvag8e1HTnOeOtACHpx0pQOfSgn09O9H8u1AB7HrS5GTxSH2P4UuQB2+lAB/K&#10;l4HY0hHXPT1pc8A0AIw9qU9fxppzjjNL9T+NAB360oOeKTOe1Lxn8aAExx7CjuKXBxSZwcUAB6Yo&#10;9aXj/JpPegBGBpCoPB9aceD9etAPXn2oAgaMjOKaQM4PFWGAyfpTHTcevNAHN+JOLiy7/LLx/wB8&#10;f412Nsm21hU5yI1H6CuP8SjFzYjODslP15jrtFGFHoAP5UofEypfChJFDIeMVzJjdfF2mkYO64l3&#10;DOAf3Le3bH/6utdSQpxnpXPaRodzHq0F9qYDwsHeBCrFo5OArMOxKl+vA4zg4rUUXa5vdD3xSjqe&#10;adjA/wAKTAHeggQgdOKUDnJHFGB29KO3T6UAL7mkOfXntSnB/rSdRQAoJz3o5/yaPTrQDkZFACjn&#10;0pDzz/kUuOfU96TOVoACP0oxx70HBOKCemeTQAvPr9KTdkigcZ+tGRg8GgAHBpB7fjS9PU+1Bxj+&#10;tAxMAGlzg46nPpSEeh5o6HAoAU+35UdT3o69KUnPrQAYJFHoOKAO/GaOe4NIA7+pp2SfpTeg54pR&#10;nIIpAGfb86PxoNAHuaAMwccf0pRxj/CkUcZ6UZ6Dkf0qRijpR/CPpSE8c8H0pcd+B7UAAGe/NHbp&#10;SqSCcik9T70AKT7UgPH4GgfezQeetACGl9sUmODS/wAqADtyD7UdfzozxSjnvQAZ56UZHbGKTrnj&#10;ilH0yKAEPfpSjkc84pAecUoHPA79aADofr2o6dPwpOaFGSOKAHDpzmjHqPxFA9h70HrQAdePypBy&#10;pp3+NNweelAAfbpR0zS/h3pPXjt2oAM/e+lAxnHXtS9cjrRgBsmgDnPFK4u7E/8ATOYfrHXY7ShC&#10;nBwMflXIeKuLiwPfZN/OOuymTZM49yOeaUPiZUvhQzIGeahtNb0+/v5LGC4xeRoztE8bKQqttJzj&#10;B5I4BzzUj9DXMW8UX/Cx7Z4mZ5ntpfMjjfaYgFGGcY+ZTkYHYgH0FakI6sgDpTe+KcfemnvzzQIT&#10;04ANLjjvSe/XHao/tUKyKhkXc3YckUAS8joOPWjGfaqx1ECYItpOQf8AlplAv/oWf0olupAB5MSO&#10;f9uTbj8gaQFnHHSl77elVVuZGi+ZESTHQHcB+PGaZFNchyZpImU9AkZU/qTRcC8eTk/hQAaoSNM8&#10;gZbiVQP4FC4P5rQ00nmQkMQAcNgnB4Pb8qALvBPHX60HHPaiP51B7nmlOaYCc/Sj0p20+nTvRtJX&#10;gUAN9qDyOf0707ax7H6dKVYX/u9KAGelHGMnFSiBhxjIpfs7Z6UDIj754/Wjj3/xqcQ5I6+wpwth&#10;07UgKwHBwP0peAKtC2B7Z9c07yVHtQIpDGP5U4KQen6VcWIDHHOacsYU0WApbGOCBQUI6rWgEA9M&#10;dKUKoHKZ/GiwHM5+XmigHjtS5z1qCgOAM9u1Ifpn2o7fh1oOMigAHv3pcY69KQfTvS/w9qAEJ5/w&#10;pcce2KTv0/Cl+8P0oAB3/pRjkZoxR260AB5+tAwOfT9aOn4UoyQeuPyoAQ9eDSrjGB34pD3pR6k0&#10;AIP6Uo6UcfSlAGKAG9TSjrR0PNAHFACk4JwKO/rRx1PpR+FABgcUDGOOaXPGRRwetACHnr60nalx&#10;60Lk9aAAY5BOaXvwKBzmlAz0/WgDnvFX+ssTxnZN/OOu6ulBuZc9dx/nXDeKwBJp/wDuTfzjrupz&#10;uuZOcjcefxpQ+JlS+FFGWMgHA4HaubmtL/S/F1hrNvZpNYtbPazKhw6EsWLgcAk5A9+hxwa61vp+&#10;VVddk+zaArAAnlACcdSB/wDXrSTsrkR3FS4huQWgbcuFYZGMhlDAgdcEH09aUqelUvDqGSzlmZgc&#10;uEx6bRn/ANm/StfYOlKLurg9HYpspI4GT3rHRc6xtxwUY/qK6MoCaxnQLr6jOD5bf0/wpsSJhATj&#10;rThByPf07VMABxmnKMHpSAiWFQO9OECjkipPY8+tKOfpQBGIh9PpTJYS0ke0D7xz9NpqfqOuaeiA&#10;hsk5CkigCSKFREM04QgdAOKlj/1Cdfu0mPTrVANEY9KAn5U44z3pfUfpQA0KB9CKUKMdKOvSlwaA&#10;AClxg0nY4oNAC8Z/GlyDzx1pPbml78UAL37f40g6j+dA54I/KnYGPX3oAOpwew5o7+1HHX19KUfl&#10;QAckD+dIecdaXHbvShVPXB/CgDlx046UmeMCgDjH5UoJz74rMoVuMZ7Um3n/ADxQeTQe1MAH1/Kj&#10;HHPFHUHFJk55FIBSee2c0E8H34oIwaTPFADuSOnFGRwf60meAcUYyc89fWgBfX0oHtmkHTNG7t2o&#10;AOpPFOXHIP5U3Pp3604d8njFABn5hR1GeKToaX+Hjp9aAEB5xSg4Hr9KMZx9KFHPB6UAKMEUHAb2&#10;pBxilwc+lAAPQUo7igcKB7UZ4P8AKgBDzzS9Acj9aU+tA4HNAC8jP60nJpeuSPpUUk0UJDTSxxAn&#10;aC7AAnHQZ78UAYnizhtPGf4J+v1iruZv9e+P7xxXEeLVKrp5I/huB/6Krt5uZpD1560ofExy+FEZ&#10;GOtYfiCSW81Tw3YYMVrLdTGW4I6MsR2KD0BYM/B6kD0Nbp6HFctH5Q+JmnrfNJcB7Wc2kbJhLZxt&#10;JYc8khX7ZHy9sEaNXViEdTBbpawLDFnYnHzHJPuadinsOeaZnrmi1gE/KsaZB/bcZz1Vv5VtY71k&#10;3RP9tW/TkN/6CaGCLK9DjpS/nQOuMfpSggemPSkAYPXtS475pQOKPagBBT4jxJj+4c03HrSoSFbH&#10;XFCAtoP3EY9FApcZ5oX/AFKDr8o9qMc5NUAYGKAMdcUAcZ9qPSgA+lHPT+dHejqM/rQAZpecjrR0&#10;59KAPQUAB5PHX1pe3tSDrSk9Mc0AAOeP0p2MdeabnjrS+3rQAvQ/1o7nmj/PSl6/jQAD8BQxA69a&#10;Xg9uKMg96AOWHK88UA89O1HYetHAz344rMoU8njHFB+tHcdsc0jAnHtzTAXsevWjGFzxRjAwaMcf&#10;hSACc/8A6qQHAoz1OaMDbQAoA20dvXJpOuPpxS4yRzQADGB34o60hPGR+lL16igA68CnYGPypuOl&#10;OPTtQAA+1KOBn86QH1PNGdo96ADHzHFKvJ700e9KOW445oAXPFGeeM4pRyOmPrSH279aAF7cCgij&#10;jNGOPU0AHp65ox1o/wA9KUdMjPtQAo4/EjpXNeMRJILJEkdFZnLlWxkcen+eo7mulB+XpVLVNLi1&#10;W38uRtrrna+3OAeo7dfYjt9C0JnPahLLPoeivMU3m3nB2j5eDGB/IV6RKf37/X6968+161WxtNMt&#10;ozmOKKVQfU5TJ716FNkXDjjO4ilD4mVL4URnAHNcoYvtHxR0x4wA9vZTPIWYcqd6gKMcHLdc8g9O&#10;OerPQ8c1zOnytN8TWjt9sJt9Nk+0EqSbhGdcAc4ABKnPXgjntoyEdUw5ppFPI7Uw0CDtz0rJvhjV&#10;rM+pYfX5TWseKy9R/wCP6zP+2QP++SP60mNE9MMypKseyZmfp5cTuB9SoOOvf+lPYYBzhaoX8dtd&#10;hFMKXDA4BE+wr09D/nmkA+fVre33ArcMVBY/uWUAfVgAKfbanb3IjZTgP1LSIAOATn5u2R0z+tZ+&#10;J7SECG+u7EAFj9pEUyg46feOB1q5bagrsEXUrGQqeVWLB+nDAfpTsBIb24aQJHp8hDZ2u7qFOPcZ&#10;q1EZjHmeJI2JAwrlh274HvVe5nBLY+1MCNuxItyn3yBn8j3qvZfaDOR+9dSflVrRotpJGfmLHjA6&#10;dM88c5LCOhJKxqP9kU0U+QqSAvOOKZ9aYBR34ooHpQMKSl60Z6cUAA/Cl/D8qTjHqaUDIP1oAMZJ&#10;+lKOD/OkBpevIoAOnJpQe9HTp9elLk98UAJgfpThz0pvNO7UAL36UfWk/nS8dxQBy2OKAODmjoBi&#10;j8fwqChxbrjIpueKXgnik+nX60AL+FHbrRgUnRRn3oAMdc0YPTP5UvTHFJ2zikAAcU76/rScYoA5&#10;GaADtmlHC5zTelKfu8e1ADTyakB4460w46elP/hJ4zigBM9KXHHHA78Ugye+RQPQUAGOlKOv+eaQ&#10;HntTl/HHbFAAPxxQefxFGPYD1o6k0AOHYfyo4Iz2pB1o7HPWgBeOaB27UEHtnrSrjpQADHH9KAOP&#10;WjrQOlAHOeLTzat/djk/Xb/hXeyAmZyc5Jrz/wAYdIh6RORXoBzvbJ70ofExz2Q09DXLW6vP8UIH&#10;hdk+z6bIZhk4dTIR68jLqfwrqicjHODXM6e4g+J8nmMq/aNJfyxnlv3yn/2U/gK1ZCOoPWk78U7o&#10;aaRyfSgQmcGo5raG5UCZA4HIB4qTrnn9KDj06UAVjp9sV2mLcvozFv5mmLo+nIcpYWgPqIVz+eKu&#10;4o7UARRwRxY8qNEHoqgfyqb3702nbe3WgAwPT9KOhpcYz/nFHb6/pQAgPOP50ozR+tFAB+fFBBJ/&#10;+tRj2o/pQMTtzQMYpccd6MZJ70AHpS5PrSEHOB1+tLg5wBQAvGOKMduKUD8aXFACAZ9KX60AY/Cl&#10;xQAh56ZpcmlwcUuOc0ANA96UAkd/zpQO+KcF4/8ArUAcpnuaRe5NH8PtSr1IHGagoXJ70meRmnAc&#10;ke1JQAD8qTGfXjFAHFAzxxjmgA69/wAKB0GaD70DoKAA980o6jOc0nbnOKdQAmO/OaOSpxQetIeR&#10;QAHrTj0OOuKb/EM9KXnqaQAMjvRngH1pB3xTv4cUAJzk/wBKcv8AnmkB54FCYoABSnr+FJx1x70p&#10;APX9KAHDn0poPHvS9BzS847/AEoAAcfXNHbP+etA59MCgdDQAo/rSDvQAMd8igevc0Acx4uOZUB6&#10;eUf516E2C7cjqa868V/8fiDHSIc/ia9FP32+tEN2OeyEP+c1zEEf2v4oQMCB9k0yRmBHX94Rx/32&#10;P1rqCK5nTx5HxMcyH/j40qTYB2/fL1/74P6VoyEdScZ60096cRzTcc9+aBCDofXFHal9Pyo6/wA6&#10;AEwMdaMYH4U71ooAQdeDml47dKO1A6UAKD/nNGMfX2pT1oHtQAdqMDvz6UAcj+tKD+FACYxn/CjH&#10;vS9/rQaAE2kZJFKBz65pRwaSgAC/TrSj09KM/LjvSjAPp+NABjj/AOtQaKWgA4FA9cUY6cUooAD1&#10;xS5zRmjnvQAH+VH4kfjijoaDwaAOU6HGKdim+nH4Uox71BYuOTjvzR9KAMmgevtQAhoHbuKUgdP5&#10;0ncYoAPXFHIzRxg+9LxjHFAB0JozgjjmgcmgZ/CgAHqaXnH09KTj8aUfd9qAG/xe1OOMUg5PB6UH&#10;laAAAY4NLzjP65pB1pQc9KQAOKVf6UhOTSr1/CgAxwOoo5+tBpTycnrQAf5+tIOvJpRjj0pB1564&#10;5NACnmgEHryaQ9Mdu9LjjOKAFB4oB496TPGMmgE4PrjtQBy3if5tRUd/IH82r0VuHI6YNec+JMnV&#10;gMjAt1/9CavRSd0hI9aIbsc9kKfQmuX0fj4oXoAHOluSfU+bHXT81zemIY/idK0hA8/SHKY7/vlG&#10;Pr8hrRkI6k4HemZ5/WnP6Uwd6BC5/Kj3pKO/XpQAuaOtJn060vSgBR/nil7nkfhSYpcUAHbI5o/H&#10;2FLyT0o7nvQAAkD6Up68cUg6Uc+nNACjJPOaWkFLn86AE7+9Halz3pB/+vigBcetKKQUuPTpQAuO&#10;KP0oyMYo6mgBe9AoFKKAD09KKT6d6UdKAAUuAaMUYoA5Ptx1+tO7ds0mDnnFGeeBUFi9+aTPHWl4&#10;zSDOOvWgQcnv3oz6UvcdaSgABz9KXr1/GkOc89KASO9AxQDz60Y5HUHFIOh60Y659KADr3+tHUA8&#10;4pewFIOQPSgA6ZpTwMc0DrwKCMDFAgBxznijt+FA69KO2P50ALnng0DkfhSDJJ+vWl7cUAKSAfpQ&#10;cZxSEgEn+tKevXGelACjFIO/6Zo49qPz6GkAHHpQCMf1FBxn1NA5B/SgYoPGO1GcUZoHOSaAOW8Q&#10;jOtjAyfs8Yxn/bevQjgMee/evPtdG7xBGP8AphF/6G9egZyefxpU92OeyFY8Vztvj/hZNtwDjSpe&#10;fT98fyroWHHtXO6eyyfEb5G5i0uTeBng+cP8RWrIR05OD1pD39KUnnn16Uz3zQId2FGeaaPal4oA&#10;Xr160vHHem9qX8aAHcYzSnOPb1pvQ8UoPPTr70AL0GKMce1ID2zR70AO44/UUe/60h7E4pc8nNAC&#10;9c9PalBzTcjvS9/6UAKPm7UetNzS56c0ALgf/rp2Kbml68cYoAXtR170DA4peD0oAOxo9aO/WgUA&#10;L9aX8f0pBycZpQcjNABjmjj0oxzyaMD/APVQByfU9OtGTk9c9aXPGaFORUFMDwCcUd+enelzxik7&#10;9MUALjpmkHWjPTvRznFAAPmxig9aCPwoNABnj1o6/iKT8adjP69qADgnjv3o6KAaD1FA+6KAEzz/&#10;APXpTjg44pCMNmlP3RnIx60AIB6k9aXrjtQB7UdAOKADoeaUdDx+NJjHSnDjjpQAh/yaMc5Jo70d&#10;uByKAFxnGc9fSge4/Ol/i4pBz0GaAEJ/KjscikI54604dD1/OkAdR3/Gj1we1HrTSRjr1oGc5q3z&#10;eK4FBOTFD/6Mkrv/AOPnmuCv03+MrVf70cC/nJJXeZ+YntRT3Y57IU4Ck1zGiWk6fEe+nZT5Mmnu&#10;EPXI8yP+oNdMehrF0tifGcq9dtg5/wDI3/6q0ZmjfPJzTKew7imGgAHWlHtTfxpT69qAFH40fh1p&#10;KO/pxQA7/PNL6YyKb2oBx70AKTjjpRu4A9aTv3980nHY0APzRnnmmZ4pAfwpASg4pAaZnHc0Z6nt&#10;QMfmlzwfTNRZ4pd3HJoAkDYxzgU7PvUOemKUH1NAEobkfzpwYnk+lQ7jShv/AK1MCfNKCMd6hDcU&#10;u7j60CJc80vao93elDe1AEn1/lQfrTQaXPvQBynB6/TrSqOnrTehzTh09SakoU9PUd6QdxRnIzRn&#10;n+dABxjnNA7UZxk0e1ACZ5680o60mec5pPT1pAOA445pT+VIOB75pc0AGc80Z4FIce3Wl6YwaYB2&#10;NBHHfFJ0PTj9KceQMYpAJ1Aoxkf40DP+FHPpQAZ5PrS9jwaT1x60ZwDmgBejcYpT0znikH1oIPeg&#10;B3GcUYwOlL0ajnn/APXQAzg5Gf1pc/Ke1J39aUYIPNACHvjg9qQ8jpn60rcde9IDQBg3SE+NbIDq&#10;VgH/AJEeu5GAa4qYBfG2nds+R1/66NXanqe3NKnuyp7ICMiud0s/8XCc7sbtMk+Xp/y3HP6frXRH&#10;oa5zSgD8RGLHn+yZdvPX/SB0/WtDNHUsOcGozwakI64ph4oBCZ5PGKAcd/zoPJx/KjrwPSgBOo/z&#10;xSjr6Cig888ZoAXHHtSZBoye3Sg5NAB36Uh4PGaM0wnrmgB3ftTS2aQtSZ5560hjtw60ZxnBphPN&#10;Gc0rgPzx/wDXpc+9MDelL3BGKAH5yc9qXdjv+dMxzk0dfxoAfk80oY555pg7ZpcdyelAD92OuOtK&#10;Gxk0z+LNC8GgCQPTgwGfaoQQD0pwJyOaLgTB+ME/SnZ5NQq23gU8Pgf4UwOYDZx65pwxgfWoPNUH&#10;JYcU7zk253HHtSHYlONooHJ+tN8xWA+ZcexpRQA447UHj8qTPNAPUUAAH+TS03p9aXNACjoCaU8U&#10;gOBRzmgBc/lS9sZpOtJ044oAUHP+FKfu/wAqaCTSnGKAFGOv5UnOcZpRSf1pAGev1pQaT14oHcgZ&#10;NACj8qU9qQc9e1KRQA/HIGenekIpcdsUnb6/40AMPXGe1Azjrz3pD1+lKMjP9KAA8im96UnrSD36&#10;dKAMacf8Vvpbdibcf+RWrtQfmJrjLof8VppPX/lgeP8Arq1drtwT35op7sc9kIeh4rmtN3P8SFEZ&#10;GE0uXzM9x5/b8Sv5V07LgHPp2+lcxobBviTc7SDt0qRT7/v0/wAatkI6pwQelMI5qZhxxTSOKYrk&#10;fPrSdxT8ZJ5pMDNA7jcc4Io/lTiMDjn1pMDrQAhPtQfpTvwpp7e1IBtNJp5/XrTSR2oAjPB6cUd+&#10;tKcZxSYPX0pDE6UfyoOO/wCNICAaQC08e2aaDx+lAPOKAH5HtS5FRFsD3oDce2KAJQc07I6VBv5/&#10;wpwftQBIfy9KM8CoS5HNIX69KAJtwU4HApokqMsfpTSfQ0h2LAkBp29aqBu/WnbwOoz+dFwsYBu1&#10;H+qR/qef6UhnkbJ6YHYVbECevBOBgipVto85KZHrmgszT8wIySakRcYAOPpW3FpMNxa+bCvIJBWq&#10;r2LDdjjHagLFNQTyH/MVJskOGCbgR1BqwLcbc/dPpQqMh+Q/gelArFXLA8qw+opQckjrV1WWVtsy&#10;4PTNJLp2FEkecelAmioOn4UopNroTvUj8KQH5ic8UxDjR2HSk+hzSjp1IoAPal7DNN/DmnH2oAF9&#10;O1HAxSikB/zmgBPWl7HFGODQDmgBwHNKKaCPXBpwOT+NAherdBSc4PsKXPPHNBx6cUAMBz/9ahfu&#10;4pO4/OgHjnPPtSGLzg4pme+eO1OY5HQ0wcD1A9KAMu7Ur4v0o5ySYMf9/Wrtl+8eK4i8BPizSh/t&#10;QD/yKa7UfeJop7sdTZDjjHNct4f4+J95jAP9lydP+u0ddS33TzXK6AP+Lm3rA5/4lkn/AKOjrRma&#10;OxJHUY6+tMJ5pxOAevX1qP8AGgQZHPc0g5zSEH1FJnjp+lAxaQmjOec0mRnj60DQ7PHpTenTn60E&#10;4+vamk+tABn16U1iOtBOO9RM35Uhji2M803dj8f1qNixz1z7UwmpuBIz46/pSb6iOcYH8qUE+2aQ&#10;7Egkz2oV/SoxkClBOOc0ASbicdDQWyKYSVOelONAC7u2KUHrSAZpV/lzQApP/wBakAzRyBwPrQc9&#10;6AG/pR35oORjBoJ96Qw7ZzinAZ6VGW5PBzS7hQBeGl2epIz2kojfuIzj816VRnsJbP5ZQfZgODTh&#10;CoYYyrjoRwfwqyl1MI/KuD58J4w3UfjTLHaG5MkkR+6wz/SpL63w26q2mgJqR2MSuOM1q3iF1ypC&#10;t1zigDOW3XywMk02SzzHuQfMPw4qwq4h9x71JbuDjnnPOaAMdkJIGCD06dKkttx+Rxg+p71pXNsC&#10;xIFVvKJHOM+tAEQQebhlyh65FPn0mJ1JhOGB/OnsoDkg5B79KvQjp93n86BHLSxNBIUkBUimgDHP&#10;Arqb3TUuY8SDnsR1rldR26SN12xWInAkCsRz0zgHFBNuwoJ96OQaz113TCP+Pxfp5b/4U465ph5+&#10;2Ln/AK5v/wDE0uaPcfJLsXx2OaXtVa11KxvJRFbXKvKRkLgqeOvUDNWcgcd+9NO+xLTW4H0z1oA5&#10;/Gj6ClHHvzTAF6fWngDI4+tNXpgU4DBzxn3oEKevFNJAJJ/SlxikI6/hQAz+OgdPwoP3uKM9aBgw&#10;xnv+NNAHpTmP+cU0DHSgDKvePFWkcdGgH/kU12ecHFcXqHy+KdIPq8HOf+mxrs8/N2pU92Opshx5&#10;B54rlfDpP/Cy77HT+zJB1/6ax11JHBxXK+HB/wAXMv8Ap/yDHPT/AKax1oyEdkx54ph478+tSEc0&#10;hX060ySI89f1pCDUpX8aNueaBkWOKTqc1KVFJigCPaCOn60hHPPrUu316U1gMdOKQ7kRU54qJhmp&#10;zUbD1pAQkc/XrTGBPvUrDtTOPQ+1KwyIjP40bTnjpT29e9NyOnPrUjADBqQLwOBTA4U88GneYAMU&#10;AKQCB14FLtGPrTTIvPHSgyLn/PNADsf/AFqXoDTN65x0o8wY+tADiRjg/lTd3tSM47n9aZvBNADy&#10;eemKaWpuee9Jkke1IYucf/Xpwy3OB+NR8etODcUAXDzfpERgHI478GmgHeVP3hxzSrk6hb+vTP4G&#10;nzDNyxPc9qZZFbny9QiJ7mt+4wGGFyDxXP3AKSKRj5e49a3oJPOgVm64FMCF4gsRwOpzVUx7JQy5&#10;weoNaTpkHt9aqSL8xBwKQEmeMj8qhdARxwakBYDr+FH0OSPbrQBTmY5z/Ep6VaizgEAEe1Q3EZA3&#10;EDB9O1PtSPLxyQDyaALe7A6Hp3NU7yCK9heORQ6OpUq3I5q3sBGD+nWlYBQeOfXNAHkXiPQpdEu9&#10;0ZdrR/utj/Vn+6f6GsfzCed5/ECvZNQsItQt5IJ41ZHGCD3ryvXdDm0O/MUhLwucxOR1HofcVzVK&#10;dtUdFOd9GM0h2/te0+bkyj2713HsK4XSAv8AbFrkj/WA12+eB9KujsY4jdDge9OB71GD0p4PGBW5&#10;gOX1zTuaavP1NO9OevpTAVuCRkUmARS5INNPI60AM/jNKOVJpM4c80oI28Z9qQCHqaQDnpnilPQ0&#10;32NAGTqZx4i0fqfnh/8ARprsh1rjNUz/AMJHpQx/HD/6NNdmp+bmlT3Y6myJMcfyrlvDgx8T7/A4&#10;OmyH/wAix11OMCuW8On/AIuhfr6aY/8A6Nj/AMa0ZCO1Iz6U0jJxTie/WmHrgHFUSJx2zSYwKXOO&#10;2aQ46D1pDEx6UhPelzxSdKAEx+NMzz/LmnHoMYqJjwcZoGISB1pjHihmz2pjnnk0hjSSKa3Qj2/O&#10;kJOOtIcfjjrSGIx5HTBqPOOh/OlIx7005z1yKkYf54p/vxUfIHfPvTwOMUCGtjHTJ70Z5p5HODRt&#10;4+lAEec9aXJP/wBenbBmk247GgA+o5NMPXOKft5zn8qY+Tgcc9KQxM96CRjgdaYWx14pm7GeaQyb&#10;Pbr70u4d8Z96g8wigNx3/OgDVG4XsRxjDVNc5N0xx8vQUtyvlzI/AG7nnvT5l/ert67sj/P4Uyyv&#10;Nh0Gf8Kv2rN5aY6VVmXeMkcnAqxZMWXBHAFMDSPzRqw9OfSq0i5PTp15qwh+THcVE5GaQEB4oUZp&#10;2OTgYH1oXr6560AMljypxxkVXtztkKnHWrxGVPrVEr5c+TwGoA0RjGcnPtTDnkdM0sTBl65xUnAH&#10;HGaAItpC8DBrJ13RotUsHguNxB5DKOVPqK3AvTA96oahcTpbuLGJHmA4Lj5R+AwT/n6UtwR5PY2k&#10;lj4kjtZ1xLFKVOOh4OCPboa65TjFU72N5r/T7m8ZFu2kdMBcEqEYn8jj35q3jjI/nU042uOq72HH&#10;n605emD0+tMXnkHpTgwAzWhiPBJ6cU8HDY71GOOB0+lKGzjt7UASZ4NNJ4OBSE9eaTNFwEC880vQ&#10;e3tTM8ninHp7HmgBDz/+qkB/SmliM80hYKpZiAo7ngCgDJ1Qg+I9JAByJIfx/emu1Q/Ma4nUT/xU&#10;umDGCJYf/RldnG2T34FKn1Kn0JJplhhaRz8qgk/gM1zvgu0m1DxPqniJkMVvJELWEY4lOVLMD6Ao&#10;BnGCSeflNbt2trJb7L+Ro7ZmG8qSBjPRiOi+p4wOcjrWpbQxWsK28EYjhiTaiDooHatbamdxW/Sm&#10;EcClYjuKjLjBxTJFJ/yabnHrzTS+RTcnpQMfuNISfpTS55oLYpAIxPtUTHv/ACp5PFRt344oGITx&#10;xUT5zUh9O1RE54/pSGNJx1NB9sfSnYJ5FITx1pDIyueaNvFOIx2pcZOB3pAR4P0qQADpxSAcine9&#10;ABj+8MUAYIOKPfFIenXikAbcU3H0p3TnvR/KgBp4HH4VCw79Kn+n51DJnBzSGiB2I5/OomP5VK57&#10;8VXc5J7jNIYFjjnoaN5HQr+NMzRz2FAHWXah4SMZYcioA5kO8Ngj0q4RkcjBPSqRGJWAJwD6UzQd&#10;htp56c49KfZsATuPXvTSN+0cZAPPpSwjnJJ/GgRrQE5680kyjPTBNMgYFQTgnpmpZAGHWmBVKmkB&#10;I5681Jt2k45pmckg96QIlBBOMjmoJovlz6HvUqnB4xSuAwx3oAZEdy9ADU6oT/Soo0wRgcD3qfeE&#10;wCMn0FIBXUhdqkBj3PYetRyxlYisPyf7WMk+9ShucscsTn2FNmG8EdfY0wPONXt54fF1n9oYu5Em&#10;G24G0KSBxxxk1b3cAGpNf0todas76JAsatIsgUcZZDhv0A/GoN2fX15pRQpu44MO/c05W449aiB4&#10;p2eBVEEo+7Sg4xxUQPGc/pSlh24oESlsE00tnODTCee9Jkg9OKAHbs5PGKXPHpUeeelBbjFAxS2A&#10;c4rl/F2fMtG81o9rp908NlsYPtXSnIB71zHitl862Gejxt9MPmmhGlqZ/wCKo08jr5kWc/79dkj8&#10;n2ri71s+K7LB/wCWkf8A6FXYJkHGfYCpp9Sp7IfexLc2UkTqGR1wwPcUnhjVGvLeexuJjLfacqJO&#10;+Dl1Ybo3JOcll68/eDcYxmQkY/DtXOeHZZv+Fi6jF5jiIacMoGOCQ8e0kdyN7Yz03GtNjOx2j9fS&#10;oifXgUE4HtTcj/62aoQZyaTd29qQnpmkJ6H1oAduApATikz+FB6dKAAnIqMmnH60w9+1IYmeOaY3&#10;XvmnHHf+dMPsaQ0IOvHFO9Rx9KaD1z355peo6kmkAoAJxyT60beMU9Ez6kU7ZSGVxweRTgPqKeVw&#10;f60oXB6UgIsZNAGR6fSpdvFJsJwOlFwIj+FJ0JzUpQ5z0ppX/wDVigCPvxion+pqxtzUMi89O1Ia&#10;KsuMZFV3/wA4q04BPAwKhKHBwO/pSGRUnPv+VSbCTjFL5fqOaAOqZtp45qCRMYY8Hqf6VKOZCOai&#10;uiS6jjr0FM0YAsQM46YpyYDEnG01GhHfrUpOyUL0UjtQBet1IjwAD9TTipPUk0y3+6CMYqc4/OgT&#10;ICp9aQDt3qVl9OKQJ6jmgBuw4HBqQJtTLcAcmmvcJHJt5Z/7q9fx9Kj2zXLjd8q9lHb8aAHNJztj&#10;H44/lTv9UvP3j2pwWOHphm9qReTuYZJ7UAOThB6ntSZK8nIptzcxWsMlxLIqIg3O7dFFcNc+LbvW&#10;r97ex329opxvHEkhB65/hHTge+T2oBK50eu3tnHazQy3FtHMV4SQ5I4yCVHP41y6spUFDkEZBHpT&#10;fs1lYsI5GBupM7BjrgZpQoRAgGFAwBQiZaDh0wOlKDkcDmkB5pemKCRwJ/Wj+I5PHemgjHH50A5N&#10;MB+7jk80w8E0p60nrnigBM8mlzkU0855NKOBzQAuc1yvixyLqHB5AQ8/75rqe31rkfGAL3EYBwds&#10;Z/8AHzQgNm+/5Guzz1Dxn/x6uviPJ9K4+8JPi2zyR9+P+ddfFg/y49KVPqOeyJzwM+1c74eYH4ia&#10;qhHTT1IPflo/8K6E/c59OKwPDrqfiHrAAJI09OfbcnatGQjrGOM9PpUbU9qYT+FUSNx3oBozkDrS&#10;Hr1oAUHmgHg803JxSg0gGk59aaWxnHWlZqjZueO/agoCeO31qN2+tK7YGahJHIpAOaTapbOAKbHf&#10;QkBwzFd2zOOM+n6is7VNRS0t5NwYhRk49ueKwdE8RrdXdtpkVscz3PmtIZMbcAHAGDn7p7jrUt2K&#10;UWzvVuYQPvH/AL5NKLiHs2PwqkFzkHoeOvWlVAOFHHbFK4i2ZYj0cUCWI/8ALRAfriqTAA89aRhx&#10;3P4Uhl4PEf40P40BkI++v51n4H5d6TH40BY0WAAzkYpMZFZpA/DvSc88UBY0ip71BKpJwPWqYJxw&#10;W/OmszAZDNx05oGTumSOcfWozHzxxVcyP/fP51GZ5Qfvn8QKm4FwIR1H5U4Iexx7ZqgLqYfx/wDj&#10;op/2uX+8v5UXA6wjDkg/lTXXp/tHninvhGx3IoZCyg9D2qjUpw8z5xyTzViVQSfqPemrBtbJ656g&#10;1Mu0oRtwelABbMQ3etBlDp1wfaqSII2yxwPU1MsztxDwP77Dn8qZLJHZYVBkbr0z1NQl5JuFHlqe&#10;/wDEf8KUxrE+6ViXP4mpNzEYUbB696QDViigX5hz1CjqaRpWPAAVe4FLwoP1796zNa1yz0O2WW+l&#10;2byRGijLyHvgfiOeByORmk3Ye5qYAHUAVl6n4is9NdoGbzLgY/cIRkcZG49FHT35BxXBav8AEHUL&#10;0GPTl+xREEFxhpCOe/8AD+HIPeuX82TzmlaRjIxLF2Y5JJyST3rN1Ei1Sb3O+v7y61kN5zgJ/DGv&#10;Cr/9fnqeaoo0Hh6xWabDyuSUQdWP+HvXMwajeRcx3DY9CSRUbySTPvldnY9zSlVXQpUzW064l1HX&#10;DdTnMhVjwOFGMYA9Oa6AVyWmXyWF080uNpQqPrkH+laL+IscpCT6ZYVVPVGNX4jdxgDrSEiuebxJ&#10;MSALb8jSDxAxwGhbPs1aGZ0AYYGTijeueD+tYQ12LADRycc8Y/xqSPWoC2SJF+q/4UAbW7r2NJn1&#10;9azV1i0Y5MxHsUb/AAqZNYsSeLlRx3BH9KALoOKUfh1qsL22b7t1AeOnmCpEuIWwBPESegDjmgCQ&#10;1g65pV3qd9H5C4iCKC+5QMgsceuOR0Fbx4GTSf0oAyrjLeLbbjI+Ujj6110QO4VyXJ8WWwPQAY59&#10;jXVRHv60U+o59C2Pu1z3hmNx4/1uQFSgs40JJ55KkfyNb6nK9qw9PaDSPiHNbyb3Oo6fHKHAGI23&#10;7duB1B4wfU85zkaMhHVNyKjP6U4nqOKYSelUSJ+FHTvSMwx1ph/yaAHfzFJuweRSE/l60dQaAGMf&#10;Woyfm696c9R5980ikKx+U54qA9cGntyM4qI9OKQFLU7OG6tpN45K464zniuV8P2AsfGOnEMxBaUY&#10;P/XJ/wDCuuv2224z3YdK53SkMvi60faSI1dzjt8jD+orOW5cXodpxmlGKQEH2pyI0mNqsc0yRp/H&#10;pUbDpn9aeskb3BgWWNpVzmMMNw/CllicfwH8jSGRdPTNNb3/ACp3TOR3oI4pDGEfSkxjgj8KfjHa&#10;kI44/wD10AMH06Ux/ukGpcemOKZIv+cUAVmHX9KiIqYgY49O9MIyKTGR45pduehP4UuPbijFIDsy&#10;uXAzkn9Key/LgdfalYxQfNLIqE9Nx5NQPeqQRAmf9t+B+AqyxJCETJIA6kniiMtIR5Y4/vEdKjVD&#10;M++Q7yDxxhR+FSFzjAb8BQMeTHEf3js8h/E//WqaNpZD8o2L+tV4Qmct61Ze4SCFpHZIokGWkkIA&#10;UepJ4FBLJFjCAn82NNeVUR3yAigszscKAOpOa4/XfiHZWe6HSx9uuBx5hJEKdfxbp2wDnrXC6pru&#10;qa4w+33TvEDlYh8sa9cfKODjJ5OT71EqiRcabZ3et/EGxsQ0WmqL+55G/kQqee/VucdOCD1rzu/v&#10;7vVrs3N/cNNMQBuOAAOwAHAHsKjWIe35Zp4i6dTXPKo5G8YKJCqcd6dt6DpU4RemAfrShQOnFZ3K&#10;IgOBSjOOlOfO4Y5GKbzjk0AD4A+YBgeoxn9KbthjHMaIPUriqWr372NkJIMFjIF5zjGD6Y9Krf21&#10;KbSJl+V2TccNkHnHAPT/AOsa7KK905K3xGwssRxtkQewb/ClLrkAsgz0JY/4Vzp1m5klGSATj1P6&#10;ZqG4vriaMb5WBwOhxmtbGJ1Ek0MH+tuVUnjk1G13bAZM6N9SOa5E/cPA3Z606Q5ZsdzzRYDpH1S0&#10;T7vznB4Ven54qq+vQZzHC3sTxWLGSquOuVx9ORSHnpQBrprk8s4SNVUHPOagl1G7eeIrM43IDtHH&#10;rVS2H70noAp/lRPuXDKcYG0e2BTA9R0Fi+g2bMcsYySfXk1fI4qlpICaFYLgf8e8ZP4qCat7vYVA&#10;zPQBvFlvzn5P/ZTXTxkY9hXLRY/4SyD/AHf/AGVq6WM96KfUc+hbB+QjIrmdKJ1D4n3BuWdhaacr&#10;Rc4xhoiB9MsTXQh+OTx7Vznh5gPiRqGB10z9N8NaMhHal+eKYzc0xmpufeqZI/d+dNJzzSbscEH2&#10;pAQfT3pjHZ9KM+9Nzznt0pSRtoAa/OeDUR5OPfrUp9KhIAPFSwEJ4NQ5yetSMeM/ypmR7+tAyhqj&#10;YjUfUmszw0VPiGUHAItXYf8AfaD+tXdYcED6Vm+GQzeKpMj5fsT8+++Os5blrY7BSFYHbvwM7QcZ&#10;9q8B1HV77W5/P1G5knk7bz8q57KOgHsK9+weMdK5HxX8PbfXJ5L7T5Ftb+Q5dWH7qY9yccqxzyRn&#10;OOmSTVLQk8wsdE1DVYpZNPsZrpISBJ5KbipPTIHPPP5H0qU2euaAv2hrbVNNB+XzfLkhzntnipLa&#10;113QfEMNtbJcWeqM4jjUYHmZbA5+6yEjrypx6V7rC1x9nj+0mEXG0eb5OdgfHO3POM9M80N2A8i0&#10;r4l61Zsi3fk38ChQVkUI4Uejr3Pq26vRfD2vW3iTTDd20M0Ox/LkSQdG2gkAjqOfY+w4qlrXgXR9&#10;Zh3LbrZXAGFmtlCjvjcvRuTk9CcDnFaOg6PHoWjQadE/meXuZ5Nm0yMTnJH5DqeAKltMaL/pnNcP&#10;408bXnh/W7e004W0gSHfMsi7ss3QHGCMAA8EZ3V3WB61zviLwv4f1SaS41Rktblgu64FwI2wBgZD&#10;fL0x1GelJbjMnTvilptyQmpWs1m5wDIh81OnJPAI+gBrqLPULLVoTLpt3DcoAC3lvyoPTcvVe/UC&#10;uD1H4S3SNu0zUIpEJJ23ClCo7DIzk/gK5S+8P65oMonns7iAxYcTRncqenzqSAfxqrJiOy8UeONR&#10;0XxBc2Fta2bwwhCGkR93KKTnDAdT6V1sFwLuzt7hVAE0SyAfUZ/rXiF5fXOoXBnvJnmmKhWkc5Zg&#10;BgZPfgDk16H4f8d6WdOtbO+32ksEKRbyNyPtAUHI5BPuMe9KUdNATOvzQP8APNIRxkEEHkEHINJg&#10;ZrMo6n7OE+aRiSepNO+Uk7Rk1z9x4psoN22RppMf8s8ufz6frWZc+K9Xlh3afYwqMkB53zkewGOf&#10;xIpuSW5tGLlojsGyeCSAcYrNvPEOmadL5U90r3GSBBEPMkLemB0P1xXChtb1fP8Aa2pyRxEYaKJg&#10;NwPYhePzzV+0sbawi2W0QTPVupb6muWrjIw0Wp30MuqVdXojal8S6ndxP9ggttPXor3rF5DnuEUE&#10;KR/tE/Ssa90n+1ZUk1TxDdXLDkL9mwqk9do3AD8AKnpfrXFLGzZ6UcrpJasz38KWxH+j6upbsJoC&#10;g/ME1Xl8L6rCpeK3F1Gp+/bN5mfwHP6VsYqSCWS3kDwSPG/qhxSjin9pE1Mtjb3GcgcxuUkBV14Z&#10;WGCKC6rgkj+dd3NPZ6uoj1i2V3AwLhBhh9cVy+t+GptJJlt2NxaEbg6jkD+o966oyjNXiebVozpO&#10;00ZRuMdFP54pjXDnsB+Gaj+9wp4pdhzziqsZimUt945o3cetIAo6nJp3BHTNAjK8Rf8AIMT/AK6j&#10;+RrL27bW2KHJaLccH7pDuB+gFaniMn+zEB/56j+RrJ3ZtoQMjamCPxP+NdtH4DjrfEOX55EPRsgc&#10;UjnLk/QYFKhCuhJxhgSfSmk/NnvmtDIQgk4zQTmQ0gzn3pWBDEHOaAHKcI3vikAptKBwepoAmhIx&#10;KSQPkI5PrSXBy2TzxnmkQH5gcYI9ae8TSkAYBxgc9aAPUdIP/Ei049M2kWf++BVnOOtQWcYgsLaI&#10;D/VxIuPoAKkLZWoKKEOT4si/3Dj/AL4aujRuDk/lXNwsR4phI7If/QGroFYGin1CfQsFvl965/QG&#10;x8R9ROME6aR/49DW4T8p9cVz+guB8Q9Rz200+38UNaEHYF8cHpSeZ9KjJwevemluf/r1QibcM9RT&#10;t2f51XDcn1p4cHrwaLgTA4/nTx04JquGxwKkz74pgHpx+FRk+1OZs00k9f60gGN1pnXp61KRkdMe&#10;1RMcA9jSGYmruCzYIPsah8JIG1a7kzysIH5t/wDWFN1N8s3P8XHNT+Cvnu9WHPCwYP1Mn+FZvctb&#10;HU9R/Sn4yM4poH+c1S1TX9J0LyTq18tqJt3l5jd92MZ+6pxjcOtMkuPBHJLFI8SPJFkxuygshIwd&#10;p6jI44pWzjOawB8QPCv/AEGVB/69pv8A4io7j4h+F4oGdNSaZgMiOO3lDH6blA/M0rMDeIyeTyfW&#10;g9unNcLefFnT43X7FpV1Op+8ZpViI+mN2a7W0uVvrC2u0UpHcRLKqt1AYAj9DSaaKH89cDrXhfjB&#10;jJ4t1Vm6i4Zfy4/pXupzycH2FeYfELwneNq51TT4GuIrrAeOFSWRwAOg5wcZz65zjjLiJno95OyE&#10;iMYx3NZjarKkh8vnb3Gc5/CvKfDGivqGpt9oRhBbHMqtxls8KQffr7A16TGQX2Nu59BgYz3qJ6Fx&#10;VznfFnhVtYvo7rT1trdhFsePZt3tuJLEgck57jsPwyovhzeXGmQTxXUaXL58yCZSoTBI4YZz0HYd&#10;etejBVJ2vGCqrndjIpsjhVOMqTwv+0aSqMfKiU4GAvAGAPpTdp7HAqAzSR8OueO1AuUcZUnFTcLF&#10;Sz0/zXwi4iUYJx+grUu7ENYfu15i5Xnt3FW2VVTbEoVVGAKuQRjywT39qxlqrHdTfLJNHDMfLk8x&#10;ec9R7Vdjl3AdxUms2AtbhigIjckrjt6isxJDG4AyBmvNqQPoaFVOKNQHrmlzniokcMAQeKkXnpXO&#10;zqH9aBxSUtIQvbBq5Y332Zgki+ZAzZZD29x6GqYpR+tXCbg7oyqU41I8sit4l8LrGn9oaQN8D8tG&#10;vUe4H9K5tRHeQny1VJ4hyq8eYP8AH+dd9pl6LdzBM3+jy5B/2T61zni3QZ9Pu11PTkJC4aVFHTvu&#10;HqK9ahONVXPCnR9jU5J7PZnNDJ5C/nT1Vj1bH4VPc7Zo47qAARS9QP4WxyP61FjjmiSs7HPOLi7M&#10;yfEKg2MajJJkBz17H/Gsho9hwNxG0cZ4ziukvrRLqNA0yxbCTyM5qu2m22VdpXP+6OtddH4DhrfG&#10;Yij51JGcHkHvQkTM4ChifQDJre8uxhDEQ78dQxJx61Kk0cco8m3gjKnG4oDjn3+tamRjx6XNLyFd&#10;TjoyMP1xUjaPf9fJVvckA/rV83zKwLsy8ckDvnkflimrdZQM79Rnnucf/XFIDGnSe3cxTxmNxzj/&#10;AAPemA7oiSecjH61Y1Kcy3WOmyNBz7jP9arDBQHvmmADsfQVPHIAQcZ9O1V+9SxAtMvPfH49hQM9&#10;YG5VUHrtGaaW/KmSN855phPHpWYyrDg+KYsH/lmfz2NW/G38ugrnIufE8Puh/wDQWroI24yR2pw6&#10;hPoWCeDiue0J/wDi4epHrnTuP++oa32PBxXPaGM+PdRbk507n/vqGtCTrGbimb8YzTTxTc/NTESh&#10;upp4PGe1QqeacMj60CJlfnjpTg5x6AVEDgmng8etMBxbJ/wpM/gKQk+tG7pQA4moJ22xtzzipd3P&#10;pVW8bbC30pAjndQfP41p+CoyDqMvZmjUfgGP/s1Y98RuxW74JYNpN43f7Yyn8I0/xrLqadDogTnt&#10;XGfEbw3qfiFdMXS7dZjCZTIzSqm3OzHUjrg/lXYge3NP7DBqiTxdfhl4mb71rAn+9cIf5GrEPwq8&#10;Qyn53sYR6vMT/wCgqa9hA/OpAPl4Bp3A8rtvhDclGN/q8MTg8LBCZAR35JXH5V6DptgumaZbWKSy&#10;yrbxiMPIRuIHTpxx0+grRK81HJhRk+lS7jRXYg9unesbUbrLEDoOnP61o3kwiibruIxXOysWYk5+&#10;mM1DZSI1fzckvjHBx2q5FGcKo2mPGMHqar/ZxITjO884BxkVcth5obbFsRPVe/8A9as2Wh0XmFeS&#10;wH8IJ6fjSEMLj7m5cZyQaXqgWfDOTkAdfxxSPv3MNgYYyNvBzSGQFQW8tQwU85yePoagKFsExkn1&#10;NWmDPDliYmzmlK5xiMMMcEkUhm+kY2seCTxz2qykTCHPQHvmo4ADjPrmrwIKY/Ck0bpmVqFot9Zv&#10;G3DjlT6GuMuI2Qsem0kEehr0WSIMgYHiud1/TflNwin0cDv71y1odUejhK1nys5uCfYcH7p4+laC&#10;tWVKhiYj3/OrFrcEkIfTjmuKcb6o9inPoy+DmndKYp9/0penFYGw8Gl703JxTvxoJHda1NOn+1IL&#10;SY5OMIfUelZJ6U6N2SQOpwVOQfStqNV05XRz4igq0HFmJqekHSNUmgAIsrw/J6RyZ4/Csl0MTskn&#10;ysvBycV6Bq1umsaX5xyWxhgB91vX+o965E28WqxlnJjurcbZAR1x/n9a9dtTipI8Jwk1yvdHO6ld&#10;GEJs2suGJDevGOfxrLe8maF2+RTuAGBnse9XPESNZGNG2sGzjHQ9D/TFYZuHkiKLnlgSAOtdNJWi&#10;ebWVptM0Ypncp5hynI9OcVE91ncUZpDu5Kjj2qpHG6OZSM5z944pfMZVKq8agDOF7/WtDIuSysVQ&#10;5GWG4juDkj+gqdHgLkzvlSi/KnJ6Csvz1Jw+W4yCx6d6fDMonVdxVWAxgZwc/wD1qVhljVMfbZjn&#10;suR6fKOKgxi3Df7WP0ouZ4nuJWldiXYnCLnHPQ5xSwx3FyNsMGEDZLSHA/pTEMIxjkZPT0q5pmx9&#10;SjVR5mWBZjwFGRk//XqI28auBPeggdEhB/nU1oI7e6It4R5iqMM53EnIP06ZoA9D85ZPmR1IPdTn&#10;NLvxXKeFbme5upnndn/d4G76ium+n6Vk9C0V4SP+EngJ5yh6f7rV0KnJ71zcOD4mgyMfIfx+Vq6J&#10;DkcGqpimT5IX+orB0lSPHd456GxIGD/tRVuM42c1i6YgTxdcuW+9aEY/GP8Awq2SjoifSmgnPFIX&#10;4phemInB4FKGqEPwcUbvr/jTAnD46c1IJOme9VQ/YUof2oFYsl/TH5Um/wBqgMoxmgOKYFguPX8q&#10;oX8v7sjOM1OZKzdRl+UDtUt6DSMi8YFj04Hat7wQpTSb3JyGvWYf9+4x/SuZuWy7V1fhTC+HomU8&#10;vJIxPqQxH8hWa3NHsb6Nzx6U8VArY45qQPx1qiCZccU/HrUQPoafvG30oAcxCjJxiqM8wZiF+6Pe&#10;i5uMZVe/Wsy7utilQeO5qZMaRT1C5EkhKggduKowo0nK4zk5pZH81zzj8M1PawkElmYv1BHb+lZm&#10;iJYYthVUjLbuC2cFe/NTMSsrxOuxZOFZW4z9PX/Clt7eONNvz98EYPXrilkjgm3JGGEsPGW456gn&#10;61LGhGcBygYbhzyKZAHd5DjIx8gHBx6A+9KJUeVh5YEm3cTwSfbNQbpXjyqhHU4PbikMnYPJEzTx&#10;jG7AGe3GaYFLdV244xkVHcMZfuMQye3TPf36UO6g4LEUAdDDgyDb3rRQdD09qxbab5UyPY/WtWGT&#10;qCc5HBpSRrFk5+ZSKguYxNCykZyMGps8A9fWggK3fntWb1NYuzucPqlh5TcAlCMqff0rFJKvgn8q&#10;9A1KzWSNxjKSdyM7W7GuNv7MxyMSCGU4I7Vxzjys9nD1uePmPtZvMXk/MKsg8VjxSNE+ck+oHetO&#10;JtyAk5zXJUhY9GEuZEw4pV6UgOaUcGsyh46UuKaDTuKCWXtKmCTmF8COYbD7HsazH0yO31rzJFAL&#10;ExSr2YHgH8KmBIYHng1papGLqytr1fvsu18DqRxXoYWo5RcDx8xpuElUieafEG2Fk9mNoIzJtJPT&#10;7vauQedln28AKcYFek+PdOW+0aK+YHdbElseh4P/AI8B+FeX4CnO75vSvTws+enrujwa0nKd2KSW&#10;yMkkmrENpI0jHbmMcEngVGvmqAUUIT/EQM/h3FOEEjkb5M46d66DIVrSXdwAqkZUuwUkUot9si5c&#10;bl9OR+dS2yQwOPOIf0DDIH4UhUee0cAJG4hcemaAJ3uRHK6wJGF3Eh9uSffJpomkYO0kjkEEHJz1&#10;Bx+tQMPLYiRiD6D/AB6fzqKScnhfkX2fJP1/yKVgJcqAcsFx2P8AhUkF0I5wY0DZI5k6EccYH+NU&#10;lXnI6D8avWVuWcOQdqnrRYDoUuW+zquVVQOFUYC/SomnkOAHbj3qFH84fu8EdDnIp7MsIBK7j7An&#10;+lKwFmK5lhkV97bx0OeR+NaEGtX2MeewHbgE/qDWMjea3JOfY/41djjZRgiQegwP5imgZqprl2md&#10;7iT2ZQB+gFFlfGG8e8KGSSRPLZVI2gZHqf8AZFU/skp+cugA9Of6UgHmEKUGe5HOfwxQI2x4jjDb&#10;TBIG/wBlgf8AD+dTHW4O288e1YyyPFlYS6eu0D/9dRSTbCd7455ZwQPz6UwOgGtwbfuSfgB/jT11&#10;q2Pdwf8AdrlEk+0N8oidB/Ek2T/n8ashAowN5Hs5H9aAOkOsWgGTIT7BTTV121yMmQf8B/8Ar1zn&#10;A67h/wACP+NNeRR/ER7nNAHVpqto2f3yj6gj+dSrdQyY2TRt9GBrjCyBS29cD+JgMf0qhcasEIWI&#10;CQ/3jwPypXHY9FMg5KkcVl30nP4Vi+E7uWea4WVv+WYbaBjHP/160L18ueentSb0GkZ0rbic9/eu&#10;q8KyEeGrVTx80v8A6MeuRkb5Sa7DQ08rQ7JRxmMP1/vHd/WpW5T2NhJOwNThz61SV+1Sh8jPTNVc&#10;gtq5xnPSmXFwIk459KhMwjTJx+NZ80+9ixJxUtjSHyzlVLE8msi4nDscfzp93OXOBxntUMS5Yjeo&#10;IGSSOBUFpD41xJyQEwMY7k1fgh2Lt2jywOOeffmobdQZQdxO4ZA29BU6gyBt8ZUjIU+x6nFSMmVY&#10;tsRLsFTLjLfKfeknmO4oY8qRzJnB/Ko5I1e38re6jn5e/wD+rmonmjz5SlxgYzn09qTY0Ngm8yAq&#10;QcLkY7n8KR5F87ywTk9x0H+c1HBKWhZBlD2JHueaGmVZFHG5h97HH+NIoPlEfl+a5kboSOfxpAFc&#10;fc344yf/ANdN88sjPEEYjjpz709ZyqjJCk84xSAt6feiRElTBDfeHvXQxSB40cHgivMdKvHsbjyG&#10;JAHzJz1Hp9R/L6V3+mXKzQjBHPNXUjYihU5kbKOHiBGM5p7HgZ5qtESNynp1zVjHyg9fSsGdaGvH&#10;kEHoRg+9Yeq6f5kZkRCZFHIH8Qre3ED5gMVEyAjGfxrOcVI3o1HB3R5tcweW/wAo+U9DUlpNtO0k&#10;AZ/Wug1zS/KDSAfI55x/Ca5eRGikIPUGuSUejPZpVE1zI2Fbp7iniqdtMZUAzz7etWc+9cjVtDtW&#10;upKOQaUU0HpThUksWtO1k3aLcK3SFw+e+O9ZnvVywb9zerxj7O2R+VdOFdqiOPHRUqLK2sQeZp1x&#10;AeY+RIvqpGDj37/hXiV3A9lezW743xOUbHTINe8OxZ0L4/ertIPQHH9eleR+OLIWmubl4V0Hfpjg&#10;fpg/jXr0HyVZQ7ny01eNzAMznGWPFL9ok4wxGKiortMSYSqeWB3Z60rzH5ipxuJB+lQUUgHCV16O&#10;w+hp3nyZ5bd/vAH+dR0UwJRPk/NHGw9NuP5Yqw14oHlNF8ikgbWIqrAu+eNf7zAfrTD15oA17fV4&#10;4UCCN8DuSDVuPVrWXhiQfcf/AF652gUrAddBqEKW8ku5dq4HIIJP9axr3VmvX/dqI1Tp2JzjrUMs&#10;++0QA/Lnc4HrwCfrVRpNxbaoUHsKLASC+uFGBK1SR6rdx9JmI9M4/lVOinYDXi8QXKlRKEkXHRgf&#10;6Vat/EqL/rbceuUOKwUGcn0GaZSA6pPEttJw8Mg+pH+NSprlmxUFXUnpxmuQp0ZKvkZ6HpTsB3Nt&#10;f2dzJt873AHJ/pUN3qscblIQs3JwxHFc1pU/l3OG+6QN3uAQf6VdDlyMjCgkKo7VDdgSH3FxJOMk&#10;4B6AVCRtUY6g04kcfypp5OB0qSjo/CGRdTkdDEf/AEIVqXj4ZsVleFGPnyA/88j/AOhCtC7bgn1N&#10;AFJjhea7PRiTomnnP/LtFz/wAVw10+y2dj2Fd1pyNBptpC4+aOFEYe4AFIb2LynvTg2B1qMHPOet&#10;R3EpjTAxk8U7kjLifc+1eg6mqNzcBRgUk8wVTk5J61S/1jEnI9OKhlpEq/fycFhzip4njMoXC5ds&#10;Hjk1GqAFWJZfYD2qRJV2LIRweg79aQy5G7xqfPIA3YTaPypQJCJFkc7i3yleoGabGCjMUkJJGAp6&#10;DH+RUsIcR4dvmJJxnOfapGMKpGwldzlRgMehqC4K+YETaZpBjgdql3uu5Zirc/IGwc/lUSQzMGlK&#10;IrnopH3R/nH5UmNCPATCA+5OTnFMMqNIq5OWAYHHGPSpSrPsYOBt6jHJPeomIDE9WGSR14/yaQxi&#10;FCxjXAfGcDtTlZkGDIrHPUkCmhkCF4kGcY6e/NPhjWaMMQPTnIoGczcxmaMPH8sqHcp9DWt4U8RL&#10;NcS2zAxMpICMentS3mhXWnIJ2aOSPITch4ycnHPPQGuLvo7/AE/UTqqoipuGQjZx2Ga2jOFaHNB3&#10;RxUounO0j26GcvhlznpzUomKtnrzXNeGdcTUtPSRW5xh17g10Ecm8EZyfXNc8lY9KLui8JA6kLnI&#10;9aAuB059agifB6fMR6dasg5HIx9TUFpkU9uksRRxkEYOa4rW9LNrJjnYRlG/pXdZDDb1OKqX9kt9&#10;atG/BHTHUe9ZVIcy0OrD1+R2ex5xBKYJck/LnBzWqjDHHNVNRsXtJ3Vxgr1+nr9KZaTkHymPbg+3&#10;pXFUhfU9ulNNGkDxmnioUfdUimuc2ZJmtDSV3NdAf88G/pWaSc1o6dMLayup8ruwqoD0yT/9at8M&#10;v3qOTGu1CQyUktECCMspH5iuD+ItqDZx3G3BS4KE890HH/jv6V11/qEsm+6lYM6ru7DoKwvHsLXX&#10;h+RosuqSrLx124Iz+tepKVq8WfMSi1A8tNFGKUgeteicogoJz6flR0ooAKKKKAHwnEyHjhh1prEF&#10;iQMCkHJAooAKKKKAJFz5D8jGR9e9RmnBgImXHJIOfzptAB2ooooAVTjOemDSUpoPGPpQAlKh2sDg&#10;H2NJQKALFoSJH6fd5/MVpLngE9OtZtmu+Rl7lcD65FaIO5gc+ufzqJDQ4+nB/rTN3Jp568Yzio+j&#10;j8KQzovDHF1I3/TA/wDoQq/dHjpWd4bOJZic5ERB/MVduScf/WpAUrsqLWQN0KkV6IQAeD2rzi9X&#10;zLZ0/vfKPxOK9GPU8UhsXcEQksAKz5pyWZyevQ1JdT87FIx3rMuZh91TSbBIbJL5j4OSM1PFD5yt&#10;8gyhBGSapIT/AA5Ixk4NXkLB0bcA+0/JngmpZQ4gxyPub5SPu/1qeCVZGCBQdoBzjtUcaLMXPDM3&#10;Dex9KVS8OABvAODtPQfWpGWbYzMJN3DAcHHf2/z3p6yBVjWba0nXOOlRF2kDq/CnADL1NSM5dihY&#10;AD72R2pBYgkLmR2Xa+0/Ko4I59MVIwIZJJPlxgYPAz7U+FHRXymSTlB347U+MNNEv2mIb9xx7Y6U&#10;iiF1DFTINsqnIAIGfSmGNfMLYBbnp0P1qxJbkyCTnJwcHtVZ0FxEuxsAnuCeaQIcY4g3lhHUYySB&#10;waSOcAEMHGDjGKWYHywEkI5wT6mkWJSo/wBJCkcEFv8A69ADPEOoCW4jsoDmO3JDn+856/ljH4H1&#10;rn7qFWRkYZjcYYGtvxHbC11XzlGEnXzMY6Hof15/Gs9oxIh64NPAqCoR5DhxDftHcyfDm3RL5kWS&#10;Qq2OGIww/wAf6V6TYzLLtdMEMOx6V51d2ZADxnDLyD6VteHdZEeEk4UnGD/C3p9K3qQuro0oVmnZ&#10;nfxRnIYde4qxuAAAOSazYLzcwHGO3PWr0cu/O3II9a5Wj0U7llTkA4xUb5D7hnI4+tCNkZJ/CnSE&#10;bevApWHcxdcsF1CIvGNsqj5eMZHoa4SeFopcDKuh6EdDXpFx1DIw57GsPWNG+2RmaFCLgDnA4f2+&#10;tYVKd9Ud+GxPL7rMK1nE0e7GGHUHtVpTx2NYsUht5i3qcMMVrQvuUMOlefUhys9qE1JEvGOauSsE&#10;0uGHcDJLKrsP7oyMVS2gjnG3jd/hVoxMZVJYMQct6gdga7MJTt77PNzCsn+7RmamMW0vHBXHHvxS&#10;XEobRUaRdw8tVYf3hnb/ACpmtTcBByGYA/z/AKVBJL/xIhGepwvHbo1dVSN+V+Z5l1GMW+5ztz4Z&#10;04ylVjeMDurn+uaqyeE7Rh+7uJlP+0A38sVu5Zm5PWnjiujnl3OWUIt6HMN4Pbb+7vAT6NHj+pqB&#10;/CN8oJSSB/TDEE/pXYdQc09F6cfjT9rIl04nCN4a1RQT9l3Y/uup/rS2nhrUrqTb9nMS93l+UD+p&#10;rvwoH196GcJyTgCj2zF7JHPReCbURjzbmZn7lMAflg1BL4JixlL5lH+1Hn+tb0uoopIjy7dyOlUZ&#10;Z5ZvvscegrN15dDRUUzldU0SXTFVzNHLGx25TqD7j/PSs2ur1aETWBTAGWHNc+ljI8iqI5SxP93I&#10;/PNdFKfNG7MKkVGVkVy+Y8EL16gYpEjZ1YqOnXnmtaSxWzh3XMyxk9EC9aozXYO5LddsZOenP1x2&#10;rQzI1iRMmckHsBUc3l7h5QIGOc+tNPJ5pKYCnr+FDdvpSUpOVHtQAlFFAoAs6eM3Q4zgZq8gIYe4&#10;FULMkTHGcFcHFXlGMfU/zqJDRIc5z6imcb+TxxUrDA6VCp+ZvwqRm9oDgNMMgZTH61cncM2Mjisz&#10;SOGbB/hP86dctlzzQOxbjIN3aqT964iB/wC+xXYz3xjQ5A3NXn9s5+32fXi4jP5MK6qa43uXzx0F&#10;J6A0TS3e1SSDk1WRjNJvPTOOaqvIZX6/nV2NQpVepPTtUDJEVhkqoPGF57+tWo1+RS6ruA+bnpUK&#10;FgVbGBzkVLGoVnJJO/5fpmkyiaKMLt2Dg5O7PTtU8MMaoVBJ3Drx19BTYFbJDbfLGQo9+/8AWnpF&#10;G2wqxCqdwwcg0hiwwRiTy48l4/XgE04bRM4MeJFXJ45I9ql3N5pUx4UjmQHHP+TSK6TxyKAdoGM/&#10;3h/PtSERbpHClUIw3zHIyaJldnXa6kKQGzwVxUnyxu0Qch8EgkdOP1pNrMgQTqZOpOOo+lIoWRQ8&#10;wfnCjkfnio2Tzl43Rn0qQFRGz8H1Kn/P+TTWUvFlGIBIPXGMUhkYjdrmNshlA9ME8d6cy20TEMAD&#10;1xg0k6SMVaNhkYJOevSpfNVv4Yv+BHmgGReL/wDj3sv91/8A2SsOD/VUUVGV/wC7ROLGfxGNf7hr&#10;Ltf9ddfVP60UV3swhuehWX/HlB/nvWzD0aiiuOR68NiytDf6v8KKKkspXH+sj/z2FTr0b8f5UUUD&#10;R57q/wDyFbz/AHz/ADqew/1Cf7p/nRRXm1z6HC7Itp/qP+2lWZP+PYf7tFFd1D+GjyMV/FkYGrfd&#10;/wC+qguv9RD+H8hRRXQ/hOav8EPmVl7fSnDr+NFFIxJf4xU/pRRQANWfqX3VooqZbFR3Kh6fjQev&#10;40UVibFLWP8AkGP9V/nVLw796X/eH9aKK7aHwHFX+IytV/5CU31qKL/j2m/4DRRXQYkNFFFABRRR&#10;QAUUUUAWdP8A9efoP5ir4+9/wNv50UVEholPQfSoB95vpRRUjNTSer/9cz/MU+4/1n5UUUFEdr/x&#10;/W/++P510dx0/wA+tFFSxkEf3ZfoK1B/qP8AvmiipAfP99/oKktPv/8AAhRRUsZOv+sX/gf8qnX/&#10;AJBT/Q/zoopDL/8AD+IpsH/Hw/4fzNFFAirB/wAhl/x/kKfb/wDH5L9P6GiikUh1r/qj/vn+VOk/&#10;9l/qKKKQwk7fVf51RP3m+poopDR//9lQSwMEFAAGAAgAAAAhAGcR2P7gAAAACQEAAA8AAABkcnMv&#10;ZG93bnJldi54bWxMj09rwkAUxO+FfoflCb3VzZ8qMWYjIm1PUqgWSm9r8kyC2bchuybx2/f1VI/D&#10;DDO/yTaTacWAvWssKQjnAQikwpYNVQq+jm/PCQjnNZW6tYQKbuhgkz8+ZDot7UifOBx8JbiEXKoV&#10;1N53qZSuqNFoN7cdEntn2xvtWfaVLHs9crlpZRQES2l0Q7xQ6w53NRaXw9UoeB/1uI3D12F/Oe9u&#10;P8fFx/c+RKWeZtN2DcLj5P/D8IfP6JAz08leqXSiZZ0sOakgSvgB+6tVHIE4KXhZhDHIPJP3D/Jf&#10;AAAA//8DAFBLAwQUAAYACAAAACEAoKYnq84AAAAsAgAAGQAAAGRycy9fcmVscy9lMm9Eb2MueG1s&#10;LnJlbHO8kctqwzAQRfeF/IOYfSw/IIQSOZtQyLakHzBIY1mJ9UBSS/P3FRRKDSbZeTkz3HMPzOH4&#10;bSf2RTEZ7wQ0VQ2MnPTKOC3g4/K23QNLGZ3CyTsScKcEx37zcninCXMJpdGExArFJQFjzuGV8yRH&#10;spgqH8iVy+CjxVzGqHlAeUNNvK3rHY//GdDPmOysBMSz6oBd7qE0P2f7YTCSTl5+WnJ5oYIbW7oL&#10;EKOmLMCSMvi77KprIA18WaJdR6J9KNGsI9H8SfDZj/sfAAAA//8DAFBLAQItABQABgAIAAAAIQCK&#10;FT+YDAEAABUCAAATAAAAAAAAAAAAAAAAAAAAAABbQ29udGVudF9UeXBlc10ueG1sUEsBAi0AFAAG&#10;AAgAAAAhADj9If/WAAAAlAEAAAsAAAAAAAAAAAAAAAAAPQEAAF9yZWxzLy5yZWxzUEsBAi0AFAAG&#10;AAgAAAAhAH+VddeTBAAAzg0AAA4AAAAAAAAAAAAAAAAAPAIAAGRycy9lMm9Eb2MueG1sUEsBAi0A&#10;CgAAAAAAAAAhAIXujyd9pwEAfacBABUAAAAAAAAAAAAAAAAA+wYAAGRycy9tZWRpYS9pbWFnZTEu&#10;anBlZ1BLAQItAAoAAAAAAAAAIQDqrAL9WKAAAFigAAAVAAAAAAAAAAAAAAAAAKuuAQBkcnMvbWVk&#10;aWEvaW1hZ2UyLmpwZWdQSwECLQAKAAAAAAAAACEArzjChQxuAAAMbgAAFQAAAAAAAAAAAAAAAAA2&#10;TwIAZHJzL21lZGlhL2ltYWdlMy5qcGVnUEsBAi0AFAAGAAgAAAAhAGcR2P7gAAAACQEAAA8AAAAA&#10;AAAAAAAAAAAAdb0CAGRycy9kb3ducmV2LnhtbFBLAQItABQABgAIAAAAIQCgpierzgAAACwCAAAZ&#10;AAAAAAAAAAAAAAAAAIK+AgBkcnMvX3JlbHMvZTJvRG9jLnhtbC5yZWxzUEsFBgAAAAAIAAgAAwIA&#10;AI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7" o:spid="_x0000_s1032" type="#_x0000_t75" alt="テキスト&#10;&#10;中程度の精度で自動的に生成された説明" style="position:absolute;left:43942;top:254;width:17945;height:2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csygAAAOIAAAAPAAAAZHJzL2Rvd25yZXYueG1sRI9Ba8JA&#10;FITvhf6H5RW8FN1tkGCiq4hQyamiLfT6yL5mY7NvQ3bVtL++Wyj0OMzMN8xqM7pOXGkIrWcNTzMF&#10;grj2puVGw9vr83QBIkRkg51n0vBFATbr+7sVlsbf+EjXU2xEgnAoUYONsS+lDLUlh2Hme+LkffjB&#10;YUxyaKQZ8JbgrpOZUrl02HJasNjTzlL9ebo4Dergvit63Mv5/nzuqsO7LfDlqPXkYdwuQUQa43/4&#10;r10ZDYs8K7JcFXP4vZTugFz/AAAA//8DAFBLAQItABQABgAIAAAAIQDb4fbL7gAAAIUBAAATAAAA&#10;AAAAAAAAAAAAAAAAAABbQ29udGVudF9UeXBlc10ueG1sUEsBAi0AFAAGAAgAAAAhAFr0LFu/AAAA&#10;FQEAAAsAAAAAAAAAAAAAAAAAHwEAAF9yZWxzLy5yZWxzUEsBAi0AFAAGAAgAAAAhAE0AlyzKAAAA&#10;4gAAAA8AAAAAAAAAAAAAAAAABwIAAGRycy9kb3ducmV2LnhtbFBLBQYAAAAAAwADALcAAAD+AgAA&#10;AAA=&#10;">
                  <v:imagedata r:id="rId17" o:title="テキスト&#10;&#10;中程度の精度で自動的に生成された説明"/>
                </v:shape>
                <v:shape id="図 26" o:spid="_x0000_s1033" type="#_x0000_t75" alt="建物 が含まれている画像&#10;&#10;自動的に生成された説明" style="position:absolute;width:18497;height:2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MDNxQAAAOMAAAAPAAAAZHJzL2Rvd25yZXYueG1sRE/NagIx&#10;EL4X+g5hCr3VJFsRWY3SFqTizZ8HGDfjZnEz2W6irm/fCIUe5/uf+XLwrbhSH5vABvRIgSCugm24&#10;NnDYr96mIGJCttgGJgN3irBcPD/NsbThxlu67lItcgjHEg24lLpSylg58hhHoSPO3Cn0HlM++1ra&#10;Hm853LeyUGoiPTacGxx29OWoOu8u3kB7DBv5Xhy2w32l1+q7+PxJF2fM68vwMQORaEj/4j/32ub5&#10;UzXWWunxBB4/ZQDk4hcAAP//AwBQSwECLQAUAAYACAAAACEA2+H2y+4AAACFAQAAEwAAAAAAAAAA&#10;AAAAAAAAAAAAW0NvbnRlbnRfVHlwZXNdLnhtbFBLAQItABQABgAIAAAAIQBa9CxbvwAAABUBAAAL&#10;AAAAAAAAAAAAAAAAAB8BAABfcmVscy8ucmVsc1BLAQItABQABgAIAAAAIQB5OMDNxQAAAOMAAAAP&#10;AAAAAAAAAAAAAAAAAAcCAABkcnMvZG93bnJldi54bWxQSwUGAAAAAAMAAwC3AAAA+QIAAAAA&#10;">
                  <v:imagedata r:id="rId18" o:title="建物 が含まれている画像&#10;&#10;自動的に生成された説明"/>
                </v:shape>
                <v:shape id="図 25" o:spid="_x0000_s1034" type="#_x0000_t75" style="position:absolute;left:21674;top:169;width:18466;height:24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X0yAAAAOMAAAAPAAAAZHJzL2Rvd25yZXYueG1sRI9RS8Mw&#10;FIXfhf2HcAXfXNppt7UuGyoIvm7dD7g01ybY3JQk66q/3giCj4dzznc4u8PsBjFRiNazgnJZgCDu&#10;vLbcKzi3b/dbEDEhaxw8k4IvinDYL2522Gh/5SNNp9SLDOHYoAKT0thIGTtDDuPSj8TZ+/DBYcoy&#10;9FIHvGa4G+SqKNbSoeW8YHCkV0Pd5+niFGjXW2O/WzNOLyZszENbHatWqbvb+fkJRKI5/Yf/2u9a&#10;waqoy7Ku6vUj/H7Kf0DufwAAAP//AwBQSwECLQAUAAYACAAAACEA2+H2y+4AAACFAQAAEwAAAAAA&#10;AAAAAAAAAAAAAAAAW0NvbnRlbnRfVHlwZXNdLnhtbFBLAQItABQABgAIAAAAIQBa9CxbvwAAABUB&#10;AAALAAAAAAAAAAAAAAAAAB8BAABfcmVscy8ucmVsc1BLAQItABQABgAIAAAAIQBj+iX0yAAAAOMA&#10;AAAPAAAAAAAAAAAAAAAAAAcCAABkcnMvZG93bnJldi54bWxQSwUGAAAAAAMAAwC3AAAA/AIAAAAA&#10;">
                  <v:imagedata r:id="rId19" o:title=""/>
                </v:shape>
                <v:shape id="テキスト ボックス 24" o:spid="_x0000_s1035" type="#_x0000_t202" style="position:absolute;left:10160;top:23537;width:3916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UQQyQAAAOMAAAAPAAAAZHJzL2Rvd25yZXYueG1sRE/da8Iw&#10;EH8f+D+EE/Y207kP2s4oMhH2NucGw7czOZtic6lNVuv++mUw2OP9vm+2GFwjeupC7VnB7SQDQay9&#10;qblS8PG+vslBhIhssPFMCi4UYDEfXc2wNP7Mb9RvYyVSCIcSFdgY21LKoC05DBPfEifu4DuHMZ1d&#10;JU2H5xTuGjnNskfpsObUYLGlZ0v6uP1yCsJqc2r1YbM/WnP5fl31D/pzvVPqejwsn0BEGuK/+M/9&#10;YtL8+/yuyItsWsDvTwkAOf8BAAD//wMAUEsBAi0AFAAGAAgAAAAhANvh9svuAAAAhQEAABMAAAAA&#10;AAAAAAAAAAAAAAAAAFtDb250ZW50X1R5cGVzXS54bWxQSwECLQAUAAYACAAAACEAWvQsW78AAAAV&#10;AQAACwAAAAAAAAAAAAAAAAAfAQAAX3JlbHMvLnJlbHNQSwECLQAUAAYACAAAACEAqsVEEMkAAADj&#10;AAAADwAAAAAAAAAAAAAAAAAHAgAAZHJzL2Rvd25yZXYueG1sUEsFBgAAAAADAAMAtwAAAP0CAAAA&#10;AA==&#10;">
                  <v:textbox style="mso-fit-shape-to-text:t">
                    <w:txbxContent>
                      <w:p w14:paraId="12EF39EC" w14:textId="77777777" w:rsidR="003F1105" w:rsidRDefault="003F1105" w:rsidP="003F1105">
                        <w:r>
                          <w:rPr>
                            <w:rFonts w:hint="eastAsia"/>
                          </w:rPr>
                          <w:t>地震の影響により壁や角にひび割れ等の隙間が発生している</w:t>
                        </w:r>
                      </w:p>
                    </w:txbxContent>
                  </v:textbox>
                </v:shape>
              </v:group>
            </w:pict>
          </mc:Fallback>
        </mc:AlternateContent>
      </w:r>
    </w:p>
    <w:p w14:paraId="7E3E5350" w14:textId="794F7B4E" w:rsidR="003F1105" w:rsidRPr="003F1105" w:rsidRDefault="003F1105" w:rsidP="003F1105">
      <w:pPr>
        <w:snapToGrid w:val="0"/>
        <w:spacing w:beforeLines="50" w:before="180" w:afterLines="25" w:after="90" w:line="300" w:lineRule="auto"/>
        <w:ind w:firstLineChars="100" w:firstLine="240"/>
        <w:rPr>
          <w:rFonts w:asciiTheme="minorHAnsi" w:hAnsiTheme="minorHAnsi" w:cs="ＭＳ 明朝"/>
          <w:bCs/>
          <w:sz w:val="24"/>
        </w:rPr>
      </w:pPr>
    </w:p>
    <w:sectPr w:rsidR="003F1105" w:rsidRPr="003F1105" w:rsidSect="002C1FA3">
      <w:footerReference w:type="default" r:id="rId20"/>
      <w:pgSz w:w="11906" w:h="16838" w:code="9"/>
      <w:pgMar w:top="851" w:right="1134" w:bottom="851" w:left="1134"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68F6D" w14:textId="77777777" w:rsidR="00BC1D84" w:rsidRDefault="00BC1D84" w:rsidP="00AC6D2B">
      <w:r>
        <w:separator/>
      </w:r>
    </w:p>
  </w:endnote>
  <w:endnote w:type="continuationSeparator" w:id="0">
    <w:p w14:paraId="3CD03DE0" w14:textId="77777777" w:rsidR="00BC1D84" w:rsidRDefault="00BC1D84"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993352"/>
      <w:docPartObj>
        <w:docPartGallery w:val="Page Numbers (Bottom of Page)"/>
        <w:docPartUnique/>
      </w:docPartObj>
    </w:sdtPr>
    <w:sdtEndPr>
      <w:rPr>
        <w:sz w:val="24"/>
      </w:rPr>
    </w:sdtEndPr>
    <w:sdtContent>
      <w:p w14:paraId="06C94870" w14:textId="1A9FBEF6" w:rsidR="004F7785" w:rsidRDefault="004F7785"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BA43E3" w:rsidRPr="00BA43E3">
          <w:rPr>
            <w:noProof/>
            <w:sz w:val="24"/>
            <w:lang w:val="ja-JP"/>
          </w:rPr>
          <w:t>1</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4538A" w14:textId="77777777" w:rsidR="00BC1D84" w:rsidRDefault="00BC1D84" w:rsidP="00AC6D2B">
      <w:r>
        <w:separator/>
      </w:r>
    </w:p>
  </w:footnote>
  <w:footnote w:type="continuationSeparator" w:id="0">
    <w:p w14:paraId="6B6D941B" w14:textId="77777777" w:rsidR="00BC1D84" w:rsidRDefault="00BC1D84"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358"/>
    <w:multiLevelType w:val="hybridMultilevel"/>
    <w:tmpl w:val="6074D402"/>
    <w:lvl w:ilvl="0" w:tplc="4F0E2448">
      <w:numFmt w:val="bullet"/>
      <w:lvlText w:val="◆"/>
      <w:lvlJc w:val="left"/>
      <w:pPr>
        <w:ind w:left="440" w:hanging="440"/>
      </w:pPr>
      <w:rPr>
        <w:rFonts w:ascii="BIZ UDPゴシック" w:eastAsia="BIZ UDPゴシック" w:hAnsi="BIZ UDPゴシック" w:cs="Courier New"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0416755C"/>
    <w:multiLevelType w:val="hybridMultilevel"/>
    <w:tmpl w:val="5CC43DD8"/>
    <w:lvl w:ilvl="0" w:tplc="B4967472">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58C7025"/>
    <w:multiLevelType w:val="hybridMultilevel"/>
    <w:tmpl w:val="F31881D0"/>
    <w:lvl w:ilvl="0" w:tplc="04090005">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362FDA"/>
    <w:multiLevelType w:val="hybridMultilevel"/>
    <w:tmpl w:val="173A8726"/>
    <w:lvl w:ilvl="0" w:tplc="56A090B8">
      <w:start w:val="1"/>
      <w:numFmt w:val="bullet"/>
      <w:lvlText w:val=""/>
      <w:lvlJc w:val="left"/>
      <w:pPr>
        <w:ind w:left="440" w:hanging="440"/>
      </w:pPr>
      <w:rPr>
        <w:rFonts w:ascii="Wingdings" w:hAnsi="Wingdings" w:hint="default"/>
        <w:sz w:val="26"/>
        <w:szCs w:val="26"/>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CA0613"/>
    <w:multiLevelType w:val="hybridMultilevel"/>
    <w:tmpl w:val="6C88F6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832449"/>
    <w:multiLevelType w:val="hybridMultilevel"/>
    <w:tmpl w:val="DC3A4888"/>
    <w:lvl w:ilvl="0" w:tplc="472238EA">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223917B4"/>
    <w:multiLevelType w:val="hybridMultilevel"/>
    <w:tmpl w:val="13F64982"/>
    <w:lvl w:ilvl="0" w:tplc="B4967472">
      <w:start w:val="1"/>
      <w:numFmt w:val="bullet"/>
      <w:lvlText w:val="•"/>
      <w:lvlJc w:val="left"/>
      <w:pPr>
        <w:ind w:left="624" w:hanging="420"/>
      </w:pPr>
      <w:rPr>
        <w:rFonts w:ascii="BIZ UDゴシック" w:eastAsia="BIZ UDゴシック" w:hAnsi="BIZ UDゴシック"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7" w15:restartNumberingAfterBreak="0">
    <w:nsid w:val="240515D9"/>
    <w:multiLevelType w:val="hybridMultilevel"/>
    <w:tmpl w:val="B3D47770"/>
    <w:lvl w:ilvl="0" w:tplc="04090001">
      <w:start w:val="1"/>
      <w:numFmt w:val="bullet"/>
      <w:lvlText w:val=""/>
      <w:lvlJc w:val="left"/>
      <w:pPr>
        <w:ind w:left="662" w:hanging="420"/>
      </w:pPr>
      <w:rPr>
        <w:rFonts w:ascii="Wingdings" w:hAnsi="Wingdings" w:hint="default"/>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8" w15:restartNumberingAfterBreak="0">
    <w:nsid w:val="25C94F74"/>
    <w:multiLevelType w:val="hybridMultilevel"/>
    <w:tmpl w:val="D7266464"/>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7285804"/>
    <w:multiLevelType w:val="hybridMultilevel"/>
    <w:tmpl w:val="B260A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4824DE"/>
    <w:multiLevelType w:val="hybridMultilevel"/>
    <w:tmpl w:val="1A720480"/>
    <w:lvl w:ilvl="0" w:tplc="B4967472">
      <w:start w:val="1"/>
      <w:numFmt w:val="bullet"/>
      <w:lvlText w:val="•"/>
      <w:lvlJc w:val="left"/>
      <w:pPr>
        <w:ind w:left="660" w:hanging="420"/>
      </w:pPr>
      <w:rPr>
        <w:rFonts w:ascii="BIZ UDゴシック" w:eastAsia="BIZ UDゴシック" w:hAnsi="BIZ UD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3A8E293C"/>
    <w:multiLevelType w:val="hybridMultilevel"/>
    <w:tmpl w:val="67B889EC"/>
    <w:lvl w:ilvl="0" w:tplc="82080F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3937C01"/>
    <w:multiLevelType w:val="hybridMultilevel"/>
    <w:tmpl w:val="0E622A38"/>
    <w:lvl w:ilvl="0" w:tplc="B4967472">
      <w:start w:val="1"/>
      <w:numFmt w:val="bullet"/>
      <w:lvlText w:val="•"/>
      <w:lvlJc w:val="left"/>
      <w:pPr>
        <w:ind w:left="420" w:hanging="420"/>
      </w:pPr>
      <w:rPr>
        <w:rFonts w:ascii="BIZ UDゴシック" w:eastAsia="BIZ UDゴシック" w:hAnsi="BIZ UD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41437F1"/>
    <w:multiLevelType w:val="hybridMultilevel"/>
    <w:tmpl w:val="B726C57E"/>
    <w:lvl w:ilvl="0" w:tplc="B4967472">
      <w:start w:val="1"/>
      <w:numFmt w:val="bullet"/>
      <w:lvlText w:val="•"/>
      <w:lvlJc w:val="left"/>
      <w:pPr>
        <w:ind w:left="630" w:hanging="420"/>
      </w:pPr>
      <w:rPr>
        <w:rFonts w:ascii="BIZ UDゴシック" w:eastAsia="BIZ UDゴシック" w:hAnsi="BIZ UD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57703E7B"/>
    <w:multiLevelType w:val="hybridMultilevel"/>
    <w:tmpl w:val="6C72EE48"/>
    <w:lvl w:ilvl="0" w:tplc="0409000F">
      <w:start w:val="1"/>
      <w:numFmt w:val="decimal"/>
      <w:lvlText w:val="%1."/>
      <w:lvlJc w:val="left"/>
      <w:pPr>
        <w:ind w:left="42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C946E0B"/>
    <w:multiLevelType w:val="hybridMultilevel"/>
    <w:tmpl w:val="C5888420"/>
    <w:lvl w:ilvl="0" w:tplc="D8AA86B2">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669E14CF"/>
    <w:multiLevelType w:val="hybridMultilevel"/>
    <w:tmpl w:val="8DE2A25C"/>
    <w:lvl w:ilvl="0" w:tplc="56A090B8">
      <w:start w:val="1"/>
      <w:numFmt w:val="bullet"/>
      <w:lvlText w:val=""/>
      <w:lvlJc w:val="left"/>
      <w:pPr>
        <w:ind w:left="8299" w:hanging="360"/>
      </w:pPr>
      <w:rPr>
        <w:rFonts w:ascii="Wingdings" w:hAnsi="Wingdings" w:hint="default"/>
        <w:sz w:val="26"/>
        <w:szCs w:val="26"/>
      </w:rPr>
    </w:lvl>
    <w:lvl w:ilvl="1" w:tplc="4F0E2448">
      <w:numFmt w:val="bullet"/>
      <w:lvlText w:val="◆"/>
      <w:lvlJc w:val="left"/>
      <w:pPr>
        <w:ind w:left="720" w:hanging="720"/>
      </w:pPr>
      <w:rPr>
        <w:rFonts w:ascii="BIZ UDPゴシック" w:eastAsia="BIZ UDPゴシック" w:hAnsi="BIZ UDPゴシック" w:cs="Courier New"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7032F09"/>
    <w:multiLevelType w:val="hybridMultilevel"/>
    <w:tmpl w:val="DF2AE24A"/>
    <w:lvl w:ilvl="0" w:tplc="D52A41B4">
      <w:start w:val="1"/>
      <w:numFmt w:val="bullet"/>
      <w:lvlText w:val="•"/>
      <w:lvlJc w:val="left"/>
      <w:pPr>
        <w:ind w:left="420" w:hanging="420"/>
      </w:pPr>
      <w:rPr>
        <w:rFonts w:ascii="BIZ UDゴシック" w:eastAsia="BIZ UDゴシック" w:hAnsi="BIZ UD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85226039">
    <w:abstractNumId w:val="16"/>
  </w:num>
  <w:num w:numId="2" w16cid:durableId="1608004703">
    <w:abstractNumId w:val="10"/>
  </w:num>
  <w:num w:numId="3" w16cid:durableId="833647146">
    <w:abstractNumId w:val="15"/>
  </w:num>
  <w:num w:numId="4" w16cid:durableId="871654991">
    <w:abstractNumId w:val="5"/>
  </w:num>
  <w:num w:numId="5" w16cid:durableId="1932858453">
    <w:abstractNumId w:val="4"/>
  </w:num>
  <w:num w:numId="6" w16cid:durableId="1365982578">
    <w:abstractNumId w:val="7"/>
  </w:num>
  <w:num w:numId="7" w16cid:durableId="234052151">
    <w:abstractNumId w:val="2"/>
  </w:num>
  <w:num w:numId="8" w16cid:durableId="778791002">
    <w:abstractNumId w:val="13"/>
  </w:num>
  <w:num w:numId="9" w16cid:durableId="1114060028">
    <w:abstractNumId w:val="6"/>
  </w:num>
  <w:num w:numId="10" w16cid:durableId="650451893">
    <w:abstractNumId w:val="1"/>
  </w:num>
  <w:num w:numId="11" w16cid:durableId="1255480631">
    <w:abstractNumId w:val="12"/>
  </w:num>
  <w:num w:numId="12" w16cid:durableId="147133919">
    <w:abstractNumId w:val="17"/>
  </w:num>
  <w:num w:numId="13" w16cid:durableId="2122069117">
    <w:abstractNumId w:val="14"/>
  </w:num>
  <w:num w:numId="14" w16cid:durableId="746616797">
    <w:abstractNumId w:val="9"/>
  </w:num>
  <w:num w:numId="15" w16cid:durableId="1995837034">
    <w:abstractNumId w:val="0"/>
  </w:num>
  <w:num w:numId="16" w16cid:durableId="837504332">
    <w:abstractNumId w:val="8"/>
  </w:num>
  <w:num w:numId="17" w16cid:durableId="2061635261">
    <w:abstractNumId w:val="3"/>
  </w:num>
  <w:num w:numId="18" w16cid:durableId="147463789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1FF2"/>
    <w:rsid w:val="000020E0"/>
    <w:rsid w:val="0000230A"/>
    <w:rsid w:val="00002678"/>
    <w:rsid w:val="0000366B"/>
    <w:rsid w:val="000038D7"/>
    <w:rsid w:val="000043DB"/>
    <w:rsid w:val="00004D53"/>
    <w:rsid w:val="000050BC"/>
    <w:rsid w:val="00005D33"/>
    <w:rsid w:val="00006F09"/>
    <w:rsid w:val="0000702F"/>
    <w:rsid w:val="000072F4"/>
    <w:rsid w:val="00007934"/>
    <w:rsid w:val="000100CB"/>
    <w:rsid w:val="0001109D"/>
    <w:rsid w:val="00011553"/>
    <w:rsid w:val="000118B9"/>
    <w:rsid w:val="000124B6"/>
    <w:rsid w:val="00012642"/>
    <w:rsid w:val="00012C32"/>
    <w:rsid w:val="00012DDB"/>
    <w:rsid w:val="00012E47"/>
    <w:rsid w:val="00013DB1"/>
    <w:rsid w:val="00014127"/>
    <w:rsid w:val="000142A2"/>
    <w:rsid w:val="0001455F"/>
    <w:rsid w:val="00014F15"/>
    <w:rsid w:val="0001514F"/>
    <w:rsid w:val="00016E87"/>
    <w:rsid w:val="000175C1"/>
    <w:rsid w:val="00020209"/>
    <w:rsid w:val="000208CA"/>
    <w:rsid w:val="00021AA4"/>
    <w:rsid w:val="00022778"/>
    <w:rsid w:val="000232EB"/>
    <w:rsid w:val="00023535"/>
    <w:rsid w:val="00023878"/>
    <w:rsid w:val="00023B70"/>
    <w:rsid w:val="00024405"/>
    <w:rsid w:val="000244E7"/>
    <w:rsid w:val="00024FF5"/>
    <w:rsid w:val="0002556D"/>
    <w:rsid w:val="000258F4"/>
    <w:rsid w:val="00025E91"/>
    <w:rsid w:val="000262CC"/>
    <w:rsid w:val="00026881"/>
    <w:rsid w:val="00026ECD"/>
    <w:rsid w:val="00026F6E"/>
    <w:rsid w:val="00027097"/>
    <w:rsid w:val="000272FF"/>
    <w:rsid w:val="0002761B"/>
    <w:rsid w:val="00027B5C"/>
    <w:rsid w:val="00030699"/>
    <w:rsid w:val="00030794"/>
    <w:rsid w:val="00030FEB"/>
    <w:rsid w:val="00031000"/>
    <w:rsid w:val="000315AB"/>
    <w:rsid w:val="000315B5"/>
    <w:rsid w:val="000324B1"/>
    <w:rsid w:val="00032616"/>
    <w:rsid w:val="00032706"/>
    <w:rsid w:val="00033532"/>
    <w:rsid w:val="000349D0"/>
    <w:rsid w:val="000359F2"/>
    <w:rsid w:val="000372CD"/>
    <w:rsid w:val="00037565"/>
    <w:rsid w:val="00037575"/>
    <w:rsid w:val="00037D4C"/>
    <w:rsid w:val="00040072"/>
    <w:rsid w:val="00040106"/>
    <w:rsid w:val="000407E4"/>
    <w:rsid w:val="00041E1D"/>
    <w:rsid w:val="00043CFD"/>
    <w:rsid w:val="000444DE"/>
    <w:rsid w:val="00044E4F"/>
    <w:rsid w:val="00046332"/>
    <w:rsid w:val="000472FF"/>
    <w:rsid w:val="000478F6"/>
    <w:rsid w:val="00047BF1"/>
    <w:rsid w:val="00050694"/>
    <w:rsid w:val="00051991"/>
    <w:rsid w:val="0005223A"/>
    <w:rsid w:val="00052589"/>
    <w:rsid w:val="000525CC"/>
    <w:rsid w:val="00052D76"/>
    <w:rsid w:val="00052FDB"/>
    <w:rsid w:val="000536C7"/>
    <w:rsid w:val="0005371F"/>
    <w:rsid w:val="0005374B"/>
    <w:rsid w:val="00053A13"/>
    <w:rsid w:val="0005473A"/>
    <w:rsid w:val="00054AED"/>
    <w:rsid w:val="00056082"/>
    <w:rsid w:val="000601A2"/>
    <w:rsid w:val="000610EC"/>
    <w:rsid w:val="00061EB3"/>
    <w:rsid w:val="00063887"/>
    <w:rsid w:val="00063DC5"/>
    <w:rsid w:val="0006436F"/>
    <w:rsid w:val="00064928"/>
    <w:rsid w:val="00064C46"/>
    <w:rsid w:val="00064CDF"/>
    <w:rsid w:val="00064EDE"/>
    <w:rsid w:val="000663E2"/>
    <w:rsid w:val="00066A61"/>
    <w:rsid w:val="0006708B"/>
    <w:rsid w:val="000672E3"/>
    <w:rsid w:val="00067AC3"/>
    <w:rsid w:val="00070077"/>
    <w:rsid w:val="0007020C"/>
    <w:rsid w:val="00070476"/>
    <w:rsid w:val="00070E27"/>
    <w:rsid w:val="00070FCF"/>
    <w:rsid w:val="00071197"/>
    <w:rsid w:val="0007132E"/>
    <w:rsid w:val="00071DBF"/>
    <w:rsid w:val="00072597"/>
    <w:rsid w:val="00072D14"/>
    <w:rsid w:val="00073648"/>
    <w:rsid w:val="0007466A"/>
    <w:rsid w:val="00074C8B"/>
    <w:rsid w:val="00074D05"/>
    <w:rsid w:val="00074F1F"/>
    <w:rsid w:val="000753CE"/>
    <w:rsid w:val="00075743"/>
    <w:rsid w:val="00076CD5"/>
    <w:rsid w:val="000773CC"/>
    <w:rsid w:val="0008006C"/>
    <w:rsid w:val="000810DA"/>
    <w:rsid w:val="000815EB"/>
    <w:rsid w:val="00081679"/>
    <w:rsid w:val="0008275A"/>
    <w:rsid w:val="000827D7"/>
    <w:rsid w:val="00082A57"/>
    <w:rsid w:val="00083146"/>
    <w:rsid w:val="000844F9"/>
    <w:rsid w:val="0008572F"/>
    <w:rsid w:val="00085B3E"/>
    <w:rsid w:val="00085BE9"/>
    <w:rsid w:val="00086B32"/>
    <w:rsid w:val="00086B88"/>
    <w:rsid w:val="0008729F"/>
    <w:rsid w:val="00090A75"/>
    <w:rsid w:val="00090D85"/>
    <w:rsid w:val="00091747"/>
    <w:rsid w:val="0009255C"/>
    <w:rsid w:val="00092739"/>
    <w:rsid w:val="000931ED"/>
    <w:rsid w:val="00093433"/>
    <w:rsid w:val="0009369B"/>
    <w:rsid w:val="00093888"/>
    <w:rsid w:val="00093E06"/>
    <w:rsid w:val="00094C25"/>
    <w:rsid w:val="000962CB"/>
    <w:rsid w:val="0009690C"/>
    <w:rsid w:val="0009772F"/>
    <w:rsid w:val="000A0C06"/>
    <w:rsid w:val="000A0E9F"/>
    <w:rsid w:val="000A0F1A"/>
    <w:rsid w:val="000A131E"/>
    <w:rsid w:val="000A133C"/>
    <w:rsid w:val="000A156A"/>
    <w:rsid w:val="000A1C07"/>
    <w:rsid w:val="000A1EEF"/>
    <w:rsid w:val="000A27A5"/>
    <w:rsid w:val="000A2B11"/>
    <w:rsid w:val="000A2E6C"/>
    <w:rsid w:val="000A3644"/>
    <w:rsid w:val="000A3858"/>
    <w:rsid w:val="000A3CFE"/>
    <w:rsid w:val="000A3D34"/>
    <w:rsid w:val="000A433C"/>
    <w:rsid w:val="000A4DF9"/>
    <w:rsid w:val="000A50D3"/>
    <w:rsid w:val="000A661E"/>
    <w:rsid w:val="000A6E17"/>
    <w:rsid w:val="000A6F7B"/>
    <w:rsid w:val="000A7261"/>
    <w:rsid w:val="000A7B0C"/>
    <w:rsid w:val="000B10F2"/>
    <w:rsid w:val="000B15B9"/>
    <w:rsid w:val="000B1671"/>
    <w:rsid w:val="000B2D0E"/>
    <w:rsid w:val="000B3EE0"/>
    <w:rsid w:val="000B4A9D"/>
    <w:rsid w:val="000B5A57"/>
    <w:rsid w:val="000B5D69"/>
    <w:rsid w:val="000B6CFB"/>
    <w:rsid w:val="000B744F"/>
    <w:rsid w:val="000B77EB"/>
    <w:rsid w:val="000B7B3C"/>
    <w:rsid w:val="000C0261"/>
    <w:rsid w:val="000C029E"/>
    <w:rsid w:val="000C051A"/>
    <w:rsid w:val="000C17E9"/>
    <w:rsid w:val="000C19C2"/>
    <w:rsid w:val="000C25C0"/>
    <w:rsid w:val="000C30DD"/>
    <w:rsid w:val="000C36D0"/>
    <w:rsid w:val="000C37B8"/>
    <w:rsid w:val="000C37D5"/>
    <w:rsid w:val="000C3CBD"/>
    <w:rsid w:val="000C3F01"/>
    <w:rsid w:val="000C45DD"/>
    <w:rsid w:val="000C4D2F"/>
    <w:rsid w:val="000C5838"/>
    <w:rsid w:val="000C63D2"/>
    <w:rsid w:val="000C64DF"/>
    <w:rsid w:val="000D0427"/>
    <w:rsid w:val="000D0719"/>
    <w:rsid w:val="000D074E"/>
    <w:rsid w:val="000D0F28"/>
    <w:rsid w:val="000D13CF"/>
    <w:rsid w:val="000D1EC5"/>
    <w:rsid w:val="000D22AA"/>
    <w:rsid w:val="000D2367"/>
    <w:rsid w:val="000D33BF"/>
    <w:rsid w:val="000D389D"/>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0F9"/>
    <w:rsid w:val="000E2ADD"/>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69A5"/>
    <w:rsid w:val="000F73FC"/>
    <w:rsid w:val="000F7412"/>
    <w:rsid w:val="000F7652"/>
    <w:rsid w:val="000F779D"/>
    <w:rsid w:val="000F7A48"/>
    <w:rsid w:val="000F7D3F"/>
    <w:rsid w:val="0010047D"/>
    <w:rsid w:val="00100ADE"/>
    <w:rsid w:val="00101042"/>
    <w:rsid w:val="00101969"/>
    <w:rsid w:val="00102AAA"/>
    <w:rsid w:val="00102D39"/>
    <w:rsid w:val="00102E6B"/>
    <w:rsid w:val="001031C4"/>
    <w:rsid w:val="00103EF7"/>
    <w:rsid w:val="00104D48"/>
    <w:rsid w:val="00105116"/>
    <w:rsid w:val="00106D0A"/>
    <w:rsid w:val="00106F3C"/>
    <w:rsid w:val="0010716A"/>
    <w:rsid w:val="00107369"/>
    <w:rsid w:val="001076B8"/>
    <w:rsid w:val="00110438"/>
    <w:rsid w:val="00110772"/>
    <w:rsid w:val="00111793"/>
    <w:rsid w:val="00111B8E"/>
    <w:rsid w:val="00111E78"/>
    <w:rsid w:val="00112467"/>
    <w:rsid w:val="00112665"/>
    <w:rsid w:val="00113D82"/>
    <w:rsid w:val="00114070"/>
    <w:rsid w:val="0011485A"/>
    <w:rsid w:val="00114E12"/>
    <w:rsid w:val="00114E5A"/>
    <w:rsid w:val="00114F50"/>
    <w:rsid w:val="001155F0"/>
    <w:rsid w:val="00115744"/>
    <w:rsid w:val="00115788"/>
    <w:rsid w:val="00115876"/>
    <w:rsid w:val="001158CA"/>
    <w:rsid w:val="001166DE"/>
    <w:rsid w:val="001174A4"/>
    <w:rsid w:val="0011792D"/>
    <w:rsid w:val="00117C5E"/>
    <w:rsid w:val="0012049C"/>
    <w:rsid w:val="00120AF8"/>
    <w:rsid w:val="00120B6D"/>
    <w:rsid w:val="00121689"/>
    <w:rsid w:val="00121720"/>
    <w:rsid w:val="001219ED"/>
    <w:rsid w:val="00121FA6"/>
    <w:rsid w:val="001222AF"/>
    <w:rsid w:val="00122BC0"/>
    <w:rsid w:val="00123A91"/>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4AAE"/>
    <w:rsid w:val="00135116"/>
    <w:rsid w:val="00135F27"/>
    <w:rsid w:val="00136322"/>
    <w:rsid w:val="00137009"/>
    <w:rsid w:val="00137326"/>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47FCE"/>
    <w:rsid w:val="00150197"/>
    <w:rsid w:val="00151049"/>
    <w:rsid w:val="0015113F"/>
    <w:rsid w:val="0015133C"/>
    <w:rsid w:val="001515A3"/>
    <w:rsid w:val="0015166D"/>
    <w:rsid w:val="00151CA2"/>
    <w:rsid w:val="00152575"/>
    <w:rsid w:val="00152E1F"/>
    <w:rsid w:val="00153511"/>
    <w:rsid w:val="00153FD9"/>
    <w:rsid w:val="001541DE"/>
    <w:rsid w:val="00154DF3"/>
    <w:rsid w:val="001555BE"/>
    <w:rsid w:val="00155605"/>
    <w:rsid w:val="00155E24"/>
    <w:rsid w:val="001569E3"/>
    <w:rsid w:val="00156A6C"/>
    <w:rsid w:val="00156ADA"/>
    <w:rsid w:val="00156F88"/>
    <w:rsid w:val="00157E4B"/>
    <w:rsid w:val="001610CF"/>
    <w:rsid w:val="001621DE"/>
    <w:rsid w:val="00162338"/>
    <w:rsid w:val="0016257B"/>
    <w:rsid w:val="00162663"/>
    <w:rsid w:val="001639AA"/>
    <w:rsid w:val="00164A22"/>
    <w:rsid w:val="00164C17"/>
    <w:rsid w:val="00164D9F"/>
    <w:rsid w:val="00165054"/>
    <w:rsid w:val="001658DD"/>
    <w:rsid w:val="001661F1"/>
    <w:rsid w:val="001664E0"/>
    <w:rsid w:val="00166BCF"/>
    <w:rsid w:val="00166C4F"/>
    <w:rsid w:val="00166F79"/>
    <w:rsid w:val="001672F3"/>
    <w:rsid w:val="00167ADD"/>
    <w:rsid w:val="00170102"/>
    <w:rsid w:val="00171CA9"/>
    <w:rsid w:val="00172187"/>
    <w:rsid w:val="00172244"/>
    <w:rsid w:val="0017254B"/>
    <w:rsid w:val="0017295A"/>
    <w:rsid w:val="00173E9B"/>
    <w:rsid w:val="00173F36"/>
    <w:rsid w:val="00174ADC"/>
    <w:rsid w:val="00174C08"/>
    <w:rsid w:val="00174C5F"/>
    <w:rsid w:val="00174E5B"/>
    <w:rsid w:val="0017504E"/>
    <w:rsid w:val="00175C57"/>
    <w:rsid w:val="00175DD9"/>
    <w:rsid w:val="00177497"/>
    <w:rsid w:val="001775C7"/>
    <w:rsid w:val="001803A3"/>
    <w:rsid w:val="001806AE"/>
    <w:rsid w:val="00181863"/>
    <w:rsid w:val="00183651"/>
    <w:rsid w:val="00183882"/>
    <w:rsid w:val="001838C2"/>
    <w:rsid w:val="00183953"/>
    <w:rsid w:val="00184821"/>
    <w:rsid w:val="00184B58"/>
    <w:rsid w:val="001850AD"/>
    <w:rsid w:val="00185157"/>
    <w:rsid w:val="00185E1D"/>
    <w:rsid w:val="00186420"/>
    <w:rsid w:val="00186997"/>
    <w:rsid w:val="00187D74"/>
    <w:rsid w:val="0019222C"/>
    <w:rsid w:val="001929CB"/>
    <w:rsid w:val="0019392A"/>
    <w:rsid w:val="00194567"/>
    <w:rsid w:val="00194EFF"/>
    <w:rsid w:val="0019523E"/>
    <w:rsid w:val="00195DD9"/>
    <w:rsid w:val="00195E7F"/>
    <w:rsid w:val="00196239"/>
    <w:rsid w:val="001964AD"/>
    <w:rsid w:val="00196C34"/>
    <w:rsid w:val="00197513"/>
    <w:rsid w:val="0019752F"/>
    <w:rsid w:val="00197E3C"/>
    <w:rsid w:val="001A056E"/>
    <w:rsid w:val="001A082C"/>
    <w:rsid w:val="001A15A5"/>
    <w:rsid w:val="001A265F"/>
    <w:rsid w:val="001A33B3"/>
    <w:rsid w:val="001A3790"/>
    <w:rsid w:val="001A405C"/>
    <w:rsid w:val="001A4165"/>
    <w:rsid w:val="001A4253"/>
    <w:rsid w:val="001A47FB"/>
    <w:rsid w:val="001A499C"/>
    <w:rsid w:val="001A4B15"/>
    <w:rsid w:val="001A4E70"/>
    <w:rsid w:val="001A542E"/>
    <w:rsid w:val="001A5609"/>
    <w:rsid w:val="001A5812"/>
    <w:rsid w:val="001A5F8A"/>
    <w:rsid w:val="001A74A8"/>
    <w:rsid w:val="001A7543"/>
    <w:rsid w:val="001A7ABA"/>
    <w:rsid w:val="001A7EB5"/>
    <w:rsid w:val="001B0699"/>
    <w:rsid w:val="001B1661"/>
    <w:rsid w:val="001B2439"/>
    <w:rsid w:val="001B3273"/>
    <w:rsid w:val="001B440E"/>
    <w:rsid w:val="001B526F"/>
    <w:rsid w:val="001B6B55"/>
    <w:rsid w:val="001B6B9E"/>
    <w:rsid w:val="001B7CE5"/>
    <w:rsid w:val="001C03F5"/>
    <w:rsid w:val="001C1714"/>
    <w:rsid w:val="001C18F5"/>
    <w:rsid w:val="001C1935"/>
    <w:rsid w:val="001C1B2A"/>
    <w:rsid w:val="001C2C7B"/>
    <w:rsid w:val="001C3208"/>
    <w:rsid w:val="001C3381"/>
    <w:rsid w:val="001C3429"/>
    <w:rsid w:val="001C3C78"/>
    <w:rsid w:val="001C493D"/>
    <w:rsid w:val="001C5168"/>
    <w:rsid w:val="001C5A84"/>
    <w:rsid w:val="001C6C72"/>
    <w:rsid w:val="001C6CA5"/>
    <w:rsid w:val="001C7D6C"/>
    <w:rsid w:val="001D2898"/>
    <w:rsid w:val="001D2DC2"/>
    <w:rsid w:val="001D38C4"/>
    <w:rsid w:val="001D55EE"/>
    <w:rsid w:val="001D662D"/>
    <w:rsid w:val="001D6B5E"/>
    <w:rsid w:val="001D6BB1"/>
    <w:rsid w:val="001D6E10"/>
    <w:rsid w:val="001D7542"/>
    <w:rsid w:val="001D7D1D"/>
    <w:rsid w:val="001D7E52"/>
    <w:rsid w:val="001E04C6"/>
    <w:rsid w:val="001E0637"/>
    <w:rsid w:val="001E0755"/>
    <w:rsid w:val="001E0980"/>
    <w:rsid w:val="001E184B"/>
    <w:rsid w:val="001E1C2A"/>
    <w:rsid w:val="001E1F24"/>
    <w:rsid w:val="001E1FF8"/>
    <w:rsid w:val="001E329D"/>
    <w:rsid w:val="001E340C"/>
    <w:rsid w:val="001E383C"/>
    <w:rsid w:val="001E3ADA"/>
    <w:rsid w:val="001E4DCD"/>
    <w:rsid w:val="001E513E"/>
    <w:rsid w:val="001E519E"/>
    <w:rsid w:val="001E5451"/>
    <w:rsid w:val="001E545F"/>
    <w:rsid w:val="001E5C2E"/>
    <w:rsid w:val="001E6560"/>
    <w:rsid w:val="001E6C81"/>
    <w:rsid w:val="001F0F58"/>
    <w:rsid w:val="001F238A"/>
    <w:rsid w:val="001F245B"/>
    <w:rsid w:val="001F2764"/>
    <w:rsid w:val="001F364A"/>
    <w:rsid w:val="001F3AE8"/>
    <w:rsid w:val="001F3E3B"/>
    <w:rsid w:val="001F4117"/>
    <w:rsid w:val="001F4784"/>
    <w:rsid w:val="001F683D"/>
    <w:rsid w:val="001F70EC"/>
    <w:rsid w:val="001F7860"/>
    <w:rsid w:val="001F7A27"/>
    <w:rsid w:val="001F7FAA"/>
    <w:rsid w:val="00200CC4"/>
    <w:rsid w:val="00201D57"/>
    <w:rsid w:val="0020226B"/>
    <w:rsid w:val="002034A7"/>
    <w:rsid w:val="00203647"/>
    <w:rsid w:val="002036BE"/>
    <w:rsid w:val="0020384A"/>
    <w:rsid w:val="002040F0"/>
    <w:rsid w:val="00204228"/>
    <w:rsid w:val="00204AF3"/>
    <w:rsid w:val="00204E0C"/>
    <w:rsid w:val="00205595"/>
    <w:rsid w:val="0020587D"/>
    <w:rsid w:val="00206151"/>
    <w:rsid w:val="00207707"/>
    <w:rsid w:val="00207C7C"/>
    <w:rsid w:val="002101E4"/>
    <w:rsid w:val="00210566"/>
    <w:rsid w:val="00210929"/>
    <w:rsid w:val="00210D6C"/>
    <w:rsid w:val="00210EB1"/>
    <w:rsid w:val="002119E3"/>
    <w:rsid w:val="00211BF7"/>
    <w:rsid w:val="0021244C"/>
    <w:rsid w:val="00212DBE"/>
    <w:rsid w:val="00213886"/>
    <w:rsid w:val="0021437C"/>
    <w:rsid w:val="002147D8"/>
    <w:rsid w:val="00214AC5"/>
    <w:rsid w:val="002159B6"/>
    <w:rsid w:val="00216B01"/>
    <w:rsid w:val="002174AB"/>
    <w:rsid w:val="002179D7"/>
    <w:rsid w:val="00221DD4"/>
    <w:rsid w:val="0022336F"/>
    <w:rsid w:val="0022364C"/>
    <w:rsid w:val="00224005"/>
    <w:rsid w:val="002256E9"/>
    <w:rsid w:val="002257B7"/>
    <w:rsid w:val="00225C87"/>
    <w:rsid w:val="00226521"/>
    <w:rsid w:val="0022660C"/>
    <w:rsid w:val="002272EE"/>
    <w:rsid w:val="002274AB"/>
    <w:rsid w:val="002303AB"/>
    <w:rsid w:val="0023127D"/>
    <w:rsid w:val="0023162A"/>
    <w:rsid w:val="00231993"/>
    <w:rsid w:val="0023249F"/>
    <w:rsid w:val="0023325F"/>
    <w:rsid w:val="0023386B"/>
    <w:rsid w:val="00233B57"/>
    <w:rsid w:val="00234F2C"/>
    <w:rsid w:val="0023576B"/>
    <w:rsid w:val="0023579F"/>
    <w:rsid w:val="002365B3"/>
    <w:rsid w:val="00236BE0"/>
    <w:rsid w:val="00236CB9"/>
    <w:rsid w:val="00240DA9"/>
    <w:rsid w:val="00241313"/>
    <w:rsid w:val="0024226B"/>
    <w:rsid w:val="00242322"/>
    <w:rsid w:val="00242938"/>
    <w:rsid w:val="00242A9C"/>
    <w:rsid w:val="00242D33"/>
    <w:rsid w:val="0024439A"/>
    <w:rsid w:val="00245D4E"/>
    <w:rsid w:val="00246421"/>
    <w:rsid w:val="002466BC"/>
    <w:rsid w:val="00246B81"/>
    <w:rsid w:val="002473CC"/>
    <w:rsid w:val="00247792"/>
    <w:rsid w:val="00247937"/>
    <w:rsid w:val="0025058B"/>
    <w:rsid w:val="00250DCE"/>
    <w:rsid w:val="002515C9"/>
    <w:rsid w:val="002515F4"/>
    <w:rsid w:val="0025247B"/>
    <w:rsid w:val="00252FFF"/>
    <w:rsid w:val="00253380"/>
    <w:rsid w:val="00253A41"/>
    <w:rsid w:val="00253B63"/>
    <w:rsid w:val="002549C1"/>
    <w:rsid w:val="00254A5A"/>
    <w:rsid w:val="00254AFB"/>
    <w:rsid w:val="00254B19"/>
    <w:rsid w:val="00254E2E"/>
    <w:rsid w:val="002558BB"/>
    <w:rsid w:val="00255F38"/>
    <w:rsid w:val="00255FA5"/>
    <w:rsid w:val="00256114"/>
    <w:rsid w:val="00256C41"/>
    <w:rsid w:val="00257D2B"/>
    <w:rsid w:val="00260750"/>
    <w:rsid w:val="00260FCB"/>
    <w:rsid w:val="00261012"/>
    <w:rsid w:val="00261C2A"/>
    <w:rsid w:val="002627FB"/>
    <w:rsid w:val="00262C6C"/>
    <w:rsid w:val="00262D41"/>
    <w:rsid w:val="00262EF4"/>
    <w:rsid w:val="00263A52"/>
    <w:rsid w:val="00264F47"/>
    <w:rsid w:val="00265951"/>
    <w:rsid w:val="0026599A"/>
    <w:rsid w:val="002662DA"/>
    <w:rsid w:val="00267A94"/>
    <w:rsid w:val="00270297"/>
    <w:rsid w:val="00270AF2"/>
    <w:rsid w:val="00270C63"/>
    <w:rsid w:val="00270E4A"/>
    <w:rsid w:val="002720F4"/>
    <w:rsid w:val="00272F64"/>
    <w:rsid w:val="00273DDB"/>
    <w:rsid w:val="002743A2"/>
    <w:rsid w:val="0027458A"/>
    <w:rsid w:val="00274C4C"/>
    <w:rsid w:val="00274F9F"/>
    <w:rsid w:val="00275AF7"/>
    <w:rsid w:val="00276D3B"/>
    <w:rsid w:val="00277C1E"/>
    <w:rsid w:val="00277C48"/>
    <w:rsid w:val="00277C90"/>
    <w:rsid w:val="00277EF7"/>
    <w:rsid w:val="002813DD"/>
    <w:rsid w:val="002814CD"/>
    <w:rsid w:val="002827C5"/>
    <w:rsid w:val="00282C40"/>
    <w:rsid w:val="00283599"/>
    <w:rsid w:val="0028399C"/>
    <w:rsid w:val="00284397"/>
    <w:rsid w:val="00284ED1"/>
    <w:rsid w:val="0028557F"/>
    <w:rsid w:val="0028566A"/>
    <w:rsid w:val="002869AD"/>
    <w:rsid w:val="00286C04"/>
    <w:rsid w:val="002877BF"/>
    <w:rsid w:val="00287B02"/>
    <w:rsid w:val="002908D7"/>
    <w:rsid w:val="00290A17"/>
    <w:rsid w:val="00290BCB"/>
    <w:rsid w:val="002917F8"/>
    <w:rsid w:val="00292991"/>
    <w:rsid w:val="00293266"/>
    <w:rsid w:val="002937AB"/>
    <w:rsid w:val="002948B1"/>
    <w:rsid w:val="002954C5"/>
    <w:rsid w:val="00295D19"/>
    <w:rsid w:val="00296153"/>
    <w:rsid w:val="002962F2"/>
    <w:rsid w:val="00297407"/>
    <w:rsid w:val="00297F86"/>
    <w:rsid w:val="002A0B80"/>
    <w:rsid w:val="002A0E5F"/>
    <w:rsid w:val="002A3437"/>
    <w:rsid w:val="002A34CA"/>
    <w:rsid w:val="002A43C8"/>
    <w:rsid w:val="002A4617"/>
    <w:rsid w:val="002A6A33"/>
    <w:rsid w:val="002A6C28"/>
    <w:rsid w:val="002A7927"/>
    <w:rsid w:val="002A7BBF"/>
    <w:rsid w:val="002B0F64"/>
    <w:rsid w:val="002B14A5"/>
    <w:rsid w:val="002B18EC"/>
    <w:rsid w:val="002B20E2"/>
    <w:rsid w:val="002B2229"/>
    <w:rsid w:val="002B2446"/>
    <w:rsid w:val="002B377F"/>
    <w:rsid w:val="002B3F32"/>
    <w:rsid w:val="002B494A"/>
    <w:rsid w:val="002B4976"/>
    <w:rsid w:val="002B51BE"/>
    <w:rsid w:val="002B54E2"/>
    <w:rsid w:val="002B557A"/>
    <w:rsid w:val="002B7187"/>
    <w:rsid w:val="002B74D1"/>
    <w:rsid w:val="002C059C"/>
    <w:rsid w:val="002C06AB"/>
    <w:rsid w:val="002C08C8"/>
    <w:rsid w:val="002C10E6"/>
    <w:rsid w:val="002C1456"/>
    <w:rsid w:val="002C1FA3"/>
    <w:rsid w:val="002C20EE"/>
    <w:rsid w:val="002C2C5D"/>
    <w:rsid w:val="002C31CA"/>
    <w:rsid w:val="002C3C52"/>
    <w:rsid w:val="002C4DDF"/>
    <w:rsid w:val="002C50DA"/>
    <w:rsid w:val="002C56F8"/>
    <w:rsid w:val="002C5FBD"/>
    <w:rsid w:val="002C7C70"/>
    <w:rsid w:val="002D3F43"/>
    <w:rsid w:val="002D4755"/>
    <w:rsid w:val="002D5F8B"/>
    <w:rsid w:val="002D6479"/>
    <w:rsid w:val="002D6603"/>
    <w:rsid w:val="002E0778"/>
    <w:rsid w:val="002E0C9C"/>
    <w:rsid w:val="002E0F25"/>
    <w:rsid w:val="002E1710"/>
    <w:rsid w:val="002E18EA"/>
    <w:rsid w:val="002E1AD9"/>
    <w:rsid w:val="002E1AFD"/>
    <w:rsid w:val="002E1F9C"/>
    <w:rsid w:val="002E2AF1"/>
    <w:rsid w:val="002E2B2F"/>
    <w:rsid w:val="002E2DE0"/>
    <w:rsid w:val="002E4E0A"/>
    <w:rsid w:val="002E5974"/>
    <w:rsid w:val="002E5B2F"/>
    <w:rsid w:val="002E5BEF"/>
    <w:rsid w:val="002E5ED3"/>
    <w:rsid w:val="002E613E"/>
    <w:rsid w:val="002E6B94"/>
    <w:rsid w:val="002E7618"/>
    <w:rsid w:val="002E79C8"/>
    <w:rsid w:val="002E7BF6"/>
    <w:rsid w:val="002E7F37"/>
    <w:rsid w:val="002F0BAD"/>
    <w:rsid w:val="002F0F11"/>
    <w:rsid w:val="002F2CE5"/>
    <w:rsid w:val="002F2EEF"/>
    <w:rsid w:val="002F3A4F"/>
    <w:rsid w:val="002F3B21"/>
    <w:rsid w:val="002F6461"/>
    <w:rsid w:val="002F67B7"/>
    <w:rsid w:val="002F6AA0"/>
    <w:rsid w:val="002F70A6"/>
    <w:rsid w:val="00300051"/>
    <w:rsid w:val="003003B4"/>
    <w:rsid w:val="00300520"/>
    <w:rsid w:val="0030128D"/>
    <w:rsid w:val="00301D25"/>
    <w:rsid w:val="00301D8C"/>
    <w:rsid w:val="00301E19"/>
    <w:rsid w:val="003022DB"/>
    <w:rsid w:val="0030233A"/>
    <w:rsid w:val="003025FC"/>
    <w:rsid w:val="00302AF2"/>
    <w:rsid w:val="00302DFC"/>
    <w:rsid w:val="00303B3F"/>
    <w:rsid w:val="0030509B"/>
    <w:rsid w:val="0030645A"/>
    <w:rsid w:val="003070CD"/>
    <w:rsid w:val="003072F5"/>
    <w:rsid w:val="00310A9B"/>
    <w:rsid w:val="00310D9A"/>
    <w:rsid w:val="00311469"/>
    <w:rsid w:val="003118C7"/>
    <w:rsid w:val="00311E65"/>
    <w:rsid w:val="00312680"/>
    <w:rsid w:val="00312822"/>
    <w:rsid w:val="00313A87"/>
    <w:rsid w:val="00313E7E"/>
    <w:rsid w:val="0031444E"/>
    <w:rsid w:val="00315271"/>
    <w:rsid w:val="00317026"/>
    <w:rsid w:val="003172BE"/>
    <w:rsid w:val="00317706"/>
    <w:rsid w:val="00317B7E"/>
    <w:rsid w:val="00317CB7"/>
    <w:rsid w:val="003200B6"/>
    <w:rsid w:val="003205A5"/>
    <w:rsid w:val="00320D4E"/>
    <w:rsid w:val="00321841"/>
    <w:rsid w:val="00322048"/>
    <w:rsid w:val="0032317A"/>
    <w:rsid w:val="003241ED"/>
    <w:rsid w:val="0032434C"/>
    <w:rsid w:val="003254A5"/>
    <w:rsid w:val="00326870"/>
    <w:rsid w:val="003269B2"/>
    <w:rsid w:val="00326A5D"/>
    <w:rsid w:val="00326CA7"/>
    <w:rsid w:val="00327144"/>
    <w:rsid w:val="003278F2"/>
    <w:rsid w:val="00330675"/>
    <w:rsid w:val="003308E6"/>
    <w:rsid w:val="00331640"/>
    <w:rsid w:val="00331AFA"/>
    <w:rsid w:val="00331F95"/>
    <w:rsid w:val="00331FEE"/>
    <w:rsid w:val="0033227B"/>
    <w:rsid w:val="003331B8"/>
    <w:rsid w:val="00333928"/>
    <w:rsid w:val="00334399"/>
    <w:rsid w:val="00334A8C"/>
    <w:rsid w:val="003350F6"/>
    <w:rsid w:val="0033578B"/>
    <w:rsid w:val="003358BD"/>
    <w:rsid w:val="003360A4"/>
    <w:rsid w:val="00336577"/>
    <w:rsid w:val="00336745"/>
    <w:rsid w:val="003373AE"/>
    <w:rsid w:val="00337A4E"/>
    <w:rsid w:val="00340B07"/>
    <w:rsid w:val="00341678"/>
    <w:rsid w:val="0034251E"/>
    <w:rsid w:val="0034284F"/>
    <w:rsid w:val="00342A7A"/>
    <w:rsid w:val="00343F1E"/>
    <w:rsid w:val="00344888"/>
    <w:rsid w:val="003450C8"/>
    <w:rsid w:val="003453A4"/>
    <w:rsid w:val="00345B20"/>
    <w:rsid w:val="00346447"/>
    <w:rsid w:val="00346652"/>
    <w:rsid w:val="00346B44"/>
    <w:rsid w:val="00346F25"/>
    <w:rsid w:val="003477F8"/>
    <w:rsid w:val="00347878"/>
    <w:rsid w:val="003500C6"/>
    <w:rsid w:val="00351F54"/>
    <w:rsid w:val="003522A0"/>
    <w:rsid w:val="00353372"/>
    <w:rsid w:val="00353E68"/>
    <w:rsid w:val="00354983"/>
    <w:rsid w:val="00355414"/>
    <w:rsid w:val="0035690E"/>
    <w:rsid w:val="00357435"/>
    <w:rsid w:val="003577FB"/>
    <w:rsid w:val="00357B88"/>
    <w:rsid w:val="0036060C"/>
    <w:rsid w:val="00360E91"/>
    <w:rsid w:val="0036204F"/>
    <w:rsid w:val="00362DB3"/>
    <w:rsid w:val="00363437"/>
    <w:rsid w:val="00363D66"/>
    <w:rsid w:val="00364696"/>
    <w:rsid w:val="00364ACB"/>
    <w:rsid w:val="00364C3B"/>
    <w:rsid w:val="00366E81"/>
    <w:rsid w:val="003670D2"/>
    <w:rsid w:val="00367207"/>
    <w:rsid w:val="003672EE"/>
    <w:rsid w:val="003709F7"/>
    <w:rsid w:val="00370C86"/>
    <w:rsid w:val="00371349"/>
    <w:rsid w:val="00371BD4"/>
    <w:rsid w:val="00372B67"/>
    <w:rsid w:val="00372B9C"/>
    <w:rsid w:val="00372D61"/>
    <w:rsid w:val="0037365F"/>
    <w:rsid w:val="0037372F"/>
    <w:rsid w:val="00373A66"/>
    <w:rsid w:val="003741E7"/>
    <w:rsid w:val="00374657"/>
    <w:rsid w:val="0037588F"/>
    <w:rsid w:val="003759A6"/>
    <w:rsid w:val="00375C9C"/>
    <w:rsid w:val="00376062"/>
    <w:rsid w:val="003761FF"/>
    <w:rsid w:val="003762D7"/>
    <w:rsid w:val="003769DC"/>
    <w:rsid w:val="00376FF1"/>
    <w:rsid w:val="00377377"/>
    <w:rsid w:val="0037741E"/>
    <w:rsid w:val="00377819"/>
    <w:rsid w:val="00381CC3"/>
    <w:rsid w:val="00381D5B"/>
    <w:rsid w:val="00381FC2"/>
    <w:rsid w:val="00382247"/>
    <w:rsid w:val="00382DCA"/>
    <w:rsid w:val="00382FB0"/>
    <w:rsid w:val="003837FA"/>
    <w:rsid w:val="00384D65"/>
    <w:rsid w:val="003863FF"/>
    <w:rsid w:val="00386BC2"/>
    <w:rsid w:val="00387191"/>
    <w:rsid w:val="003876FB"/>
    <w:rsid w:val="003879A2"/>
    <w:rsid w:val="003879D0"/>
    <w:rsid w:val="00387CCE"/>
    <w:rsid w:val="00387F15"/>
    <w:rsid w:val="00390F9A"/>
    <w:rsid w:val="00391A42"/>
    <w:rsid w:val="00392082"/>
    <w:rsid w:val="00392332"/>
    <w:rsid w:val="0039243E"/>
    <w:rsid w:val="00392A64"/>
    <w:rsid w:val="00392BCE"/>
    <w:rsid w:val="00392C4F"/>
    <w:rsid w:val="00393CE3"/>
    <w:rsid w:val="00394CD9"/>
    <w:rsid w:val="0039564C"/>
    <w:rsid w:val="00395852"/>
    <w:rsid w:val="003970CD"/>
    <w:rsid w:val="0039729B"/>
    <w:rsid w:val="0039771E"/>
    <w:rsid w:val="003A0AB6"/>
    <w:rsid w:val="003A0EA0"/>
    <w:rsid w:val="003A1367"/>
    <w:rsid w:val="003A137E"/>
    <w:rsid w:val="003A14E3"/>
    <w:rsid w:val="003A1B6F"/>
    <w:rsid w:val="003A1C53"/>
    <w:rsid w:val="003A2D7C"/>
    <w:rsid w:val="003A3017"/>
    <w:rsid w:val="003A3C70"/>
    <w:rsid w:val="003A4314"/>
    <w:rsid w:val="003A4399"/>
    <w:rsid w:val="003A4C7D"/>
    <w:rsid w:val="003A6311"/>
    <w:rsid w:val="003A763F"/>
    <w:rsid w:val="003B0F68"/>
    <w:rsid w:val="003B14DB"/>
    <w:rsid w:val="003B1500"/>
    <w:rsid w:val="003B15AE"/>
    <w:rsid w:val="003B1820"/>
    <w:rsid w:val="003B2085"/>
    <w:rsid w:val="003B4485"/>
    <w:rsid w:val="003B587B"/>
    <w:rsid w:val="003B654D"/>
    <w:rsid w:val="003B6563"/>
    <w:rsid w:val="003C0A4D"/>
    <w:rsid w:val="003C0B00"/>
    <w:rsid w:val="003C13D1"/>
    <w:rsid w:val="003C1BE0"/>
    <w:rsid w:val="003C2268"/>
    <w:rsid w:val="003C22E8"/>
    <w:rsid w:val="003C2BBD"/>
    <w:rsid w:val="003C2CB9"/>
    <w:rsid w:val="003C30C7"/>
    <w:rsid w:val="003C356E"/>
    <w:rsid w:val="003C4FAF"/>
    <w:rsid w:val="003C5055"/>
    <w:rsid w:val="003C5AB0"/>
    <w:rsid w:val="003C694A"/>
    <w:rsid w:val="003C6A7D"/>
    <w:rsid w:val="003C7300"/>
    <w:rsid w:val="003C73EE"/>
    <w:rsid w:val="003C7408"/>
    <w:rsid w:val="003C7471"/>
    <w:rsid w:val="003D0261"/>
    <w:rsid w:val="003D0867"/>
    <w:rsid w:val="003D1380"/>
    <w:rsid w:val="003D14F9"/>
    <w:rsid w:val="003D18B2"/>
    <w:rsid w:val="003D2D5C"/>
    <w:rsid w:val="003D3DCD"/>
    <w:rsid w:val="003D3FC1"/>
    <w:rsid w:val="003D45D4"/>
    <w:rsid w:val="003D483A"/>
    <w:rsid w:val="003D6A8B"/>
    <w:rsid w:val="003D6BD2"/>
    <w:rsid w:val="003D7124"/>
    <w:rsid w:val="003D78E6"/>
    <w:rsid w:val="003E01DC"/>
    <w:rsid w:val="003E0602"/>
    <w:rsid w:val="003E0887"/>
    <w:rsid w:val="003E0B0E"/>
    <w:rsid w:val="003E2B00"/>
    <w:rsid w:val="003E31F7"/>
    <w:rsid w:val="003E3397"/>
    <w:rsid w:val="003E457A"/>
    <w:rsid w:val="003E4EB0"/>
    <w:rsid w:val="003E502D"/>
    <w:rsid w:val="003E5B37"/>
    <w:rsid w:val="003E69BD"/>
    <w:rsid w:val="003E6BBE"/>
    <w:rsid w:val="003E7208"/>
    <w:rsid w:val="003E7FF8"/>
    <w:rsid w:val="003F0953"/>
    <w:rsid w:val="003F1105"/>
    <w:rsid w:val="003F1B3B"/>
    <w:rsid w:val="003F267C"/>
    <w:rsid w:val="003F2B39"/>
    <w:rsid w:val="003F2ED8"/>
    <w:rsid w:val="003F322B"/>
    <w:rsid w:val="003F33AA"/>
    <w:rsid w:val="003F3DAA"/>
    <w:rsid w:val="003F3E7C"/>
    <w:rsid w:val="003F4290"/>
    <w:rsid w:val="003F4BDC"/>
    <w:rsid w:val="003F4EAF"/>
    <w:rsid w:val="003F586A"/>
    <w:rsid w:val="003F6E84"/>
    <w:rsid w:val="003F78D7"/>
    <w:rsid w:val="003F7FF8"/>
    <w:rsid w:val="00400F3F"/>
    <w:rsid w:val="00401E93"/>
    <w:rsid w:val="004021A7"/>
    <w:rsid w:val="004026E0"/>
    <w:rsid w:val="00402D75"/>
    <w:rsid w:val="00403C07"/>
    <w:rsid w:val="00403E8A"/>
    <w:rsid w:val="00404337"/>
    <w:rsid w:val="004044EA"/>
    <w:rsid w:val="00404B5B"/>
    <w:rsid w:val="00404B86"/>
    <w:rsid w:val="00404C5C"/>
    <w:rsid w:val="00404E53"/>
    <w:rsid w:val="00405CEA"/>
    <w:rsid w:val="004063CC"/>
    <w:rsid w:val="00407209"/>
    <w:rsid w:val="004077D7"/>
    <w:rsid w:val="004113A5"/>
    <w:rsid w:val="004115A1"/>
    <w:rsid w:val="00411E95"/>
    <w:rsid w:val="00412BE1"/>
    <w:rsid w:val="0041434E"/>
    <w:rsid w:val="00416BAC"/>
    <w:rsid w:val="0042037B"/>
    <w:rsid w:val="0042045B"/>
    <w:rsid w:val="00420511"/>
    <w:rsid w:val="0042092B"/>
    <w:rsid w:val="0042103A"/>
    <w:rsid w:val="00421940"/>
    <w:rsid w:val="0042194E"/>
    <w:rsid w:val="00421F55"/>
    <w:rsid w:val="004220A8"/>
    <w:rsid w:val="00422336"/>
    <w:rsid w:val="004223B4"/>
    <w:rsid w:val="004225FF"/>
    <w:rsid w:val="00422F25"/>
    <w:rsid w:val="0042335D"/>
    <w:rsid w:val="0042373F"/>
    <w:rsid w:val="004238AB"/>
    <w:rsid w:val="00423EC4"/>
    <w:rsid w:val="00424025"/>
    <w:rsid w:val="00424437"/>
    <w:rsid w:val="00424DCA"/>
    <w:rsid w:val="00425D00"/>
    <w:rsid w:val="00426832"/>
    <w:rsid w:val="004300FC"/>
    <w:rsid w:val="00430CB8"/>
    <w:rsid w:val="00431566"/>
    <w:rsid w:val="00431877"/>
    <w:rsid w:val="004318AB"/>
    <w:rsid w:val="0043260E"/>
    <w:rsid w:val="0043279B"/>
    <w:rsid w:val="004329D3"/>
    <w:rsid w:val="00432CFE"/>
    <w:rsid w:val="00434E01"/>
    <w:rsid w:val="004353D6"/>
    <w:rsid w:val="004369D9"/>
    <w:rsid w:val="0043705A"/>
    <w:rsid w:val="004405F4"/>
    <w:rsid w:val="004410B2"/>
    <w:rsid w:val="00441720"/>
    <w:rsid w:val="00441F5C"/>
    <w:rsid w:val="00442796"/>
    <w:rsid w:val="00442CC9"/>
    <w:rsid w:val="00442F43"/>
    <w:rsid w:val="004435F4"/>
    <w:rsid w:val="004435FE"/>
    <w:rsid w:val="004445F9"/>
    <w:rsid w:val="00444C7D"/>
    <w:rsid w:val="00444FCF"/>
    <w:rsid w:val="004450DE"/>
    <w:rsid w:val="004461C5"/>
    <w:rsid w:val="00446E23"/>
    <w:rsid w:val="00447D96"/>
    <w:rsid w:val="00450282"/>
    <w:rsid w:val="0045041C"/>
    <w:rsid w:val="00451274"/>
    <w:rsid w:val="004512D2"/>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33CE"/>
    <w:rsid w:val="00463BF5"/>
    <w:rsid w:val="00463D68"/>
    <w:rsid w:val="0046454E"/>
    <w:rsid w:val="004650B6"/>
    <w:rsid w:val="00465DB5"/>
    <w:rsid w:val="00465E79"/>
    <w:rsid w:val="00466F53"/>
    <w:rsid w:val="00467BA2"/>
    <w:rsid w:val="00470021"/>
    <w:rsid w:val="004703DC"/>
    <w:rsid w:val="004707DF"/>
    <w:rsid w:val="00470E23"/>
    <w:rsid w:val="00471AAA"/>
    <w:rsid w:val="0047282D"/>
    <w:rsid w:val="00472E6A"/>
    <w:rsid w:val="00473EDF"/>
    <w:rsid w:val="0047413D"/>
    <w:rsid w:val="00474433"/>
    <w:rsid w:val="0047452E"/>
    <w:rsid w:val="004755F4"/>
    <w:rsid w:val="0047653B"/>
    <w:rsid w:val="00476F0E"/>
    <w:rsid w:val="004770B1"/>
    <w:rsid w:val="004773B2"/>
    <w:rsid w:val="004775F5"/>
    <w:rsid w:val="00480028"/>
    <w:rsid w:val="004806BC"/>
    <w:rsid w:val="00480B0C"/>
    <w:rsid w:val="00480E5F"/>
    <w:rsid w:val="00481331"/>
    <w:rsid w:val="00481B1B"/>
    <w:rsid w:val="00483AEF"/>
    <w:rsid w:val="0048444F"/>
    <w:rsid w:val="00484E15"/>
    <w:rsid w:val="00485661"/>
    <w:rsid w:val="004858A3"/>
    <w:rsid w:val="00485985"/>
    <w:rsid w:val="004861C9"/>
    <w:rsid w:val="004869CB"/>
    <w:rsid w:val="004875E8"/>
    <w:rsid w:val="00487BC9"/>
    <w:rsid w:val="00487BE0"/>
    <w:rsid w:val="004914BE"/>
    <w:rsid w:val="00492006"/>
    <w:rsid w:val="00492447"/>
    <w:rsid w:val="00492606"/>
    <w:rsid w:val="00492DD3"/>
    <w:rsid w:val="00493185"/>
    <w:rsid w:val="004935E5"/>
    <w:rsid w:val="004938CB"/>
    <w:rsid w:val="00494C28"/>
    <w:rsid w:val="00494D34"/>
    <w:rsid w:val="00495010"/>
    <w:rsid w:val="004957B3"/>
    <w:rsid w:val="00495965"/>
    <w:rsid w:val="00495D53"/>
    <w:rsid w:val="00495DE2"/>
    <w:rsid w:val="00495F8F"/>
    <w:rsid w:val="00496146"/>
    <w:rsid w:val="004969DC"/>
    <w:rsid w:val="00496E2D"/>
    <w:rsid w:val="00496F9B"/>
    <w:rsid w:val="004A0149"/>
    <w:rsid w:val="004A2FAD"/>
    <w:rsid w:val="004A3F65"/>
    <w:rsid w:val="004A450D"/>
    <w:rsid w:val="004A4558"/>
    <w:rsid w:val="004A5294"/>
    <w:rsid w:val="004A582D"/>
    <w:rsid w:val="004A69C7"/>
    <w:rsid w:val="004A740D"/>
    <w:rsid w:val="004B1D54"/>
    <w:rsid w:val="004B2BEC"/>
    <w:rsid w:val="004B2E72"/>
    <w:rsid w:val="004B306F"/>
    <w:rsid w:val="004B3351"/>
    <w:rsid w:val="004B44AA"/>
    <w:rsid w:val="004B4B9D"/>
    <w:rsid w:val="004B50B1"/>
    <w:rsid w:val="004B53E1"/>
    <w:rsid w:val="004B5B94"/>
    <w:rsid w:val="004B63C8"/>
    <w:rsid w:val="004B6DB5"/>
    <w:rsid w:val="004B78E5"/>
    <w:rsid w:val="004B7C7E"/>
    <w:rsid w:val="004C09B9"/>
    <w:rsid w:val="004C0F0F"/>
    <w:rsid w:val="004C157F"/>
    <w:rsid w:val="004C169A"/>
    <w:rsid w:val="004C1F38"/>
    <w:rsid w:val="004C2221"/>
    <w:rsid w:val="004C2A84"/>
    <w:rsid w:val="004C3DC0"/>
    <w:rsid w:val="004C3EFA"/>
    <w:rsid w:val="004C4319"/>
    <w:rsid w:val="004C56E8"/>
    <w:rsid w:val="004C5C24"/>
    <w:rsid w:val="004C5D18"/>
    <w:rsid w:val="004C6BD5"/>
    <w:rsid w:val="004C7174"/>
    <w:rsid w:val="004C78E6"/>
    <w:rsid w:val="004D032E"/>
    <w:rsid w:val="004D0EEC"/>
    <w:rsid w:val="004D1684"/>
    <w:rsid w:val="004D1D2E"/>
    <w:rsid w:val="004D2581"/>
    <w:rsid w:val="004D2AF8"/>
    <w:rsid w:val="004D3440"/>
    <w:rsid w:val="004D3C56"/>
    <w:rsid w:val="004D3CD0"/>
    <w:rsid w:val="004D3D17"/>
    <w:rsid w:val="004D3E39"/>
    <w:rsid w:val="004D3E70"/>
    <w:rsid w:val="004D416A"/>
    <w:rsid w:val="004D4382"/>
    <w:rsid w:val="004D4549"/>
    <w:rsid w:val="004D4A39"/>
    <w:rsid w:val="004D4A53"/>
    <w:rsid w:val="004D4BE9"/>
    <w:rsid w:val="004D4DC4"/>
    <w:rsid w:val="004D50CA"/>
    <w:rsid w:val="004D56C5"/>
    <w:rsid w:val="004D5A68"/>
    <w:rsid w:val="004D5C95"/>
    <w:rsid w:val="004D6813"/>
    <w:rsid w:val="004D6967"/>
    <w:rsid w:val="004D6F62"/>
    <w:rsid w:val="004D7221"/>
    <w:rsid w:val="004D75FC"/>
    <w:rsid w:val="004E0087"/>
    <w:rsid w:val="004E07AE"/>
    <w:rsid w:val="004E0BCB"/>
    <w:rsid w:val="004E0F2C"/>
    <w:rsid w:val="004E20FA"/>
    <w:rsid w:val="004E2412"/>
    <w:rsid w:val="004E27B8"/>
    <w:rsid w:val="004E2994"/>
    <w:rsid w:val="004E2CA2"/>
    <w:rsid w:val="004E3486"/>
    <w:rsid w:val="004E35AC"/>
    <w:rsid w:val="004E3A47"/>
    <w:rsid w:val="004E41AF"/>
    <w:rsid w:val="004E50EF"/>
    <w:rsid w:val="004E6C41"/>
    <w:rsid w:val="004E7EEA"/>
    <w:rsid w:val="004F0338"/>
    <w:rsid w:val="004F07EB"/>
    <w:rsid w:val="004F0D3D"/>
    <w:rsid w:val="004F0DA7"/>
    <w:rsid w:val="004F103B"/>
    <w:rsid w:val="004F2718"/>
    <w:rsid w:val="004F34F5"/>
    <w:rsid w:val="004F3DE3"/>
    <w:rsid w:val="004F57EB"/>
    <w:rsid w:val="004F6112"/>
    <w:rsid w:val="004F6899"/>
    <w:rsid w:val="004F6F7C"/>
    <w:rsid w:val="004F74FF"/>
    <w:rsid w:val="004F7723"/>
    <w:rsid w:val="004F7785"/>
    <w:rsid w:val="004F78AE"/>
    <w:rsid w:val="004F79FA"/>
    <w:rsid w:val="004F7A4A"/>
    <w:rsid w:val="005001E8"/>
    <w:rsid w:val="005003FE"/>
    <w:rsid w:val="00501795"/>
    <w:rsid w:val="00501F48"/>
    <w:rsid w:val="0050220F"/>
    <w:rsid w:val="005025F5"/>
    <w:rsid w:val="005026FD"/>
    <w:rsid w:val="005027A5"/>
    <w:rsid w:val="00502CD5"/>
    <w:rsid w:val="00503329"/>
    <w:rsid w:val="00503DB0"/>
    <w:rsid w:val="00504A1F"/>
    <w:rsid w:val="00504DFF"/>
    <w:rsid w:val="0050514D"/>
    <w:rsid w:val="005055AC"/>
    <w:rsid w:val="0050567F"/>
    <w:rsid w:val="00505EA1"/>
    <w:rsid w:val="00506DA0"/>
    <w:rsid w:val="00507327"/>
    <w:rsid w:val="00507A55"/>
    <w:rsid w:val="00510968"/>
    <w:rsid w:val="005109CE"/>
    <w:rsid w:val="005117A3"/>
    <w:rsid w:val="005124E8"/>
    <w:rsid w:val="00512F2C"/>
    <w:rsid w:val="005135C0"/>
    <w:rsid w:val="00513C80"/>
    <w:rsid w:val="005148D5"/>
    <w:rsid w:val="0051493E"/>
    <w:rsid w:val="00514A31"/>
    <w:rsid w:val="00514AB3"/>
    <w:rsid w:val="00514DF4"/>
    <w:rsid w:val="00514F4E"/>
    <w:rsid w:val="00515BA7"/>
    <w:rsid w:val="005160BF"/>
    <w:rsid w:val="005163F7"/>
    <w:rsid w:val="005166EF"/>
    <w:rsid w:val="005175EE"/>
    <w:rsid w:val="005177C5"/>
    <w:rsid w:val="005205E4"/>
    <w:rsid w:val="00520CAC"/>
    <w:rsid w:val="00520E67"/>
    <w:rsid w:val="00520ECD"/>
    <w:rsid w:val="00521047"/>
    <w:rsid w:val="00521167"/>
    <w:rsid w:val="00522299"/>
    <w:rsid w:val="00522422"/>
    <w:rsid w:val="00522AB6"/>
    <w:rsid w:val="00522FF0"/>
    <w:rsid w:val="00523720"/>
    <w:rsid w:val="00524071"/>
    <w:rsid w:val="0052495E"/>
    <w:rsid w:val="005251C2"/>
    <w:rsid w:val="00525484"/>
    <w:rsid w:val="005255A2"/>
    <w:rsid w:val="005255E9"/>
    <w:rsid w:val="005259DD"/>
    <w:rsid w:val="005265A1"/>
    <w:rsid w:val="00527720"/>
    <w:rsid w:val="005301D7"/>
    <w:rsid w:val="0053058A"/>
    <w:rsid w:val="005305DE"/>
    <w:rsid w:val="00530785"/>
    <w:rsid w:val="005308A2"/>
    <w:rsid w:val="005312CA"/>
    <w:rsid w:val="0053160E"/>
    <w:rsid w:val="005317A9"/>
    <w:rsid w:val="00531A41"/>
    <w:rsid w:val="00531DFA"/>
    <w:rsid w:val="005323B2"/>
    <w:rsid w:val="00533F94"/>
    <w:rsid w:val="005342FD"/>
    <w:rsid w:val="00534B91"/>
    <w:rsid w:val="00534C39"/>
    <w:rsid w:val="00535717"/>
    <w:rsid w:val="00535CB1"/>
    <w:rsid w:val="0053610F"/>
    <w:rsid w:val="00537489"/>
    <w:rsid w:val="00540756"/>
    <w:rsid w:val="00540F31"/>
    <w:rsid w:val="00541B6B"/>
    <w:rsid w:val="00541DE0"/>
    <w:rsid w:val="00542F08"/>
    <w:rsid w:val="005430EC"/>
    <w:rsid w:val="005433C9"/>
    <w:rsid w:val="00543726"/>
    <w:rsid w:val="00543AA4"/>
    <w:rsid w:val="00544141"/>
    <w:rsid w:val="00544DEE"/>
    <w:rsid w:val="00544F13"/>
    <w:rsid w:val="00545214"/>
    <w:rsid w:val="00545487"/>
    <w:rsid w:val="00545693"/>
    <w:rsid w:val="005458FC"/>
    <w:rsid w:val="00546794"/>
    <w:rsid w:val="00546AF1"/>
    <w:rsid w:val="00546EE3"/>
    <w:rsid w:val="00550646"/>
    <w:rsid w:val="00550800"/>
    <w:rsid w:val="0055094F"/>
    <w:rsid w:val="00551AB4"/>
    <w:rsid w:val="00551C02"/>
    <w:rsid w:val="005525C5"/>
    <w:rsid w:val="00552D53"/>
    <w:rsid w:val="00552EA3"/>
    <w:rsid w:val="0055372F"/>
    <w:rsid w:val="005537A0"/>
    <w:rsid w:val="00553894"/>
    <w:rsid w:val="00554E7E"/>
    <w:rsid w:val="005557E4"/>
    <w:rsid w:val="005559BB"/>
    <w:rsid w:val="005562BB"/>
    <w:rsid w:val="0055652E"/>
    <w:rsid w:val="0055688E"/>
    <w:rsid w:val="00557BEC"/>
    <w:rsid w:val="0056058A"/>
    <w:rsid w:val="005606C5"/>
    <w:rsid w:val="005609FF"/>
    <w:rsid w:val="00561A1F"/>
    <w:rsid w:val="00561F4B"/>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F5D"/>
    <w:rsid w:val="00575DB5"/>
    <w:rsid w:val="0057670F"/>
    <w:rsid w:val="00576C2D"/>
    <w:rsid w:val="00577191"/>
    <w:rsid w:val="005779F5"/>
    <w:rsid w:val="005811F0"/>
    <w:rsid w:val="00581DA2"/>
    <w:rsid w:val="00583EDB"/>
    <w:rsid w:val="0058408E"/>
    <w:rsid w:val="00585639"/>
    <w:rsid w:val="00586112"/>
    <w:rsid w:val="00586487"/>
    <w:rsid w:val="005867DF"/>
    <w:rsid w:val="00586DF2"/>
    <w:rsid w:val="005872BD"/>
    <w:rsid w:val="0058757A"/>
    <w:rsid w:val="00587959"/>
    <w:rsid w:val="00587CF0"/>
    <w:rsid w:val="00587D6B"/>
    <w:rsid w:val="00590005"/>
    <w:rsid w:val="005904BD"/>
    <w:rsid w:val="00590E9F"/>
    <w:rsid w:val="00591ED7"/>
    <w:rsid w:val="0059318E"/>
    <w:rsid w:val="00593379"/>
    <w:rsid w:val="005940B8"/>
    <w:rsid w:val="005941D2"/>
    <w:rsid w:val="00594508"/>
    <w:rsid w:val="00594A1A"/>
    <w:rsid w:val="0059544B"/>
    <w:rsid w:val="00596C3B"/>
    <w:rsid w:val="00596C7E"/>
    <w:rsid w:val="00596C97"/>
    <w:rsid w:val="00597E8A"/>
    <w:rsid w:val="005A1013"/>
    <w:rsid w:val="005A137B"/>
    <w:rsid w:val="005A14FA"/>
    <w:rsid w:val="005A172B"/>
    <w:rsid w:val="005A1A43"/>
    <w:rsid w:val="005A2922"/>
    <w:rsid w:val="005A2D51"/>
    <w:rsid w:val="005A2F32"/>
    <w:rsid w:val="005A2F43"/>
    <w:rsid w:val="005A3330"/>
    <w:rsid w:val="005A39C4"/>
    <w:rsid w:val="005A510E"/>
    <w:rsid w:val="005A5D58"/>
    <w:rsid w:val="005A5DEE"/>
    <w:rsid w:val="005A62C4"/>
    <w:rsid w:val="005A72EA"/>
    <w:rsid w:val="005A7DAE"/>
    <w:rsid w:val="005B000D"/>
    <w:rsid w:val="005B025C"/>
    <w:rsid w:val="005B1643"/>
    <w:rsid w:val="005B1B07"/>
    <w:rsid w:val="005B1E8F"/>
    <w:rsid w:val="005B3368"/>
    <w:rsid w:val="005B3BAF"/>
    <w:rsid w:val="005B4668"/>
    <w:rsid w:val="005B4A14"/>
    <w:rsid w:val="005B4BA7"/>
    <w:rsid w:val="005B4CCC"/>
    <w:rsid w:val="005B5B53"/>
    <w:rsid w:val="005B5FBF"/>
    <w:rsid w:val="005C0110"/>
    <w:rsid w:val="005C0803"/>
    <w:rsid w:val="005C0AC8"/>
    <w:rsid w:val="005C0C0E"/>
    <w:rsid w:val="005C2985"/>
    <w:rsid w:val="005C2DB9"/>
    <w:rsid w:val="005C32BA"/>
    <w:rsid w:val="005C35B1"/>
    <w:rsid w:val="005C3AA2"/>
    <w:rsid w:val="005C4877"/>
    <w:rsid w:val="005C4C56"/>
    <w:rsid w:val="005C51F0"/>
    <w:rsid w:val="005C79E6"/>
    <w:rsid w:val="005D076F"/>
    <w:rsid w:val="005D0975"/>
    <w:rsid w:val="005D0A2E"/>
    <w:rsid w:val="005D19A8"/>
    <w:rsid w:val="005D1D3D"/>
    <w:rsid w:val="005D1E1A"/>
    <w:rsid w:val="005D2498"/>
    <w:rsid w:val="005D30A4"/>
    <w:rsid w:val="005D3A33"/>
    <w:rsid w:val="005D3C45"/>
    <w:rsid w:val="005D3D59"/>
    <w:rsid w:val="005D40DF"/>
    <w:rsid w:val="005D45CA"/>
    <w:rsid w:val="005D47B3"/>
    <w:rsid w:val="005D52BF"/>
    <w:rsid w:val="005D56E8"/>
    <w:rsid w:val="005D5EA3"/>
    <w:rsid w:val="005D5EED"/>
    <w:rsid w:val="005D6182"/>
    <w:rsid w:val="005D7868"/>
    <w:rsid w:val="005D7E2F"/>
    <w:rsid w:val="005E02CB"/>
    <w:rsid w:val="005E0CE9"/>
    <w:rsid w:val="005E121B"/>
    <w:rsid w:val="005E153D"/>
    <w:rsid w:val="005E2134"/>
    <w:rsid w:val="005E244D"/>
    <w:rsid w:val="005E25B6"/>
    <w:rsid w:val="005E2828"/>
    <w:rsid w:val="005E2D60"/>
    <w:rsid w:val="005E455C"/>
    <w:rsid w:val="005E4CE5"/>
    <w:rsid w:val="005E4F19"/>
    <w:rsid w:val="005E557C"/>
    <w:rsid w:val="005E5A2B"/>
    <w:rsid w:val="005E6452"/>
    <w:rsid w:val="005F0843"/>
    <w:rsid w:val="005F0968"/>
    <w:rsid w:val="005F0FD5"/>
    <w:rsid w:val="005F1802"/>
    <w:rsid w:val="005F19B5"/>
    <w:rsid w:val="005F1D7F"/>
    <w:rsid w:val="005F2195"/>
    <w:rsid w:val="005F3521"/>
    <w:rsid w:val="005F39C6"/>
    <w:rsid w:val="005F481C"/>
    <w:rsid w:val="005F48CC"/>
    <w:rsid w:val="005F4B02"/>
    <w:rsid w:val="005F62FC"/>
    <w:rsid w:val="005F6F4D"/>
    <w:rsid w:val="005F7473"/>
    <w:rsid w:val="005F77E5"/>
    <w:rsid w:val="00600758"/>
    <w:rsid w:val="00600D50"/>
    <w:rsid w:val="00601473"/>
    <w:rsid w:val="00601AE4"/>
    <w:rsid w:val="00602B2E"/>
    <w:rsid w:val="006036D1"/>
    <w:rsid w:val="006037DF"/>
    <w:rsid w:val="00603F88"/>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FEB"/>
    <w:rsid w:val="0061476F"/>
    <w:rsid w:val="006148F3"/>
    <w:rsid w:val="00614EF7"/>
    <w:rsid w:val="006157B4"/>
    <w:rsid w:val="00615E9A"/>
    <w:rsid w:val="00616866"/>
    <w:rsid w:val="00617126"/>
    <w:rsid w:val="00617614"/>
    <w:rsid w:val="00617669"/>
    <w:rsid w:val="00620004"/>
    <w:rsid w:val="00620180"/>
    <w:rsid w:val="00620FA8"/>
    <w:rsid w:val="00620FFA"/>
    <w:rsid w:val="00621A9D"/>
    <w:rsid w:val="0062258D"/>
    <w:rsid w:val="00622CB8"/>
    <w:rsid w:val="00623A4B"/>
    <w:rsid w:val="00623CF8"/>
    <w:rsid w:val="006243E9"/>
    <w:rsid w:val="0062449A"/>
    <w:rsid w:val="00625344"/>
    <w:rsid w:val="0062545C"/>
    <w:rsid w:val="00625E3D"/>
    <w:rsid w:val="00625EBD"/>
    <w:rsid w:val="00626093"/>
    <w:rsid w:val="006265AA"/>
    <w:rsid w:val="00627107"/>
    <w:rsid w:val="00627A0D"/>
    <w:rsid w:val="00630119"/>
    <w:rsid w:val="00631D4B"/>
    <w:rsid w:val="00631E0E"/>
    <w:rsid w:val="006324E4"/>
    <w:rsid w:val="00633319"/>
    <w:rsid w:val="006336FC"/>
    <w:rsid w:val="006339BE"/>
    <w:rsid w:val="00633D41"/>
    <w:rsid w:val="00634B15"/>
    <w:rsid w:val="006350E8"/>
    <w:rsid w:val="006352C0"/>
    <w:rsid w:val="006362C7"/>
    <w:rsid w:val="0063672C"/>
    <w:rsid w:val="00637101"/>
    <w:rsid w:val="00637650"/>
    <w:rsid w:val="00637E7E"/>
    <w:rsid w:val="0064025A"/>
    <w:rsid w:val="0064070C"/>
    <w:rsid w:val="006417A8"/>
    <w:rsid w:val="006419A9"/>
    <w:rsid w:val="00642AD6"/>
    <w:rsid w:val="00642E9E"/>
    <w:rsid w:val="00643A41"/>
    <w:rsid w:val="006441AA"/>
    <w:rsid w:val="006441E3"/>
    <w:rsid w:val="0064538F"/>
    <w:rsid w:val="00646F06"/>
    <w:rsid w:val="00647D92"/>
    <w:rsid w:val="006500E3"/>
    <w:rsid w:val="00650127"/>
    <w:rsid w:val="00650309"/>
    <w:rsid w:val="0065064C"/>
    <w:rsid w:val="00650C2B"/>
    <w:rsid w:val="00650D00"/>
    <w:rsid w:val="00650EF3"/>
    <w:rsid w:val="00650F1C"/>
    <w:rsid w:val="006517B9"/>
    <w:rsid w:val="00651809"/>
    <w:rsid w:val="00651816"/>
    <w:rsid w:val="00651E4A"/>
    <w:rsid w:val="006535A6"/>
    <w:rsid w:val="006537C4"/>
    <w:rsid w:val="00653F95"/>
    <w:rsid w:val="00653F9B"/>
    <w:rsid w:val="00654145"/>
    <w:rsid w:val="00654A83"/>
    <w:rsid w:val="00654E00"/>
    <w:rsid w:val="006552AA"/>
    <w:rsid w:val="006560B3"/>
    <w:rsid w:val="00656264"/>
    <w:rsid w:val="00656991"/>
    <w:rsid w:val="0065798A"/>
    <w:rsid w:val="00657B39"/>
    <w:rsid w:val="00657ECA"/>
    <w:rsid w:val="00657F19"/>
    <w:rsid w:val="00661DFD"/>
    <w:rsid w:val="00661F18"/>
    <w:rsid w:val="00662203"/>
    <w:rsid w:val="00662A84"/>
    <w:rsid w:val="00662FE1"/>
    <w:rsid w:val="006637A7"/>
    <w:rsid w:val="00663E73"/>
    <w:rsid w:val="006646CE"/>
    <w:rsid w:val="00665ABB"/>
    <w:rsid w:val="00666D72"/>
    <w:rsid w:val="006702F7"/>
    <w:rsid w:val="00670915"/>
    <w:rsid w:val="0067111F"/>
    <w:rsid w:val="00671500"/>
    <w:rsid w:val="00671919"/>
    <w:rsid w:val="0067286B"/>
    <w:rsid w:val="00672ABA"/>
    <w:rsid w:val="006735DF"/>
    <w:rsid w:val="006738C4"/>
    <w:rsid w:val="006752D5"/>
    <w:rsid w:val="006754BD"/>
    <w:rsid w:val="00675594"/>
    <w:rsid w:val="00675783"/>
    <w:rsid w:val="0067585D"/>
    <w:rsid w:val="00675A69"/>
    <w:rsid w:val="00675D63"/>
    <w:rsid w:val="00676E8E"/>
    <w:rsid w:val="00677534"/>
    <w:rsid w:val="0068047C"/>
    <w:rsid w:val="006808F5"/>
    <w:rsid w:val="00681261"/>
    <w:rsid w:val="006819FA"/>
    <w:rsid w:val="00681FC8"/>
    <w:rsid w:val="006822B8"/>
    <w:rsid w:val="00682F17"/>
    <w:rsid w:val="00682FE5"/>
    <w:rsid w:val="0068321F"/>
    <w:rsid w:val="00683396"/>
    <w:rsid w:val="00683D99"/>
    <w:rsid w:val="006854F6"/>
    <w:rsid w:val="00686650"/>
    <w:rsid w:val="006866CF"/>
    <w:rsid w:val="006875CA"/>
    <w:rsid w:val="00690762"/>
    <w:rsid w:val="00691B19"/>
    <w:rsid w:val="00692103"/>
    <w:rsid w:val="00693927"/>
    <w:rsid w:val="00693A8F"/>
    <w:rsid w:val="0069455C"/>
    <w:rsid w:val="00694E2A"/>
    <w:rsid w:val="006954A0"/>
    <w:rsid w:val="00695D10"/>
    <w:rsid w:val="00695F12"/>
    <w:rsid w:val="006960D6"/>
    <w:rsid w:val="0069762B"/>
    <w:rsid w:val="006978E7"/>
    <w:rsid w:val="006A2400"/>
    <w:rsid w:val="006A35D6"/>
    <w:rsid w:val="006A3CCC"/>
    <w:rsid w:val="006A42A1"/>
    <w:rsid w:val="006A510E"/>
    <w:rsid w:val="006A5476"/>
    <w:rsid w:val="006A5BF6"/>
    <w:rsid w:val="006A5F09"/>
    <w:rsid w:val="006A600E"/>
    <w:rsid w:val="006A6373"/>
    <w:rsid w:val="006A64A1"/>
    <w:rsid w:val="006A65A1"/>
    <w:rsid w:val="006A66A7"/>
    <w:rsid w:val="006A72D6"/>
    <w:rsid w:val="006A7FC8"/>
    <w:rsid w:val="006B06CE"/>
    <w:rsid w:val="006B0A71"/>
    <w:rsid w:val="006B1001"/>
    <w:rsid w:val="006B158E"/>
    <w:rsid w:val="006B1A1E"/>
    <w:rsid w:val="006B1E1B"/>
    <w:rsid w:val="006B2BF1"/>
    <w:rsid w:val="006B2E6B"/>
    <w:rsid w:val="006B34F6"/>
    <w:rsid w:val="006B396B"/>
    <w:rsid w:val="006B42C2"/>
    <w:rsid w:val="006B4FDE"/>
    <w:rsid w:val="006B5351"/>
    <w:rsid w:val="006B5CD0"/>
    <w:rsid w:val="006B5FD2"/>
    <w:rsid w:val="006B6B9F"/>
    <w:rsid w:val="006B7AD8"/>
    <w:rsid w:val="006C00F3"/>
    <w:rsid w:val="006C0A06"/>
    <w:rsid w:val="006C0D0B"/>
    <w:rsid w:val="006C0D41"/>
    <w:rsid w:val="006C1CE0"/>
    <w:rsid w:val="006C1F56"/>
    <w:rsid w:val="006C27D5"/>
    <w:rsid w:val="006C311A"/>
    <w:rsid w:val="006C3162"/>
    <w:rsid w:val="006C323B"/>
    <w:rsid w:val="006C33BF"/>
    <w:rsid w:val="006C386E"/>
    <w:rsid w:val="006C3A7D"/>
    <w:rsid w:val="006C44E2"/>
    <w:rsid w:val="006C7982"/>
    <w:rsid w:val="006C7E29"/>
    <w:rsid w:val="006D01B0"/>
    <w:rsid w:val="006D133B"/>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47D1"/>
    <w:rsid w:val="006F723C"/>
    <w:rsid w:val="006F7532"/>
    <w:rsid w:val="006F77A5"/>
    <w:rsid w:val="006F781C"/>
    <w:rsid w:val="00700617"/>
    <w:rsid w:val="0070070E"/>
    <w:rsid w:val="00701817"/>
    <w:rsid w:val="00701CFD"/>
    <w:rsid w:val="007031F1"/>
    <w:rsid w:val="007047CA"/>
    <w:rsid w:val="00704A44"/>
    <w:rsid w:val="00704C8D"/>
    <w:rsid w:val="0070506D"/>
    <w:rsid w:val="0070576C"/>
    <w:rsid w:val="00706FED"/>
    <w:rsid w:val="00707EE9"/>
    <w:rsid w:val="00710394"/>
    <w:rsid w:val="007104F2"/>
    <w:rsid w:val="00710846"/>
    <w:rsid w:val="0071187C"/>
    <w:rsid w:val="00711A4F"/>
    <w:rsid w:val="00712475"/>
    <w:rsid w:val="00712560"/>
    <w:rsid w:val="00712C6E"/>
    <w:rsid w:val="00713443"/>
    <w:rsid w:val="00713563"/>
    <w:rsid w:val="00713DA9"/>
    <w:rsid w:val="007151A5"/>
    <w:rsid w:val="00715E50"/>
    <w:rsid w:val="00716290"/>
    <w:rsid w:val="00717AB1"/>
    <w:rsid w:val="00717AF0"/>
    <w:rsid w:val="00717E90"/>
    <w:rsid w:val="00720014"/>
    <w:rsid w:val="00720EBB"/>
    <w:rsid w:val="0072113D"/>
    <w:rsid w:val="00721FCE"/>
    <w:rsid w:val="0072218C"/>
    <w:rsid w:val="007226A3"/>
    <w:rsid w:val="007227AE"/>
    <w:rsid w:val="00722BE3"/>
    <w:rsid w:val="0072309C"/>
    <w:rsid w:val="00723FC0"/>
    <w:rsid w:val="00723FF1"/>
    <w:rsid w:val="00725374"/>
    <w:rsid w:val="007261A9"/>
    <w:rsid w:val="00727A2D"/>
    <w:rsid w:val="00727FD7"/>
    <w:rsid w:val="0073066B"/>
    <w:rsid w:val="00730E04"/>
    <w:rsid w:val="007311E6"/>
    <w:rsid w:val="007322B5"/>
    <w:rsid w:val="007322E4"/>
    <w:rsid w:val="00732ECD"/>
    <w:rsid w:val="0073320F"/>
    <w:rsid w:val="00733396"/>
    <w:rsid w:val="00733D00"/>
    <w:rsid w:val="00734396"/>
    <w:rsid w:val="00734436"/>
    <w:rsid w:val="0073466F"/>
    <w:rsid w:val="00735414"/>
    <w:rsid w:val="0073565D"/>
    <w:rsid w:val="007359FE"/>
    <w:rsid w:val="007361BC"/>
    <w:rsid w:val="007363AA"/>
    <w:rsid w:val="00736BD4"/>
    <w:rsid w:val="00737767"/>
    <w:rsid w:val="00737A81"/>
    <w:rsid w:val="007405F6"/>
    <w:rsid w:val="007406EA"/>
    <w:rsid w:val="00740CF9"/>
    <w:rsid w:val="00740EC6"/>
    <w:rsid w:val="007418B8"/>
    <w:rsid w:val="0074236D"/>
    <w:rsid w:val="00742835"/>
    <w:rsid w:val="00743301"/>
    <w:rsid w:val="007434AC"/>
    <w:rsid w:val="00743884"/>
    <w:rsid w:val="0074388B"/>
    <w:rsid w:val="00743E91"/>
    <w:rsid w:val="00743F2D"/>
    <w:rsid w:val="00744005"/>
    <w:rsid w:val="00744A86"/>
    <w:rsid w:val="00744D88"/>
    <w:rsid w:val="00744EF4"/>
    <w:rsid w:val="00745130"/>
    <w:rsid w:val="00745475"/>
    <w:rsid w:val="00746271"/>
    <w:rsid w:val="00747CFB"/>
    <w:rsid w:val="007508D6"/>
    <w:rsid w:val="007516DC"/>
    <w:rsid w:val="00752699"/>
    <w:rsid w:val="00752EDB"/>
    <w:rsid w:val="00752FE6"/>
    <w:rsid w:val="00754BF3"/>
    <w:rsid w:val="007563BF"/>
    <w:rsid w:val="00756CE4"/>
    <w:rsid w:val="007571C9"/>
    <w:rsid w:val="007577A2"/>
    <w:rsid w:val="007601D4"/>
    <w:rsid w:val="00760840"/>
    <w:rsid w:val="00761701"/>
    <w:rsid w:val="00761820"/>
    <w:rsid w:val="00763006"/>
    <w:rsid w:val="0076445F"/>
    <w:rsid w:val="00764C87"/>
    <w:rsid w:val="00765546"/>
    <w:rsid w:val="00765584"/>
    <w:rsid w:val="00765807"/>
    <w:rsid w:val="007658FE"/>
    <w:rsid w:val="00765FC1"/>
    <w:rsid w:val="00765FD2"/>
    <w:rsid w:val="007663E5"/>
    <w:rsid w:val="00766518"/>
    <w:rsid w:val="0076699F"/>
    <w:rsid w:val="00766B3E"/>
    <w:rsid w:val="00766DEF"/>
    <w:rsid w:val="0076737D"/>
    <w:rsid w:val="00767578"/>
    <w:rsid w:val="00767CD5"/>
    <w:rsid w:val="007700F3"/>
    <w:rsid w:val="0077048C"/>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5CF"/>
    <w:rsid w:val="0078075F"/>
    <w:rsid w:val="007809CE"/>
    <w:rsid w:val="00780D5E"/>
    <w:rsid w:val="007812E8"/>
    <w:rsid w:val="007824F8"/>
    <w:rsid w:val="00782515"/>
    <w:rsid w:val="007835C2"/>
    <w:rsid w:val="007836B4"/>
    <w:rsid w:val="00783833"/>
    <w:rsid w:val="00784F31"/>
    <w:rsid w:val="0078540C"/>
    <w:rsid w:val="007855EA"/>
    <w:rsid w:val="00785A97"/>
    <w:rsid w:val="007865A0"/>
    <w:rsid w:val="00786974"/>
    <w:rsid w:val="0078767D"/>
    <w:rsid w:val="007901AC"/>
    <w:rsid w:val="00790282"/>
    <w:rsid w:val="00790902"/>
    <w:rsid w:val="0079239B"/>
    <w:rsid w:val="00792C3D"/>
    <w:rsid w:val="007938A7"/>
    <w:rsid w:val="00793F0A"/>
    <w:rsid w:val="0079538B"/>
    <w:rsid w:val="0079581F"/>
    <w:rsid w:val="00795C16"/>
    <w:rsid w:val="00796306"/>
    <w:rsid w:val="00796742"/>
    <w:rsid w:val="00796989"/>
    <w:rsid w:val="00796A5A"/>
    <w:rsid w:val="00796BE0"/>
    <w:rsid w:val="00796DC0"/>
    <w:rsid w:val="00797948"/>
    <w:rsid w:val="007A16CD"/>
    <w:rsid w:val="007A1D0B"/>
    <w:rsid w:val="007A257C"/>
    <w:rsid w:val="007A2985"/>
    <w:rsid w:val="007A412E"/>
    <w:rsid w:val="007A4624"/>
    <w:rsid w:val="007A493C"/>
    <w:rsid w:val="007A4C5B"/>
    <w:rsid w:val="007A5895"/>
    <w:rsid w:val="007A6502"/>
    <w:rsid w:val="007A6788"/>
    <w:rsid w:val="007A6974"/>
    <w:rsid w:val="007A70A8"/>
    <w:rsid w:val="007A782B"/>
    <w:rsid w:val="007B0701"/>
    <w:rsid w:val="007B0890"/>
    <w:rsid w:val="007B0C47"/>
    <w:rsid w:val="007B1394"/>
    <w:rsid w:val="007B166D"/>
    <w:rsid w:val="007B2F8A"/>
    <w:rsid w:val="007B3421"/>
    <w:rsid w:val="007B378B"/>
    <w:rsid w:val="007B3A4B"/>
    <w:rsid w:val="007B3D8B"/>
    <w:rsid w:val="007B55F3"/>
    <w:rsid w:val="007B5E6A"/>
    <w:rsid w:val="007B6E38"/>
    <w:rsid w:val="007B6FBD"/>
    <w:rsid w:val="007B7280"/>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655D"/>
    <w:rsid w:val="007C76F4"/>
    <w:rsid w:val="007C7945"/>
    <w:rsid w:val="007C7D20"/>
    <w:rsid w:val="007C7F1A"/>
    <w:rsid w:val="007D0768"/>
    <w:rsid w:val="007D1001"/>
    <w:rsid w:val="007D115E"/>
    <w:rsid w:val="007D1AA9"/>
    <w:rsid w:val="007D1F69"/>
    <w:rsid w:val="007D286B"/>
    <w:rsid w:val="007D46F1"/>
    <w:rsid w:val="007D51DF"/>
    <w:rsid w:val="007D51EF"/>
    <w:rsid w:val="007D55A5"/>
    <w:rsid w:val="007D5CCA"/>
    <w:rsid w:val="007D6BEF"/>
    <w:rsid w:val="007D7726"/>
    <w:rsid w:val="007D7BF8"/>
    <w:rsid w:val="007D7D05"/>
    <w:rsid w:val="007E02F4"/>
    <w:rsid w:val="007E1933"/>
    <w:rsid w:val="007E2336"/>
    <w:rsid w:val="007E4701"/>
    <w:rsid w:val="007E5471"/>
    <w:rsid w:val="007E55BD"/>
    <w:rsid w:val="007E6C87"/>
    <w:rsid w:val="007E71DA"/>
    <w:rsid w:val="007E7783"/>
    <w:rsid w:val="007F05DB"/>
    <w:rsid w:val="007F08C4"/>
    <w:rsid w:val="007F0B27"/>
    <w:rsid w:val="007F0DB2"/>
    <w:rsid w:val="007F19BA"/>
    <w:rsid w:val="007F2B35"/>
    <w:rsid w:val="007F2C22"/>
    <w:rsid w:val="007F3D98"/>
    <w:rsid w:val="007F498F"/>
    <w:rsid w:val="007F4F0C"/>
    <w:rsid w:val="007F56C0"/>
    <w:rsid w:val="007F59F4"/>
    <w:rsid w:val="007F5FC2"/>
    <w:rsid w:val="007F64B2"/>
    <w:rsid w:val="007F6F1A"/>
    <w:rsid w:val="007F70D9"/>
    <w:rsid w:val="007F7A2F"/>
    <w:rsid w:val="007F7E05"/>
    <w:rsid w:val="007F7E66"/>
    <w:rsid w:val="0080002B"/>
    <w:rsid w:val="00800509"/>
    <w:rsid w:val="00800CF9"/>
    <w:rsid w:val="00800E53"/>
    <w:rsid w:val="00800F2E"/>
    <w:rsid w:val="00802725"/>
    <w:rsid w:val="00802FBA"/>
    <w:rsid w:val="0080355E"/>
    <w:rsid w:val="008037AF"/>
    <w:rsid w:val="00803D35"/>
    <w:rsid w:val="008044A4"/>
    <w:rsid w:val="00804552"/>
    <w:rsid w:val="00805A19"/>
    <w:rsid w:val="00805AC6"/>
    <w:rsid w:val="00805BDF"/>
    <w:rsid w:val="0080663C"/>
    <w:rsid w:val="00806B85"/>
    <w:rsid w:val="00807002"/>
    <w:rsid w:val="008073DC"/>
    <w:rsid w:val="0080760D"/>
    <w:rsid w:val="008103C7"/>
    <w:rsid w:val="0081064C"/>
    <w:rsid w:val="00810C78"/>
    <w:rsid w:val="008113FB"/>
    <w:rsid w:val="0081143F"/>
    <w:rsid w:val="008131EE"/>
    <w:rsid w:val="008142C0"/>
    <w:rsid w:val="008144BE"/>
    <w:rsid w:val="00814EC8"/>
    <w:rsid w:val="00815A40"/>
    <w:rsid w:val="00815F40"/>
    <w:rsid w:val="008162AE"/>
    <w:rsid w:val="008167FE"/>
    <w:rsid w:val="00816C40"/>
    <w:rsid w:val="0081704F"/>
    <w:rsid w:val="00817A92"/>
    <w:rsid w:val="008201AF"/>
    <w:rsid w:val="008205BB"/>
    <w:rsid w:val="00820C9E"/>
    <w:rsid w:val="00821526"/>
    <w:rsid w:val="00822DBE"/>
    <w:rsid w:val="00823973"/>
    <w:rsid w:val="00823CEB"/>
    <w:rsid w:val="00824121"/>
    <w:rsid w:val="00824292"/>
    <w:rsid w:val="008246FE"/>
    <w:rsid w:val="00825B97"/>
    <w:rsid w:val="00826EFD"/>
    <w:rsid w:val="00826F79"/>
    <w:rsid w:val="008278F2"/>
    <w:rsid w:val="00827FA8"/>
    <w:rsid w:val="008303AB"/>
    <w:rsid w:val="00830EF2"/>
    <w:rsid w:val="00831275"/>
    <w:rsid w:val="0083254F"/>
    <w:rsid w:val="008331DF"/>
    <w:rsid w:val="008339B2"/>
    <w:rsid w:val="0083402E"/>
    <w:rsid w:val="0083411C"/>
    <w:rsid w:val="00834792"/>
    <w:rsid w:val="008358FE"/>
    <w:rsid w:val="00835900"/>
    <w:rsid w:val="00836FCE"/>
    <w:rsid w:val="00837055"/>
    <w:rsid w:val="00837078"/>
    <w:rsid w:val="008377E0"/>
    <w:rsid w:val="00837961"/>
    <w:rsid w:val="00837C33"/>
    <w:rsid w:val="0084125E"/>
    <w:rsid w:val="00841600"/>
    <w:rsid w:val="00841633"/>
    <w:rsid w:val="00841679"/>
    <w:rsid w:val="008417D7"/>
    <w:rsid w:val="00842DBB"/>
    <w:rsid w:val="00842EFD"/>
    <w:rsid w:val="00843B58"/>
    <w:rsid w:val="0084484A"/>
    <w:rsid w:val="00845364"/>
    <w:rsid w:val="00845453"/>
    <w:rsid w:val="008457D3"/>
    <w:rsid w:val="008458B4"/>
    <w:rsid w:val="00845DC2"/>
    <w:rsid w:val="00845E96"/>
    <w:rsid w:val="008463C2"/>
    <w:rsid w:val="0084676F"/>
    <w:rsid w:val="00847694"/>
    <w:rsid w:val="00850463"/>
    <w:rsid w:val="00850D41"/>
    <w:rsid w:val="00851313"/>
    <w:rsid w:val="00851B45"/>
    <w:rsid w:val="0085261D"/>
    <w:rsid w:val="00852683"/>
    <w:rsid w:val="008532DC"/>
    <w:rsid w:val="00853AF1"/>
    <w:rsid w:val="00853B55"/>
    <w:rsid w:val="00853EFE"/>
    <w:rsid w:val="00854660"/>
    <w:rsid w:val="00854965"/>
    <w:rsid w:val="00854DB3"/>
    <w:rsid w:val="0085506B"/>
    <w:rsid w:val="00855AE9"/>
    <w:rsid w:val="00855BAC"/>
    <w:rsid w:val="00855EFC"/>
    <w:rsid w:val="00855F00"/>
    <w:rsid w:val="0085718F"/>
    <w:rsid w:val="00857C2D"/>
    <w:rsid w:val="008605BC"/>
    <w:rsid w:val="00860B5D"/>
    <w:rsid w:val="00860F9A"/>
    <w:rsid w:val="00861454"/>
    <w:rsid w:val="008615EE"/>
    <w:rsid w:val="00861BDC"/>
    <w:rsid w:val="00861D82"/>
    <w:rsid w:val="008635B3"/>
    <w:rsid w:val="00863C3D"/>
    <w:rsid w:val="00863EF4"/>
    <w:rsid w:val="00866049"/>
    <w:rsid w:val="00866081"/>
    <w:rsid w:val="00866B85"/>
    <w:rsid w:val="00866D49"/>
    <w:rsid w:val="008671AA"/>
    <w:rsid w:val="008675C7"/>
    <w:rsid w:val="0086769B"/>
    <w:rsid w:val="00867708"/>
    <w:rsid w:val="00870A8C"/>
    <w:rsid w:val="00870FCF"/>
    <w:rsid w:val="00871419"/>
    <w:rsid w:val="00871717"/>
    <w:rsid w:val="00871D78"/>
    <w:rsid w:val="00872307"/>
    <w:rsid w:val="0087257F"/>
    <w:rsid w:val="00872BE5"/>
    <w:rsid w:val="00873507"/>
    <w:rsid w:val="00873F0A"/>
    <w:rsid w:val="008741FF"/>
    <w:rsid w:val="0087603F"/>
    <w:rsid w:val="008800B8"/>
    <w:rsid w:val="00880890"/>
    <w:rsid w:val="00882F8B"/>
    <w:rsid w:val="00884172"/>
    <w:rsid w:val="00885743"/>
    <w:rsid w:val="00885763"/>
    <w:rsid w:val="00885C78"/>
    <w:rsid w:val="0088628F"/>
    <w:rsid w:val="008870B6"/>
    <w:rsid w:val="008903FA"/>
    <w:rsid w:val="008906E1"/>
    <w:rsid w:val="00890C24"/>
    <w:rsid w:val="00890E6F"/>
    <w:rsid w:val="00891044"/>
    <w:rsid w:val="0089134B"/>
    <w:rsid w:val="00891AE7"/>
    <w:rsid w:val="00891BBB"/>
    <w:rsid w:val="00891C67"/>
    <w:rsid w:val="00891F42"/>
    <w:rsid w:val="00892809"/>
    <w:rsid w:val="00892ECA"/>
    <w:rsid w:val="0089363A"/>
    <w:rsid w:val="00893A29"/>
    <w:rsid w:val="00893D2D"/>
    <w:rsid w:val="0089415C"/>
    <w:rsid w:val="008944F8"/>
    <w:rsid w:val="0089468F"/>
    <w:rsid w:val="00894C75"/>
    <w:rsid w:val="008959D1"/>
    <w:rsid w:val="008962D7"/>
    <w:rsid w:val="008966E6"/>
    <w:rsid w:val="00896ABD"/>
    <w:rsid w:val="008979F7"/>
    <w:rsid w:val="00897B5E"/>
    <w:rsid w:val="008A0270"/>
    <w:rsid w:val="008A0893"/>
    <w:rsid w:val="008A0DD2"/>
    <w:rsid w:val="008A10E9"/>
    <w:rsid w:val="008A2068"/>
    <w:rsid w:val="008A25A6"/>
    <w:rsid w:val="008A45E3"/>
    <w:rsid w:val="008A585C"/>
    <w:rsid w:val="008A5A79"/>
    <w:rsid w:val="008A6039"/>
    <w:rsid w:val="008A6F3B"/>
    <w:rsid w:val="008A7676"/>
    <w:rsid w:val="008B00E9"/>
    <w:rsid w:val="008B29E4"/>
    <w:rsid w:val="008B2A64"/>
    <w:rsid w:val="008B2A77"/>
    <w:rsid w:val="008B2D08"/>
    <w:rsid w:val="008B30D1"/>
    <w:rsid w:val="008B312D"/>
    <w:rsid w:val="008B3442"/>
    <w:rsid w:val="008B3555"/>
    <w:rsid w:val="008B4204"/>
    <w:rsid w:val="008B42EE"/>
    <w:rsid w:val="008B4DEB"/>
    <w:rsid w:val="008B52A4"/>
    <w:rsid w:val="008B5864"/>
    <w:rsid w:val="008B5A7D"/>
    <w:rsid w:val="008B5E87"/>
    <w:rsid w:val="008B5F43"/>
    <w:rsid w:val="008B6967"/>
    <w:rsid w:val="008B69FA"/>
    <w:rsid w:val="008B6D1C"/>
    <w:rsid w:val="008B7580"/>
    <w:rsid w:val="008C10E8"/>
    <w:rsid w:val="008C12D5"/>
    <w:rsid w:val="008C1E32"/>
    <w:rsid w:val="008C1F90"/>
    <w:rsid w:val="008C2069"/>
    <w:rsid w:val="008C2B6F"/>
    <w:rsid w:val="008C2CA1"/>
    <w:rsid w:val="008C4473"/>
    <w:rsid w:val="008C4763"/>
    <w:rsid w:val="008C47CF"/>
    <w:rsid w:val="008C4E9C"/>
    <w:rsid w:val="008C5C90"/>
    <w:rsid w:val="008C5E69"/>
    <w:rsid w:val="008C5F94"/>
    <w:rsid w:val="008C6C5F"/>
    <w:rsid w:val="008C7672"/>
    <w:rsid w:val="008D03F7"/>
    <w:rsid w:val="008D048C"/>
    <w:rsid w:val="008D059B"/>
    <w:rsid w:val="008D05D1"/>
    <w:rsid w:val="008D079F"/>
    <w:rsid w:val="008D08DE"/>
    <w:rsid w:val="008D0A4E"/>
    <w:rsid w:val="008D0F58"/>
    <w:rsid w:val="008D19E5"/>
    <w:rsid w:val="008D1AAC"/>
    <w:rsid w:val="008D2BA4"/>
    <w:rsid w:val="008D34AD"/>
    <w:rsid w:val="008D47B1"/>
    <w:rsid w:val="008D67EC"/>
    <w:rsid w:val="008D6965"/>
    <w:rsid w:val="008D739D"/>
    <w:rsid w:val="008D7D01"/>
    <w:rsid w:val="008E040F"/>
    <w:rsid w:val="008E0AED"/>
    <w:rsid w:val="008E0B33"/>
    <w:rsid w:val="008E142C"/>
    <w:rsid w:val="008E197E"/>
    <w:rsid w:val="008E1991"/>
    <w:rsid w:val="008E24DE"/>
    <w:rsid w:val="008E2EDE"/>
    <w:rsid w:val="008E560F"/>
    <w:rsid w:val="008E6066"/>
    <w:rsid w:val="008E683A"/>
    <w:rsid w:val="008E73F3"/>
    <w:rsid w:val="008E7553"/>
    <w:rsid w:val="008F072E"/>
    <w:rsid w:val="008F0844"/>
    <w:rsid w:val="008F122F"/>
    <w:rsid w:val="008F13A3"/>
    <w:rsid w:val="008F1B5C"/>
    <w:rsid w:val="008F3F5B"/>
    <w:rsid w:val="008F4408"/>
    <w:rsid w:val="008F5F8C"/>
    <w:rsid w:val="008F5F9E"/>
    <w:rsid w:val="008F61E2"/>
    <w:rsid w:val="008F650E"/>
    <w:rsid w:val="008F65FD"/>
    <w:rsid w:val="008F6AEE"/>
    <w:rsid w:val="008F7184"/>
    <w:rsid w:val="008F7B58"/>
    <w:rsid w:val="0090025C"/>
    <w:rsid w:val="009005BA"/>
    <w:rsid w:val="00900A32"/>
    <w:rsid w:val="009013F2"/>
    <w:rsid w:val="009015A8"/>
    <w:rsid w:val="00901727"/>
    <w:rsid w:val="00901BDF"/>
    <w:rsid w:val="00902106"/>
    <w:rsid w:val="00902AB3"/>
    <w:rsid w:val="00903033"/>
    <w:rsid w:val="009031AB"/>
    <w:rsid w:val="00903330"/>
    <w:rsid w:val="0090407F"/>
    <w:rsid w:val="009042CC"/>
    <w:rsid w:val="00905164"/>
    <w:rsid w:val="0090541E"/>
    <w:rsid w:val="00907C7F"/>
    <w:rsid w:val="00907C87"/>
    <w:rsid w:val="00907E01"/>
    <w:rsid w:val="00910296"/>
    <w:rsid w:val="009103DB"/>
    <w:rsid w:val="0091046E"/>
    <w:rsid w:val="00910734"/>
    <w:rsid w:val="00910AB7"/>
    <w:rsid w:val="00911B42"/>
    <w:rsid w:val="00912459"/>
    <w:rsid w:val="00912C18"/>
    <w:rsid w:val="00912C59"/>
    <w:rsid w:val="00914816"/>
    <w:rsid w:val="00914F51"/>
    <w:rsid w:val="00915F2D"/>
    <w:rsid w:val="009163BE"/>
    <w:rsid w:val="00916601"/>
    <w:rsid w:val="00917240"/>
    <w:rsid w:val="00917322"/>
    <w:rsid w:val="009204C1"/>
    <w:rsid w:val="00920513"/>
    <w:rsid w:val="00920AD5"/>
    <w:rsid w:val="00920DCD"/>
    <w:rsid w:val="00920FD8"/>
    <w:rsid w:val="0092145E"/>
    <w:rsid w:val="0092165D"/>
    <w:rsid w:val="009216EA"/>
    <w:rsid w:val="0092203A"/>
    <w:rsid w:val="00922485"/>
    <w:rsid w:val="009229A5"/>
    <w:rsid w:val="00922DC8"/>
    <w:rsid w:val="009231CC"/>
    <w:rsid w:val="00923531"/>
    <w:rsid w:val="00923A23"/>
    <w:rsid w:val="00924AEF"/>
    <w:rsid w:val="009265EA"/>
    <w:rsid w:val="00926636"/>
    <w:rsid w:val="00926FE3"/>
    <w:rsid w:val="0092797A"/>
    <w:rsid w:val="0093029F"/>
    <w:rsid w:val="00930777"/>
    <w:rsid w:val="00931930"/>
    <w:rsid w:val="00932384"/>
    <w:rsid w:val="00936006"/>
    <w:rsid w:val="0093655D"/>
    <w:rsid w:val="0093670B"/>
    <w:rsid w:val="00936D2E"/>
    <w:rsid w:val="00936DDD"/>
    <w:rsid w:val="009372E6"/>
    <w:rsid w:val="009407C6"/>
    <w:rsid w:val="009417C5"/>
    <w:rsid w:val="009424BA"/>
    <w:rsid w:val="009425BD"/>
    <w:rsid w:val="009429E3"/>
    <w:rsid w:val="00943389"/>
    <w:rsid w:val="00945F35"/>
    <w:rsid w:val="00946C63"/>
    <w:rsid w:val="00947784"/>
    <w:rsid w:val="00950420"/>
    <w:rsid w:val="009504D2"/>
    <w:rsid w:val="0095058C"/>
    <w:rsid w:val="00950C91"/>
    <w:rsid w:val="009514B1"/>
    <w:rsid w:val="009526E1"/>
    <w:rsid w:val="009528FD"/>
    <w:rsid w:val="00952AD7"/>
    <w:rsid w:val="00952D1A"/>
    <w:rsid w:val="0095407C"/>
    <w:rsid w:val="0095485B"/>
    <w:rsid w:val="00954D25"/>
    <w:rsid w:val="00955331"/>
    <w:rsid w:val="00955391"/>
    <w:rsid w:val="00955D4A"/>
    <w:rsid w:val="00956A78"/>
    <w:rsid w:val="009607BF"/>
    <w:rsid w:val="00960822"/>
    <w:rsid w:val="00960A0E"/>
    <w:rsid w:val="00961D6A"/>
    <w:rsid w:val="00962D18"/>
    <w:rsid w:val="009632E9"/>
    <w:rsid w:val="00963577"/>
    <w:rsid w:val="009635D6"/>
    <w:rsid w:val="009637D2"/>
    <w:rsid w:val="0096381E"/>
    <w:rsid w:val="00963D03"/>
    <w:rsid w:val="00964B01"/>
    <w:rsid w:val="00965865"/>
    <w:rsid w:val="0096722A"/>
    <w:rsid w:val="00967956"/>
    <w:rsid w:val="009679D3"/>
    <w:rsid w:val="00967ADB"/>
    <w:rsid w:val="00967FCB"/>
    <w:rsid w:val="00970FD6"/>
    <w:rsid w:val="00971010"/>
    <w:rsid w:val="0097114A"/>
    <w:rsid w:val="0097156B"/>
    <w:rsid w:val="0097275D"/>
    <w:rsid w:val="009734CB"/>
    <w:rsid w:val="009736AE"/>
    <w:rsid w:val="009748AD"/>
    <w:rsid w:val="00975875"/>
    <w:rsid w:val="00975A68"/>
    <w:rsid w:val="00975DBF"/>
    <w:rsid w:val="0097635E"/>
    <w:rsid w:val="009763C9"/>
    <w:rsid w:val="0097666D"/>
    <w:rsid w:val="009816EA"/>
    <w:rsid w:val="00981E05"/>
    <w:rsid w:val="009828D1"/>
    <w:rsid w:val="00983666"/>
    <w:rsid w:val="009836B3"/>
    <w:rsid w:val="00985010"/>
    <w:rsid w:val="009867E5"/>
    <w:rsid w:val="00986A21"/>
    <w:rsid w:val="00986BEF"/>
    <w:rsid w:val="009876E1"/>
    <w:rsid w:val="009901FE"/>
    <w:rsid w:val="00990418"/>
    <w:rsid w:val="009905B0"/>
    <w:rsid w:val="009929CC"/>
    <w:rsid w:val="0099389C"/>
    <w:rsid w:val="0099434B"/>
    <w:rsid w:val="00995686"/>
    <w:rsid w:val="00995EFD"/>
    <w:rsid w:val="00996CBD"/>
    <w:rsid w:val="009971CA"/>
    <w:rsid w:val="009971CB"/>
    <w:rsid w:val="00997DD4"/>
    <w:rsid w:val="00997EF3"/>
    <w:rsid w:val="009A0081"/>
    <w:rsid w:val="009A03F2"/>
    <w:rsid w:val="009A040F"/>
    <w:rsid w:val="009A08FA"/>
    <w:rsid w:val="009A171D"/>
    <w:rsid w:val="009A1C29"/>
    <w:rsid w:val="009A1E33"/>
    <w:rsid w:val="009A272F"/>
    <w:rsid w:val="009A3EF6"/>
    <w:rsid w:val="009A4214"/>
    <w:rsid w:val="009A4218"/>
    <w:rsid w:val="009A4FE4"/>
    <w:rsid w:val="009A560F"/>
    <w:rsid w:val="009B05A9"/>
    <w:rsid w:val="009B08A4"/>
    <w:rsid w:val="009B0B2E"/>
    <w:rsid w:val="009B138C"/>
    <w:rsid w:val="009B14D5"/>
    <w:rsid w:val="009B1875"/>
    <w:rsid w:val="009B1CB6"/>
    <w:rsid w:val="009B20A9"/>
    <w:rsid w:val="009B25AF"/>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90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2B7E"/>
    <w:rsid w:val="009D2D9E"/>
    <w:rsid w:val="009D3D82"/>
    <w:rsid w:val="009D41B6"/>
    <w:rsid w:val="009D4421"/>
    <w:rsid w:val="009D53B0"/>
    <w:rsid w:val="009D6135"/>
    <w:rsid w:val="009D660A"/>
    <w:rsid w:val="009D7CA2"/>
    <w:rsid w:val="009D7E3F"/>
    <w:rsid w:val="009E0094"/>
    <w:rsid w:val="009E06B1"/>
    <w:rsid w:val="009E0CAB"/>
    <w:rsid w:val="009E18D6"/>
    <w:rsid w:val="009E19FB"/>
    <w:rsid w:val="009E2E1C"/>
    <w:rsid w:val="009E32E0"/>
    <w:rsid w:val="009E36C8"/>
    <w:rsid w:val="009E4BF3"/>
    <w:rsid w:val="009E5029"/>
    <w:rsid w:val="009E5242"/>
    <w:rsid w:val="009E595E"/>
    <w:rsid w:val="009E5F8B"/>
    <w:rsid w:val="009E731B"/>
    <w:rsid w:val="009E7345"/>
    <w:rsid w:val="009F02D1"/>
    <w:rsid w:val="009F0CDB"/>
    <w:rsid w:val="009F11AC"/>
    <w:rsid w:val="009F170D"/>
    <w:rsid w:val="009F183D"/>
    <w:rsid w:val="009F32EE"/>
    <w:rsid w:val="009F3428"/>
    <w:rsid w:val="009F3AE2"/>
    <w:rsid w:val="009F40FF"/>
    <w:rsid w:val="009F580B"/>
    <w:rsid w:val="009F61D6"/>
    <w:rsid w:val="009F657A"/>
    <w:rsid w:val="009F6966"/>
    <w:rsid w:val="009F77F1"/>
    <w:rsid w:val="00A00390"/>
    <w:rsid w:val="00A0085B"/>
    <w:rsid w:val="00A00CED"/>
    <w:rsid w:val="00A01890"/>
    <w:rsid w:val="00A022F8"/>
    <w:rsid w:val="00A027D0"/>
    <w:rsid w:val="00A02A5E"/>
    <w:rsid w:val="00A02C69"/>
    <w:rsid w:val="00A036C4"/>
    <w:rsid w:val="00A0385B"/>
    <w:rsid w:val="00A03ACA"/>
    <w:rsid w:val="00A045D4"/>
    <w:rsid w:val="00A04B5D"/>
    <w:rsid w:val="00A05A0C"/>
    <w:rsid w:val="00A066EE"/>
    <w:rsid w:val="00A06776"/>
    <w:rsid w:val="00A07AB5"/>
    <w:rsid w:val="00A07E66"/>
    <w:rsid w:val="00A1042E"/>
    <w:rsid w:val="00A106F2"/>
    <w:rsid w:val="00A10978"/>
    <w:rsid w:val="00A123D9"/>
    <w:rsid w:val="00A12C81"/>
    <w:rsid w:val="00A12DAB"/>
    <w:rsid w:val="00A1338F"/>
    <w:rsid w:val="00A14546"/>
    <w:rsid w:val="00A14F42"/>
    <w:rsid w:val="00A15543"/>
    <w:rsid w:val="00A160BA"/>
    <w:rsid w:val="00A162FB"/>
    <w:rsid w:val="00A165A3"/>
    <w:rsid w:val="00A16858"/>
    <w:rsid w:val="00A16B4F"/>
    <w:rsid w:val="00A174D4"/>
    <w:rsid w:val="00A17823"/>
    <w:rsid w:val="00A17B5B"/>
    <w:rsid w:val="00A2066C"/>
    <w:rsid w:val="00A208CA"/>
    <w:rsid w:val="00A21CC3"/>
    <w:rsid w:val="00A21CFA"/>
    <w:rsid w:val="00A229EE"/>
    <w:rsid w:val="00A22A80"/>
    <w:rsid w:val="00A22CC0"/>
    <w:rsid w:val="00A23158"/>
    <w:rsid w:val="00A23C7A"/>
    <w:rsid w:val="00A23C81"/>
    <w:rsid w:val="00A24129"/>
    <w:rsid w:val="00A2423E"/>
    <w:rsid w:val="00A2428C"/>
    <w:rsid w:val="00A245F8"/>
    <w:rsid w:val="00A2480B"/>
    <w:rsid w:val="00A2490B"/>
    <w:rsid w:val="00A24979"/>
    <w:rsid w:val="00A25268"/>
    <w:rsid w:val="00A259BA"/>
    <w:rsid w:val="00A25ABA"/>
    <w:rsid w:val="00A25CE2"/>
    <w:rsid w:val="00A26844"/>
    <w:rsid w:val="00A277C5"/>
    <w:rsid w:val="00A3122D"/>
    <w:rsid w:val="00A319C1"/>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10A6"/>
    <w:rsid w:val="00A41354"/>
    <w:rsid w:val="00A42852"/>
    <w:rsid w:val="00A42E7E"/>
    <w:rsid w:val="00A443C9"/>
    <w:rsid w:val="00A44BBD"/>
    <w:rsid w:val="00A4666F"/>
    <w:rsid w:val="00A46714"/>
    <w:rsid w:val="00A47516"/>
    <w:rsid w:val="00A47A4A"/>
    <w:rsid w:val="00A5056B"/>
    <w:rsid w:val="00A510AC"/>
    <w:rsid w:val="00A517D9"/>
    <w:rsid w:val="00A519EC"/>
    <w:rsid w:val="00A51F91"/>
    <w:rsid w:val="00A52132"/>
    <w:rsid w:val="00A52192"/>
    <w:rsid w:val="00A52308"/>
    <w:rsid w:val="00A52695"/>
    <w:rsid w:val="00A52881"/>
    <w:rsid w:val="00A52ACB"/>
    <w:rsid w:val="00A52AD2"/>
    <w:rsid w:val="00A5326D"/>
    <w:rsid w:val="00A548D4"/>
    <w:rsid w:val="00A5496C"/>
    <w:rsid w:val="00A54A61"/>
    <w:rsid w:val="00A56D43"/>
    <w:rsid w:val="00A56E4D"/>
    <w:rsid w:val="00A57C3B"/>
    <w:rsid w:val="00A612C8"/>
    <w:rsid w:val="00A61414"/>
    <w:rsid w:val="00A6149C"/>
    <w:rsid w:val="00A616C8"/>
    <w:rsid w:val="00A618D5"/>
    <w:rsid w:val="00A62079"/>
    <w:rsid w:val="00A62430"/>
    <w:rsid w:val="00A62AA3"/>
    <w:rsid w:val="00A630A8"/>
    <w:rsid w:val="00A63998"/>
    <w:rsid w:val="00A6489F"/>
    <w:rsid w:val="00A6515E"/>
    <w:rsid w:val="00A653CE"/>
    <w:rsid w:val="00A661B3"/>
    <w:rsid w:val="00A662DD"/>
    <w:rsid w:val="00A70923"/>
    <w:rsid w:val="00A70BF7"/>
    <w:rsid w:val="00A70E44"/>
    <w:rsid w:val="00A70F0F"/>
    <w:rsid w:val="00A72017"/>
    <w:rsid w:val="00A727CA"/>
    <w:rsid w:val="00A72F09"/>
    <w:rsid w:val="00A73067"/>
    <w:rsid w:val="00A730E3"/>
    <w:rsid w:val="00A7395D"/>
    <w:rsid w:val="00A74177"/>
    <w:rsid w:val="00A7455F"/>
    <w:rsid w:val="00A74E04"/>
    <w:rsid w:val="00A75578"/>
    <w:rsid w:val="00A757D4"/>
    <w:rsid w:val="00A75A22"/>
    <w:rsid w:val="00A76254"/>
    <w:rsid w:val="00A765AD"/>
    <w:rsid w:val="00A776EC"/>
    <w:rsid w:val="00A7793E"/>
    <w:rsid w:val="00A80FD3"/>
    <w:rsid w:val="00A81222"/>
    <w:rsid w:val="00A812C8"/>
    <w:rsid w:val="00A81BCD"/>
    <w:rsid w:val="00A81DD5"/>
    <w:rsid w:val="00A8232B"/>
    <w:rsid w:val="00A8260C"/>
    <w:rsid w:val="00A833DF"/>
    <w:rsid w:val="00A83F79"/>
    <w:rsid w:val="00A848AF"/>
    <w:rsid w:val="00A85040"/>
    <w:rsid w:val="00A86148"/>
    <w:rsid w:val="00A86F5A"/>
    <w:rsid w:val="00A90786"/>
    <w:rsid w:val="00A90C5F"/>
    <w:rsid w:val="00A91021"/>
    <w:rsid w:val="00A911C1"/>
    <w:rsid w:val="00A91D83"/>
    <w:rsid w:val="00A92427"/>
    <w:rsid w:val="00A924D7"/>
    <w:rsid w:val="00A93468"/>
    <w:rsid w:val="00A93CF0"/>
    <w:rsid w:val="00A93D5C"/>
    <w:rsid w:val="00A9406C"/>
    <w:rsid w:val="00A944FB"/>
    <w:rsid w:val="00A9532B"/>
    <w:rsid w:val="00A9569F"/>
    <w:rsid w:val="00A96215"/>
    <w:rsid w:val="00A972E9"/>
    <w:rsid w:val="00AA0416"/>
    <w:rsid w:val="00AA13D2"/>
    <w:rsid w:val="00AA16BE"/>
    <w:rsid w:val="00AA218A"/>
    <w:rsid w:val="00AA2600"/>
    <w:rsid w:val="00AA2784"/>
    <w:rsid w:val="00AA2885"/>
    <w:rsid w:val="00AA2BEC"/>
    <w:rsid w:val="00AA377E"/>
    <w:rsid w:val="00AA3E2F"/>
    <w:rsid w:val="00AA40C1"/>
    <w:rsid w:val="00AA4EEC"/>
    <w:rsid w:val="00AA526B"/>
    <w:rsid w:val="00AA544A"/>
    <w:rsid w:val="00AA6267"/>
    <w:rsid w:val="00AA6979"/>
    <w:rsid w:val="00AA7134"/>
    <w:rsid w:val="00AA7192"/>
    <w:rsid w:val="00AA78A9"/>
    <w:rsid w:val="00AB0035"/>
    <w:rsid w:val="00AB050C"/>
    <w:rsid w:val="00AB0F58"/>
    <w:rsid w:val="00AB171C"/>
    <w:rsid w:val="00AB18ED"/>
    <w:rsid w:val="00AB2600"/>
    <w:rsid w:val="00AB27C8"/>
    <w:rsid w:val="00AB27EA"/>
    <w:rsid w:val="00AB2F29"/>
    <w:rsid w:val="00AB318D"/>
    <w:rsid w:val="00AB3487"/>
    <w:rsid w:val="00AB43B0"/>
    <w:rsid w:val="00AB4D8E"/>
    <w:rsid w:val="00AB5760"/>
    <w:rsid w:val="00AB5FFD"/>
    <w:rsid w:val="00AC0A30"/>
    <w:rsid w:val="00AC244A"/>
    <w:rsid w:val="00AC2E91"/>
    <w:rsid w:val="00AC32D7"/>
    <w:rsid w:val="00AC3E2E"/>
    <w:rsid w:val="00AC3F2C"/>
    <w:rsid w:val="00AC4900"/>
    <w:rsid w:val="00AC5144"/>
    <w:rsid w:val="00AC5210"/>
    <w:rsid w:val="00AC52C8"/>
    <w:rsid w:val="00AC6A1C"/>
    <w:rsid w:val="00AC6D2B"/>
    <w:rsid w:val="00AC7D26"/>
    <w:rsid w:val="00AD0063"/>
    <w:rsid w:val="00AD070B"/>
    <w:rsid w:val="00AD075B"/>
    <w:rsid w:val="00AD0A36"/>
    <w:rsid w:val="00AD0B68"/>
    <w:rsid w:val="00AD0B8A"/>
    <w:rsid w:val="00AD0F47"/>
    <w:rsid w:val="00AD3664"/>
    <w:rsid w:val="00AD396B"/>
    <w:rsid w:val="00AD3B43"/>
    <w:rsid w:val="00AD3D90"/>
    <w:rsid w:val="00AD4026"/>
    <w:rsid w:val="00AD4044"/>
    <w:rsid w:val="00AD404C"/>
    <w:rsid w:val="00AD41BB"/>
    <w:rsid w:val="00AD41FD"/>
    <w:rsid w:val="00AD5013"/>
    <w:rsid w:val="00AD5111"/>
    <w:rsid w:val="00AD5A18"/>
    <w:rsid w:val="00AD68C6"/>
    <w:rsid w:val="00AD69B3"/>
    <w:rsid w:val="00AD72CB"/>
    <w:rsid w:val="00AD766E"/>
    <w:rsid w:val="00AE027C"/>
    <w:rsid w:val="00AE0840"/>
    <w:rsid w:val="00AE0901"/>
    <w:rsid w:val="00AE0B03"/>
    <w:rsid w:val="00AE0B68"/>
    <w:rsid w:val="00AE0E6A"/>
    <w:rsid w:val="00AE0F0B"/>
    <w:rsid w:val="00AE12FE"/>
    <w:rsid w:val="00AE140E"/>
    <w:rsid w:val="00AE1BC9"/>
    <w:rsid w:val="00AE258C"/>
    <w:rsid w:val="00AE2FAF"/>
    <w:rsid w:val="00AE2FF1"/>
    <w:rsid w:val="00AE3793"/>
    <w:rsid w:val="00AE4C8A"/>
    <w:rsid w:val="00AE6956"/>
    <w:rsid w:val="00AE6F06"/>
    <w:rsid w:val="00AE6F6C"/>
    <w:rsid w:val="00AE7598"/>
    <w:rsid w:val="00AE773E"/>
    <w:rsid w:val="00AE7BF3"/>
    <w:rsid w:val="00AF08A7"/>
    <w:rsid w:val="00AF12B5"/>
    <w:rsid w:val="00AF171D"/>
    <w:rsid w:val="00AF19AC"/>
    <w:rsid w:val="00AF19F6"/>
    <w:rsid w:val="00AF1CBF"/>
    <w:rsid w:val="00AF21B7"/>
    <w:rsid w:val="00AF3206"/>
    <w:rsid w:val="00AF327E"/>
    <w:rsid w:val="00AF3F74"/>
    <w:rsid w:val="00AF4421"/>
    <w:rsid w:val="00AF4495"/>
    <w:rsid w:val="00AF44D4"/>
    <w:rsid w:val="00AF5320"/>
    <w:rsid w:val="00AF5561"/>
    <w:rsid w:val="00AF6130"/>
    <w:rsid w:val="00AF616A"/>
    <w:rsid w:val="00AF63FB"/>
    <w:rsid w:val="00AF6468"/>
    <w:rsid w:val="00AF783C"/>
    <w:rsid w:val="00AF7A21"/>
    <w:rsid w:val="00AF7F80"/>
    <w:rsid w:val="00B00144"/>
    <w:rsid w:val="00B00A27"/>
    <w:rsid w:val="00B00C6C"/>
    <w:rsid w:val="00B00E44"/>
    <w:rsid w:val="00B00F28"/>
    <w:rsid w:val="00B017A9"/>
    <w:rsid w:val="00B01D1E"/>
    <w:rsid w:val="00B01E9C"/>
    <w:rsid w:val="00B02944"/>
    <w:rsid w:val="00B0315C"/>
    <w:rsid w:val="00B03277"/>
    <w:rsid w:val="00B036B2"/>
    <w:rsid w:val="00B04C7A"/>
    <w:rsid w:val="00B05B56"/>
    <w:rsid w:val="00B05B76"/>
    <w:rsid w:val="00B05E70"/>
    <w:rsid w:val="00B06211"/>
    <w:rsid w:val="00B06E15"/>
    <w:rsid w:val="00B07C31"/>
    <w:rsid w:val="00B07E96"/>
    <w:rsid w:val="00B106B8"/>
    <w:rsid w:val="00B11D49"/>
    <w:rsid w:val="00B13F41"/>
    <w:rsid w:val="00B14D79"/>
    <w:rsid w:val="00B1573A"/>
    <w:rsid w:val="00B15C40"/>
    <w:rsid w:val="00B15DB0"/>
    <w:rsid w:val="00B16677"/>
    <w:rsid w:val="00B172C8"/>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AA4"/>
    <w:rsid w:val="00B26BC6"/>
    <w:rsid w:val="00B276BE"/>
    <w:rsid w:val="00B30431"/>
    <w:rsid w:val="00B30786"/>
    <w:rsid w:val="00B3081A"/>
    <w:rsid w:val="00B30B5F"/>
    <w:rsid w:val="00B30FEC"/>
    <w:rsid w:val="00B3103E"/>
    <w:rsid w:val="00B3143A"/>
    <w:rsid w:val="00B31BAD"/>
    <w:rsid w:val="00B31FE0"/>
    <w:rsid w:val="00B326E0"/>
    <w:rsid w:val="00B32E1B"/>
    <w:rsid w:val="00B32EBB"/>
    <w:rsid w:val="00B33215"/>
    <w:rsid w:val="00B333F8"/>
    <w:rsid w:val="00B33824"/>
    <w:rsid w:val="00B341A1"/>
    <w:rsid w:val="00B3562C"/>
    <w:rsid w:val="00B37DFF"/>
    <w:rsid w:val="00B40F0F"/>
    <w:rsid w:val="00B411F3"/>
    <w:rsid w:val="00B415AB"/>
    <w:rsid w:val="00B418AD"/>
    <w:rsid w:val="00B41FC7"/>
    <w:rsid w:val="00B41FF6"/>
    <w:rsid w:val="00B429BE"/>
    <w:rsid w:val="00B43713"/>
    <w:rsid w:val="00B43A97"/>
    <w:rsid w:val="00B43F8A"/>
    <w:rsid w:val="00B46A06"/>
    <w:rsid w:val="00B46DF7"/>
    <w:rsid w:val="00B47088"/>
    <w:rsid w:val="00B473F0"/>
    <w:rsid w:val="00B4776A"/>
    <w:rsid w:val="00B504E9"/>
    <w:rsid w:val="00B5084B"/>
    <w:rsid w:val="00B5190B"/>
    <w:rsid w:val="00B51968"/>
    <w:rsid w:val="00B51F5D"/>
    <w:rsid w:val="00B521E5"/>
    <w:rsid w:val="00B5248D"/>
    <w:rsid w:val="00B53070"/>
    <w:rsid w:val="00B5340E"/>
    <w:rsid w:val="00B54F41"/>
    <w:rsid w:val="00B5585D"/>
    <w:rsid w:val="00B56940"/>
    <w:rsid w:val="00B56BE2"/>
    <w:rsid w:val="00B56E43"/>
    <w:rsid w:val="00B5711D"/>
    <w:rsid w:val="00B57221"/>
    <w:rsid w:val="00B57942"/>
    <w:rsid w:val="00B57B47"/>
    <w:rsid w:val="00B60DB7"/>
    <w:rsid w:val="00B612EF"/>
    <w:rsid w:val="00B622BE"/>
    <w:rsid w:val="00B6271F"/>
    <w:rsid w:val="00B62E5E"/>
    <w:rsid w:val="00B633C9"/>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F99"/>
    <w:rsid w:val="00B71021"/>
    <w:rsid w:val="00B71454"/>
    <w:rsid w:val="00B71A27"/>
    <w:rsid w:val="00B722F7"/>
    <w:rsid w:val="00B72E0F"/>
    <w:rsid w:val="00B737FB"/>
    <w:rsid w:val="00B7390D"/>
    <w:rsid w:val="00B73959"/>
    <w:rsid w:val="00B73FD7"/>
    <w:rsid w:val="00B74752"/>
    <w:rsid w:val="00B74F4A"/>
    <w:rsid w:val="00B7543A"/>
    <w:rsid w:val="00B755A5"/>
    <w:rsid w:val="00B761B0"/>
    <w:rsid w:val="00B77800"/>
    <w:rsid w:val="00B77E79"/>
    <w:rsid w:val="00B8049E"/>
    <w:rsid w:val="00B807CE"/>
    <w:rsid w:val="00B82D6B"/>
    <w:rsid w:val="00B8376B"/>
    <w:rsid w:val="00B84617"/>
    <w:rsid w:val="00B854DE"/>
    <w:rsid w:val="00B85A39"/>
    <w:rsid w:val="00B85ACC"/>
    <w:rsid w:val="00B85E9F"/>
    <w:rsid w:val="00B861F6"/>
    <w:rsid w:val="00B8704E"/>
    <w:rsid w:val="00B8740A"/>
    <w:rsid w:val="00B9021D"/>
    <w:rsid w:val="00B90C23"/>
    <w:rsid w:val="00B919FE"/>
    <w:rsid w:val="00B91D7D"/>
    <w:rsid w:val="00B924CD"/>
    <w:rsid w:val="00B93A22"/>
    <w:rsid w:val="00B93A99"/>
    <w:rsid w:val="00B93D26"/>
    <w:rsid w:val="00B93DED"/>
    <w:rsid w:val="00B93F8A"/>
    <w:rsid w:val="00B941FC"/>
    <w:rsid w:val="00B9450B"/>
    <w:rsid w:val="00B94BCE"/>
    <w:rsid w:val="00B94DAC"/>
    <w:rsid w:val="00B955DF"/>
    <w:rsid w:val="00B95A4F"/>
    <w:rsid w:val="00B9611E"/>
    <w:rsid w:val="00B965A7"/>
    <w:rsid w:val="00B96829"/>
    <w:rsid w:val="00B96EB3"/>
    <w:rsid w:val="00B974DC"/>
    <w:rsid w:val="00B97683"/>
    <w:rsid w:val="00B97697"/>
    <w:rsid w:val="00B97F32"/>
    <w:rsid w:val="00BA044F"/>
    <w:rsid w:val="00BA1217"/>
    <w:rsid w:val="00BA1661"/>
    <w:rsid w:val="00BA17F1"/>
    <w:rsid w:val="00BA1A0F"/>
    <w:rsid w:val="00BA1D6E"/>
    <w:rsid w:val="00BA1EE7"/>
    <w:rsid w:val="00BA3252"/>
    <w:rsid w:val="00BA37D5"/>
    <w:rsid w:val="00BA416B"/>
    <w:rsid w:val="00BA41F6"/>
    <w:rsid w:val="00BA42A0"/>
    <w:rsid w:val="00BA43E3"/>
    <w:rsid w:val="00BA4869"/>
    <w:rsid w:val="00BA4A4E"/>
    <w:rsid w:val="00BA4F91"/>
    <w:rsid w:val="00BA563F"/>
    <w:rsid w:val="00BA5A47"/>
    <w:rsid w:val="00BA5B5E"/>
    <w:rsid w:val="00BA6193"/>
    <w:rsid w:val="00BA62CD"/>
    <w:rsid w:val="00BA6A1F"/>
    <w:rsid w:val="00BB117B"/>
    <w:rsid w:val="00BB139E"/>
    <w:rsid w:val="00BB1D80"/>
    <w:rsid w:val="00BB2476"/>
    <w:rsid w:val="00BB25FF"/>
    <w:rsid w:val="00BB2810"/>
    <w:rsid w:val="00BB3752"/>
    <w:rsid w:val="00BB3C79"/>
    <w:rsid w:val="00BB444A"/>
    <w:rsid w:val="00BB54B0"/>
    <w:rsid w:val="00BB565F"/>
    <w:rsid w:val="00BB57E0"/>
    <w:rsid w:val="00BB5A8C"/>
    <w:rsid w:val="00BC004C"/>
    <w:rsid w:val="00BC02B7"/>
    <w:rsid w:val="00BC03ED"/>
    <w:rsid w:val="00BC0547"/>
    <w:rsid w:val="00BC05E2"/>
    <w:rsid w:val="00BC1D84"/>
    <w:rsid w:val="00BC227C"/>
    <w:rsid w:val="00BC3A34"/>
    <w:rsid w:val="00BC401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45E3"/>
    <w:rsid w:val="00BD4E31"/>
    <w:rsid w:val="00BD61AD"/>
    <w:rsid w:val="00BD6ACE"/>
    <w:rsid w:val="00BD6F99"/>
    <w:rsid w:val="00BE055A"/>
    <w:rsid w:val="00BE0605"/>
    <w:rsid w:val="00BE0F99"/>
    <w:rsid w:val="00BE19D9"/>
    <w:rsid w:val="00BE1F0F"/>
    <w:rsid w:val="00BE310A"/>
    <w:rsid w:val="00BE315D"/>
    <w:rsid w:val="00BE3CE0"/>
    <w:rsid w:val="00BE3E11"/>
    <w:rsid w:val="00BE3FE7"/>
    <w:rsid w:val="00BE4C7E"/>
    <w:rsid w:val="00BE62D2"/>
    <w:rsid w:val="00BE6360"/>
    <w:rsid w:val="00BE6B6C"/>
    <w:rsid w:val="00BE7009"/>
    <w:rsid w:val="00BF00C5"/>
    <w:rsid w:val="00BF073C"/>
    <w:rsid w:val="00BF0A48"/>
    <w:rsid w:val="00BF12E4"/>
    <w:rsid w:val="00BF1497"/>
    <w:rsid w:val="00BF1711"/>
    <w:rsid w:val="00BF1D99"/>
    <w:rsid w:val="00BF29E4"/>
    <w:rsid w:val="00BF2DC0"/>
    <w:rsid w:val="00BF30D7"/>
    <w:rsid w:val="00BF4B1F"/>
    <w:rsid w:val="00BF50C2"/>
    <w:rsid w:val="00BF53A7"/>
    <w:rsid w:val="00BF568C"/>
    <w:rsid w:val="00BF5E6D"/>
    <w:rsid w:val="00BF6103"/>
    <w:rsid w:val="00BF6788"/>
    <w:rsid w:val="00BF6A7F"/>
    <w:rsid w:val="00BF6E80"/>
    <w:rsid w:val="00C00047"/>
    <w:rsid w:val="00C0056C"/>
    <w:rsid w:val="00C0094F"/>
    <w:rsid w:val="00C01067"/>
    <w:rsid w:val="00C013C1"/>
    <w:rsid w:val="00C01F26"/>
    <w:rsid w:val="00C0296D"/>
    <w:rsid w:val="00C035B1"/>
    <w:rsid w:val="00C03866"/>
    <w:rsid w:val="00C06DE7"/>
    <w:rsid w:val="00C06E34"/>
    <w:rsid w:val="00C06F32"/>
    <w:rsid w:val="00C072E3"/>
    <w:rsid w:val="00C07D91"/>
    <w:rsid w:val="00C1012F"/>
    <w:rsid w:val="00C1021A"/>
    <w:rsid w:val="00C11098"/>
    <w:rsid w:val="00C1184F"/>
    <w:rsid w:val="00C12BCE"/>
    <w:rsid w:val="00C13141"/>
    <w:rsid w:val="00C13505"/>
    <w:rsid w:val="00C13744"/>
    <w:rsid w:val="00C1424E"/>
    <w:rsid w:val="00C15036"/>
    <w:rsid w:val="00C157A4"/>
    <w:rsid w:val="00C159B9"/>
    <w:rsid w:val="00C15ABE"/>
    <w:rsid w:val="00C15F53"/>
    <w:rsid w:val="00C17024"/>
    <w:rsid w:val="00C20A08"/>
    <w:rsid w:val="00C20AAB"/>
    <w:rsid w:val="00C213F7"/>
    <w:rsid w:val="00C2235C"/>
    <w:rsid w:val="00C2249D"/>
    <w:rsid w:val="00C22C0E"/>
    <w:rsid w:val="00C2306F"/>
    <w:rsid w:val="00C230B5"/>
    <w:rsid w:val="00C23798"/>
    <w:rsid w:val="00C24CB6"/>
    <w:rsid w:val="00C250F6"/>
    <w:rsid w:val="00C253CB"/>
    <w:rsid w:val="00C257E8"/>
    <w:rsid w:val="00C26720"/>
    <w:rsid w:val="00C2700B"/>
    <w:rsid w:val="00C27C0B"/>
    <w:rsid w:val="00C27F00"/>
    <w:rsid w:val="00C302D3"/>
    <w:rsid w:val="00C30D9E"/>
    <w:rsid w:val="00C3105A"/>
    <w:rsid w:val="00C31F9C"/>
    <w:rsid w:val="00C31FE1"/>
    <w:rsid w:val="00C324E0"/>
    <w:rsid w:val="00C32B47"/>
    <w:rsid w:val="00C336ED"/>
    <w:rsid w:val="00C33B7D"/>
    <w:rsid w:val="00C33E62"/>
    <w:rsid w:val="00C34492"/>
    <w:rsid w:val="00C34A49"/>
    <w:rsid w:val="00C35138"/>
    <w:rsid w:val="00C35854"/>
    <w:rsid w:val="00C363E6"/>
    <w:rsid w:val="00C36E20"/>
    <w:rsid w:val="00C37958"/>
    <w:rsid w:val="00C379F8"/>
    <w:rsid w:val="00C37C6C"/>
    <w:rsid w:val="00C413CC"/>
    <w:rsid w:val="00C41899"/>
    <w:rsid w:val="00C4207A"/>
    <w:rsid w:val="00C427F3"/>
    <w:rsid w:val="00C43464"/>
    <w:rsid w:val="00C43CA3"/>
    <w:rsid w:val="00C44220"/>
    <w:rsid w:val="00C44E12"/>
    <w:rsid w:val="00C451BC"/>
    <w:rsid w:val="00C451F3"/>
    <w:rsid w:val="00C45482"/>
    <w:rsid w:val="00C457A9"/>
    <w:rsid w:val="00C459C5"/>
    <w:rsid w:val="00C46909"/>
    <w:rsid w:val="00C46EF4"/>
    <w:rsid w:val="00C473F7"/>
    <w:rsid w:val="00C47A74"/>
    <w:rsid w:val="00C47B01"/>
    <w:rsid w:val="00C51AB6"/>
    <w:rsid w:val="00C5251A"/>
    <w:rsid w:val="00C53BC5"/>
    <w:rsid w:val="00C54214"/>
    <w:rsid w:val="00C554C7"/>
    <w:rsid w:val="00C55EFE"/>
    <w:rsid w:val="00C55F42"/>
    <w:rsid w:val="00C5663B"/>
    <w:rsid w:val="00C56A84"/>
    <w:rsid w:val="00C576F3"/>
    <w:rsid w:val="00C601BB"/>
    <w:rsid w:val="00C605AB"/>
    <w:rsid w:val="00C6078D"/>
    <w:rsid w:val="00C60F04"/>
    <w:rsid w:val="00C617C9"/>
    <w:rsid w:val="00C63100"/>
    <w:rsid w:val="00C63603"/>
    <w:rsid w:val="00C637E5"/>
    <w:rsid w:val="00C63D10"/>
    <w:rsid w:val="00C64CAA"/>
    <w:rsid w:val="00C66342"/>
    <w:rsid w:val="00C6736F"/>
    <w:rsid w:val="00C70781"/>
    <w:rsid w:val="00C70AB0"/>
    <w:rsid w:val="00C71629"/>
    <w:rsid w:val="00C719B3"/>
    <w:rsid w:val="00C71C25"/>
    <w:rsid w:val="00C72915"/>
    <w:rsid w:val="00C72E70"/>
    <w:rsid w:val="00C7352C"/>
    <w:rsid w:val="00C738EC"/>
    <w:rsid w:val="00C749C6"/>
    <w:rsid w:val="00C75032"/>
    <w:rsid w:val="00C75894"/>
    <w:rsid w:val="00C75C6E"/>
    <w:rsid w:val="00C75E48"/>
    <w:rsid w:val="00C761B1"/>
    <w:rsid w:val="00C76469"/>
    <w:rsid w:val="00C76B98"/>
    <w:rsid w:val="00C76F55"/>
    <w:rsid w:val="00C775EA"/>
    <w:rsid w:val="00C776C8"/>
    <w:rsid w:val="00C7785D"/>
    <w:rsid w:val="00C77C0A"/>
    <w:rsid w:val="00C8055E"/>
    <w:rsid w:val="00C806FA"/>
    <w:rsid w:val="00C808D7"/>
    <w:rsid w:val="00C80A74"/>
    <w:rsid w:val="00C80CBC"/>
    <w:rsid w:val="00C82322"/>
    <w:rsid w:val="00C8279D"/>
    <w:rsid w:val="00C82BD0"/>
    <w:rsid w:val="00C83251"/>
    <w:rsid w:val="00C834FB"/>
    <w:rsid w:val="00C83F2A"/>
    <w:rsid w:val="00C848B8"/>
    <w:rsid w:val="00C84998"/>
    <w:rsid w:val="00C84E34"/>
    <w:rsid w:val="00C853D3"/>
    <w:rsid w:val="00C8591C"/>
    <w:rsid w:val="00C85A9B"/>
    <w:rsid w:val="00C85C4B"/>
    <w:rsid w:val="00C85D02"/>
    <w:rsid w:val="00C85D20"/>
    <w:rsid w:val="00C8625B"/>
    <w:rsid w:val="00C867D8"/>
    <w:rsid w:val="00C872A4"/>
    <w:rsid w:val="00C87BD0"/>
    <w:rsid w:val="00C9014C"/>
    <w:rsid w:val="00C902AA"/>
    <w:rsid w:val="00C902E7"/>
    <w:rsid w:val="00C90749"/>
    <w:rsid w:val="00C912B1"/>
    <w:rsid w:val="00C91BAF"/>
    <w:rsid w:val="00C924BE"/>
    <w:rsid w:val="00C926DA"/>
    <w:rsid w:val="00C93315"/>
    <w:rsid w:val="00C94915"/>
    <w:rsid w:val="00C94A79"/>
    <w:rsid w:val="00C94AE1"/>
    <w:rsid w:val="00C950F2"/>
    <w:rsid w:val="00C955BE"/>
    <w:rsid w:val="00C95F0D"/>
    <w:rsid w:val="00C973F6"/>
    <w:rsid w:val="00C97440"/>
    <w:rsid w:val="00CA001D"/>
    <w:rsid w:val="00CA06C5"/>
    <w:rsid w:val="00CA180B"/>
    <w:rsid w:val="00CA1907"/>
    <w:rsid w:val="00CA2181"/>
    <w:rsid w:val="00CA255D"/>
    <w:rsid w:val="00CA26B0"/>
    <w:rsid w:val="00CA27F7"/>
    <w:rsid w:val="00CA2848"/>
    <w:rsid w:val="00CA2AB2"/>
    <w:rsid w:val="00CA2C4B"/>
    <w:rsid w:val="00CA2FED"/>
    <w:rsid w:val="00CA3A98"/>
    <w:rsid w:val="00CA3CAD"/>
    <w:rsid w:val="00CA3E59"/>
    <w:rsid w:val="00CA3E8C"/>
    <w:rsid w:val="00CA3F62"/>
    <w:rsid w:val="00CA4ACE"/>
    <w:rsid w:val="00CA4D85"/>
    <w:rsid w:val="00CA5CE4"/>
    <w:rsid w:val="00CA60F8"/>
    <w:rsid w:val="00CA6BA0"/>
    <w:rsid w:val="00CB0420"/>
    <w:rsid w:val="00CB132A"/>
    <w:rsid w:val="00CB136C"/>
    <w:rsid w:val="00CB1857"/>
    <w:rsid w:val="00CB19CC"/>
    <w:rsid w:val="00CB28DB"/>
    <w:rsid w:val="00CB2AA7"/>
    <w:rsid w:val="00CB3158"/>
    <w:rsid w:val="00CB4E5B"/>
    <w:rsid w:val="00CB5205"/>
    <w:rsid w:val="00CB5AC6"/>
    <w:rsid w:val="00CB5DF2"/>
    <w:rsid w:val="00CB61C8"/>
    <w:rsid w:val="00CB6370"/>
    <w:rsid w:val="00CB66FB"/>
    <w:rsid w:val="00CB6CB3"/>
    <w:rsid w:val="00CB70B8"/>
    <w:rsid w:val="00CB7189"/>
    <w:rsid w:val="00CB7D31"/>
    <w:rsid w:val="00CB7E10"/>
    <w:rsid w:val="00CC02F0"/>
    <w:rsid w:val="00CC08A7"/>
    <w:rsid w:val="00CC0A6C"/>
    <w:rsid w:val="00CC0BB5"/>
    <w:rsid w:val="00CC0BC7"/>
    <w:rsid w:val="00CC11F6"/>
    <w:rsid w:val="00CC154A"/>
    <w:rsid w:val="00CC1EED"/>
    <w:rsid w:val="00CC342B"/>
    <w:rsid w:val="00CC44BC"/>
    <w:rsid w:val="00CC4C07"/>
    <w:rsid w:val="00CC4C90"/>
    <w:rsid w:val="00CC7D74"/>
    <w:rsid w:val="00CD00F8"/>
    <w:rsid w:val="00CD022F"/>
    <w:rsid w:val="00CD139F"/>
    <w:rsid w:val="00CD1D4D"/>
    <w:rsid w:val="00CD1DCB"/>
    <w:rsid w:val="00CD2107"/>
    <w:rsid w:val="00CD25EB"/>
    <w:rsid w:val="00CD2C64"/>
    <w:rsid w:val="00CD4BA3"/>
    <w:rsid w:val="00CD5E66"/>
    <w:rsid w:val="00CD5F39"/>
    <w:rsid w:val="00CD6937"/>
    <w:rsid w:val="00CD7C9E"/>
    <w:rsid w:val="00CE214B"/>
    <w:rsid w:val="00CE23B5"/>
    <w:rsid w:val="00CE257B"/>
    <w:rsid w:val="00CE319D"/>
    <w:rsid w:val="00CE41B7"/>
    <w:rsid w:val="00CE4C69"/>
    <w:rsid w:val="00CE4EE3"/>
    <w:rsid w:val="00CE52FA"/>
    <w:rsid w:val="00CE54FB"/>
    <w:rsid w:val="00CE636A"/>
    <w:rsid w:val="00CE6628"/>
    <w:rsid w:val="00CE68BF"/>
    <w:rsid w:val="00CE6C97"/>
    <w:rsid w:val="00CE7720"/>
    <w:rsid w:val="00CF0BE6"/>
    <w:rsid w:val="00CF0F07"/>
    <w:rsid w:val="00CF2288"/>
    <w:rsid w:val="00CF3343"/>
    <w:rsid w:val="00CF3501"/>
    <w:rsid w:val="00CF3594"/>
    <w:rsid w:val="00CF44F9"/>
    <w:rsid w:val="00CF4D6A"/>
    <w:rsid w:val="00CF510D"/>
    <w:rsid w:val="00CF66E6"/>
    <w:rsid w:val="00CF6D66"/>
    <w:rsid w:val="00CF7358"/>
    <w:rsid w:val="00D006E0"/>
    <w:rsid w:val="00D01083"/>
    <w:rsid w:val="00D01D21"/>
    <w:rsid w:val="00D01F44"/>
    <w:rsid w:val="00D023ED"/>
    <w:rsid w:val="00D02792"/>
    <w:rsid w:val="00D02A45"/>
    <w:rsid w:val="00D031A0"/>
    <w:rsid w:val="00D032BE"/>
    <w:rsid w:val="00D034EB"/>
    <w:rsid w:val="00D03AEE"/>
    <w:rsid w:val="00D04333"/>
    <w:rsid w:val="00D06EE4"/>
    <w:rsid w:val="00D07DD7"/>
    <w:rsid w:val="00D10620"/>
    <w:rsid w:val="00D1108C"/>
    <w:rsid w:val="00D11352"/>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43E"/>
    <w:rsid w:val="00D17FC7"/>
    <w:rsid w:val="00D218DD"/>
    <w:rsid w:val="00D21935"/>
    <w:rsid w:val="00D2209D"/>
    <w:rsid w:val="00D221A8"/>
    <w:rsid w:val="00D22976"/>
    <w:rsid w:val="00D22A9B"/>
    <w:rsid w:val="00D22EB0"/>
    <w:rsid w:val="00D23494"/>
    <w:rsid w:val="00D236FA"/>
    <w:rsid w:val="00D238A7"/>
    <w:rsid w:val="00D248DD"/>
    <w:rsid w:val="00D24983"/>
    <w:rsid w:val="00D24EBF"/>
    <w:rsid w:val="00D25114"/>
    <w:rsid w:val="00D2519D"/>
    <w:rsid w:val="00D26ED1"/>
    <w:rsid w:val="00D3021D"/>
    <w:rsid w:val="00D30B33"/>
    <w:rsid w:val="00D31295"/>
    <w:rsid w:val="00D316DC"/>
    <w:rsid w:val="00D32302"/>
    <w:rsid w:val="00D324FC"/>
    <w:rsid w:val="00D32788"/>
    <w:rsid w:val="00D32908"/>
    <w:rsid w:val="00D32EC6"/>
    <w:rsid w:val="00D331DA"/>
    <w:rsid w:val="00D33BA8"/>
    <w:rsid w:val="00D36196"/>
    <w:rsid w:val="00D3642A"/>
    <w:rsid w:val="00D36751"/>
    <w:rsid w:val="00D3690F"/>
    <w:rsid w:val="00D36E90"/>
    <w:rsid w:val="00D37840"/>
    <w:rsid w:val="00D379D6"/>
    <w:rsid w:val="00D37B24"/>
    <w:rsid w:val="00D37E86"/>
    <w:rsid w:val="00D40873"/>
    <w:rsid w:val="00D40B78"/>
    <w:rsid w:val="00D419F1"/>
    <w:rsid w:val="00D41AAA"/>
    <w:rsid w:val="00D42A15"/>
    <w:rsid w:val="00D42FAD"/>
    <w:rsid w:val="00D44570"/>
    <w:rsid w:val="00D44908"/>
    <w:rsid w:val="00D45711"/>
    <w:rsid w:val="00D45A9E"/>
    <w:rsid w:val="00D45E65"/>
    <w:rsid w:val="00D45F38"/>
    <w:rsid w:val="00D4604C"/>
    <w:rsid w:val="00D4766B"/>
    <w:rsid w:val="00D508EE"/>
    <w:rsid w:val="00D50C74"/>
    <w:rsid w:val="00D50EF5"/>
    <w:rsid w:val="00D51774"/>
    <w:rsid w:val="00D52432"/>
    <w:rsid w:val="00D52621"/>
    <w:rsid w:val="00D5295C"/>
    <w:rsid w:val="00D536E7"/>
    <w:rsid w:val="00D53DAA"/>
    <w:rsid w:val="00D542E9"/>
    <w:rsid w:val="00D5482D"/>
    <w:rsid w:val="00D57914"/>
    <w:rsid w:val="00D57F17"/>
    <w:rsid w:val="00D601EE"/>
    <w:rsid w:val="00D62592"/>
    <w:rsid w:val="00D635E6"/>
    <w:rsid w:val="00D63994"/>
    <w:rsid w:val="00D63C26"/>
    <w:rsid w:val="00D63CBC"/>
    <w:rsid w:val="00D63FF0"/>
    <w:rsid w:val="00D64CAE"/>
    <w:rsid w:val="00D64D4A"/>
    <w:rsid w:val="00D64EAC"/>
    <w:rsid w:val="00D650DC"/>
    <w:rsid w:val="00D65380"/>
    <w:rsid w:val="00D65C7F"/>
    <w:rsid w:val="00D66056"/>
    <w:rsid w:val="00D6668C"/>
    <w:rsid w:val="00D66ABA"/>
    <w:rsid w:val="00D6751D"/>
    <w:rsid w:val="00D67C16"/>
    <w:rsid w:val="00D702E8"/>
    <w:rsid w:val="00D71992"/>
    <w:rsid w:val="00D72DFB"/>
    <w:rsid w:val="00D7418F"/>
    <w:rsid w:val="00D744E7"/>
    <w:rsid w:val="00D748C7"/>
    <w:rsid w:val="00D758DE"/>
    <w:rsid w:val="00D75B1D"/>
    <w:rsid w:val="00D75DCC"/>
    <w:rsid w:val="00D765B9"/>
    <w:rsid w:val="00D76A68"/>
    <w:rsid w:val="00D77C5E"/>
    <w:rsid w:val="00D80166"/>
    <w:rsid w:val="00D80824"/>
    <w:rsid w:val="00D8146D"/>
    <w:rsid w:val="00D81B59"/>
    <w:rsid w:val="00D81E03"/>
    <w:rsid w:val="00D820BC"/>
    <w:rsid w:val="00D829A3"/>
    <w:rsid w:val="00D845D8"/>
    <w:rsid w:val="00D8488A"/>
    <w:rsid w:val="00D84CA2"/>
    <w:rsid w:val="00D84D23"/>
    <w:rsid w:val="00D84EB8"/>
    <w:rsid w:val="00D86669"/>
    <w:rsid w:val="00D900B9"/>
    <w:rsid w:val="00D910F9"/>
    <w:rsid w:val="00D9113C"/>
    <w:rsid w:val="00D9197A"/>
    <w:rsid w:val="00D91E02"/>
    <w:rsid w:val="00D92C42"/>
    <w:rsid w:val="00D937CD"/>
    <w:rsid w:val="00D93AB4"/>
    <w:rsid w:val="00D94126"/>
    <w:rsid w:val="00D946B4"/>
    <w:rsid w:val="00D94EEB"/>
    <w:rsid w:val="00D95047"/>
    <w:rsid w:val="00D95107"/>
    <w:rsid w:val="00D959BC"/>
    <w:rsid w:val="00D96053"/>
    <w:rsid w:val="00D9696D"/>
    <w:rsid w:val="00D97270"/>
    <w:rsid w:val="00D97E7E"/>
    <w:rsid w:val="00DA00A8"/>
    <w:rsid w:val="00DA0148"/>
    <w:rsid w:val="00DA06E9"/>
    <w:rsid w:val="00DA0A5A"/>
    <w:rsid w:val="00DA135B"/>
    <w:rsid w:val="00DA18E7"/>
    <w:rsid w:val="00DA1D6A"/>
    <w:rsid w:val="00DA1F8C"/>
    <w:rsid w:val="00DA2139"/>
    <w:rsid w:val="00DA2759"/>
    <w:rsid w:val="00DA2FD2"/>
    <w:rsid w:val="00DA3032"/>
    <w:rsid w:val="00DA3332"/>
    <w:rsid w:val="00DA392D"/>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E51"/>
    <w:rsid w:val="00DB206E"/>
    <w:rsid w:val="00DB215D"/>
    <w:rsid w:val="00DB219A"/>
    <w:rsid w:val="00DB2749"/>
    <w:rsid w:val="00DB27A5"/>
    <w:rsid w:val="00DB36EF"/>
    <w:rsid w:val="00DB39CE"/>
    <w:rsid w:val="00DB3B97"/>
    <w:rsid w:val="00DB48FE"/>
    <w:rsid w:val="00DB4910"/>
    <w:rsid w:val="00DB67F3"/>
    <w:rsid w:val="00DB78A6"/>
    <w:rsid w:val="00DC00DA"/>
    <w:rsid w:val="00DC0F61"/>
    <w:rsid w:val="00DC1C14"/>
    <w:rsid w:val="00DC3146"/>
    <w:rsid w:val="00DC3949"/>
    <w:rsid w:val="00DC41FE"/>
    <w:rsid w:val="00DC456A"/>
    <w:rsid w:val="00DC4B25"/>
    <w:rsid w:val="00DC4D96"/>
    <w:rsid w:val="00DC598C"/>
    <w:rsid w:val="00DC5DAF"/>
    <w:rsid w:val="00DC64F0"/>
    <w:rsid w:val="00DC672C"/>
    <w:rsid w:val="00DD0864"/>
    <w:rsid w:val="00DD1E21"/>
    <w:rsid w:val="00DD2366"/>
    <w:rsid w:val="00DD2507"/>
    <w:rsid w:val="00DD2916"/>
    <w:rsid w:val="00DD2C4A"/>
    <w:rsid w:val="00DD2E5B"/>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0A1F"/>
    <w:rsid w:val="00DE1693"/>
    <w:rsid w:val="00DE1C78"/>
    <w:rsid w:val="00DE22BF"/>
    <w:rsid w:val="00DE2823"/>
    <w:rsid w:val="00DE2C82"/>
    <w:rsid w:val="00DE30A0"/>
    <w:rsid w:val="00DE4D09"/>
    <w:rsid w:val="00DE525A"/>
    <w:rsid w:val="00DE5287"/>
    <w:rsid w:val="00DE57EC"/>
    <w:rsid w:val="00DE5B9F"/>
    <w:rsid w:val="00DE5BCA"/>
    <w:rsid w:val="00DE64C0"/>
    <w:rsid w:val="00DE66A3"/>
    <w:rsid w:val="00DE6EF7"/>
    <w:rsid w:val="00DE736C"/>
    <w:rsid w:val="00DE73A3"/>
    <w:rsid w:val="00DE7A32"/>
    <w:rsid w:val="00DE7DEF"/>
    <w:rsid w:val="00DF06B0"/>
    <w:rsid w:val="00DF148E"/>
    <w:rsid w:val="00DF1CD3"/>
    <w:rsid w:val="00DF4630"/>
    <w:rsid w:val="00DF4644"/>
    <w:rsid w:val="00DF5305"/>
    <w:rsid w:val="00DF569A"/>
    <w:rsid w:val="00DF5C51"/>
    <w:rsid w:val="00DF5D0A"/>
    <w:rsid w:val="00DF615D"/>
    <w:rsid w:val="00DF622C"/>
    <w:rsid w:val="00DF634D"/>
    <w:rsid w:val="00DF66D7"/>
    <w:rsid w:val="00DF6895"/>
    <w:rsid w:val="00E00015"/>
    <w:rsid w:val="00E00D5C"/>
    <w:rsid w:val="00E00D87"/>
    <w:rsid w:val="00E0103E"/>
    <w:rsid w:val="00E016AE"/>
    <w:rsid w:val="00E021BC"/>
    <w:rsid w:val="00E02C75"/>
    <w:rsid w:val="00E02EF6"/>
    <w:rsid w:val="00E034B4"/>
    <w:rsid w:val="00E0361B"/>
    <w:rsid w:val="00E03D4F"/>
    <w:rsid w:val="00E0459A"/>
    <w:rsid w:val="00E049AC"/>
    <w:rsid w:val="00E049F6"/>
    <w:rsid w:val="00E04AD4"/>
    <w:rsid w:val="00E055E7"/>
    <w:rsid w:val="00E061D7"/>
    <w:rsid w:val="00E06C86"/>
    <w:rsid w:val="00E07253"/>
    <w:rsid w:val="00E07805"/>
    <w:rsid w:val="00E10589"/>
    <w:rsid w:val="00E10DDF"/>
    <w:rsid w:val="00E11F7B"/>
    <w:rsid w:val="00E13026"/>
    <w:rsid w:val="00E1319C"/>
    <w:rsid w:val="00E14CD6"/>
    <w:rsid w:val="00E14DE3"/>
    <w:rsid w:val="00E1574D"/>
    <w:rsid w:val="00E167D7"/>
    <w:rsid w:val="00E16951"/>
    <w:rsid w:val="00E16A24"/>
    <w:rsid w:val="00E1758E"/>
    <w:rsid w:val="00E17F98"/>
    <w:rsid w:val="00E206B4"/>
    <w:rsid w:val="00E20CCD"/>
    <w:rsid w:val="00E22118"/>
    <w:rsid w:val="00E228A7"/>
    <w:rsid w:val="00E23A44"/>
    <w:rsid w:val="00E23C62"/>
    <w:rsid w:val="00E24320"/>
    <w:rsid w:val="00E24695"/>
    <w:rsid w:val="00E24885"/>
    <w:rsid w:val="00E27185"/>
    <w:rsid w:val="00E279EA"/>
    <w:rsid w:val="00E30035"/>
    <w:rsid w:val="00E301F4"/>
    <w:rsid w:val="00E315E8"/>
    <w:rsid w:val="00E31BCD"/>
    <w:rsid w:val="00E321C6"/>
    <w:rsid w:val="00E321EA"/>
    <w:rsid w:val="00E32908"/>
    <w:rsid w:val="00E32BD9"/>
    <w:rsid w:val="00E33ABE"/>
    <w:rsid w:val="00E342D7"/>
    <w:rsid w:val="00E3455D"/>
    <w:rsid w:val="00E34875"/>
    <w:rsid w:val="00E34AF4"/>
    <w:rsid w:val="00E35EEB"/>
    <w:rsid w:val="00E3605D"/>
    <w:rsid w:val="00E368A9"/>
    <w:rsid w:val="00E36BE4"/>
    <w:rsid w:val="00E37F33"/>
    <w:rsid w:val="00E409BB"/>
    <w:rsid w:val="00E41287"/>
    <w:rsid w:val="00E4129B"/>
    <w:rsid w:val="00E41391"/>
    <w:rsid w:val="00E4389A"/>
    <w:rsid w:val="00E43B29"/>
    <w:rsid w:val="00E44978"/>
    <w:rsid w:val="00E45052"/>
    <w:rsid w:val="00E4529E"/>
    <w:rsid w:val="00E465EC"/>
    <w:rsid w:val="00E46801"/>
    <w:rsid w:val="00E469E7"/>
    <w:rsid w:val="00E46CA5"/>
    <w:rsid w:val="00E479FE"/>
    <w:rsid w:val="00E503E8"/>
    <w:rsid w:val="00E509EB"/>
    <w:rsid w:val="00E50B9B"/>
    <w:rsid w:val="00E51225"/>
    <w:rsid w:val="00E52F66"/>
    <w:rsid w:val="00E54266"/>
    <w:rsid w:val="00E545E4"/>
    <w:rsid w:val="00E54933"/>
    <w:rsid w:val="00E54A6A"/>
    <w:rsid w:val="00E5501A"/>
    <w:rsid w:val="00E55791"/>
    <w:rsid w:val="00E55AF0"/>
    <w:rsid w:val="00E55D99"/>
    <w:rsid w:val="00E56C20"/>
    <w:rsid w:val="00E57433"/>
    <w:rsid w:val="00E60C1D"/>
    <w:rsid w:val="00E60D44"/>
    <w:rsid w:val="00E60DC4"/>
    <w:rsid w:val="00E6171B"/>
    <w:rsid w:val="00E61DD9"/>
    <w:rsid w:val="00E62502"/>
    <w:rsid w:val="00E627AA"/>
    <w:rsid w:val="00E633F9"/>
    <w:rsid w:val="00E637B4"/>
    <w:rsid w:val="00E64FFF"/>
    <w:rsid w:val="00E65298"/>
    <w:rsid w:val="00E66159"/>
    <w:rsid w:val="00E6637A"/>
    <w:rsid w:val="00E6663B"/>
    <w:rsid w:val="00E6704E"/>
    <w:rsid w:val="00E67142"/>
    <w:rsid w:val="00E70189"/>
    <w:rsid w:val="00E70730"/>
    <w:rsid w:val="00E708D6"/>
    <w:rsid w:val="00E717D7"/>
    <w:rsid w:val="00E71D0C"/>
    <w:rsid w:val="00E73242"/>
    <w:rsid w:val="00E73647"/>
    <w:rsid w:val="00E73DAC"/>
    <w:rsid w:val="00E73E96"/>
    <w:rsid w:val="00E7451F"/>
    <w:rsid w:val="00E74FD9"/>
    <w:rsid w:val="00E755E1"/>
    <w:rsid w:val="00E7567A"/>
    <w:rsid w:val="00E7657B"/>
    <w:rsid w:val="00E765E9"/>
    <w:rsid w:val="00E76E0D"/>
    <w:rsid w:val="00E76F97"/>
    <w:rsid w:val="00E7751C"/>
    <w:rsid w:val="00E7793D"/>
    <w:rsid w:val="00E80357"/>
    <w:rsid w:val="00E80734"/>
    <w:rsid w:val="00E81008"/>
    <w:rsid w:val="00E817AA"/>
    <w:rsid w:val="00E81FB8"/>
    <w:rsid w:val="00E828C5"/>
    <w:rsid w:val="00E8346D"/>
    <w:rsid w:val="00E83ADC"/>
    <w:rsid w:val="00E8641D"/>
    <w:rsid w:val="00E8670D"/>
    <w:rsid w:val="00E86F03"/>
    <w:rsid w:val="00E87E7E"/>
    <w:rsid w:val="00E87F2A"/>
    <w:rsid w:val="00E91047"/>
    <w:rsid w:val="00E917F8"/>
    <w:rsid w:val="00E91F1C"/>
    <w:rsid w:val="00E9222A"/>
    <w:rsid w:val="00E946E5"/>
    <w:rsid w:val="00E95A4C"/>
    <w:rsid w:val="00E96AFC"/>
    <w:rsid w:val="00E970C7"/>
    <w:rsid w:val="00E97341"/>
    <w:rsid w:val="00E97390"/>
    <w:rsid w:val="00E97773"/>
    <w:rsid w:val="00E977AE"/>
    <w:rsid w:val="00E97A0B"/>
    <w:rsid w:val="00EA09CE"/>
    <w:rsid w:val="00EA0A48"/>
    <w:rsid w:val="00EA222B"/>
    <w:rsid w:val="00EA2422"/>
    <w:rsid w:val="00EA283B"/>
    <w:rsid w:val="00EA298A"/>
    <w:rsid w:val="00EA29B3"/>
    <w:rsid w:val="00EA2E30"/>
    <w:rsid w:val="00EA32D9"/>
    <w:rsid w:val="00EA355D"/>
    <w:rsid w:val="00EA4F74"/>
    <w:rsid w:val="00EA534F"/>
    <w:rsid w:val="00EA53AB"/>
    <w:rsid w:val="00EA5953"/>
    <w:rsid w:val="00EA6851"/>
    <w:rsid w:val="00EA68CC"/>
    <w:rsid w:val="00EA68F2"/>
    <w:rsid w:val="00EA728B"/>
    <w:rsid w:val="00EA79E4"/>
    <w:rsid w:val="00EA7A1A"/>
    <w:rsid w:val="00EA7DAF"/>
    <w:rsid w:val="00EB10C5"/>
    <w:rsid w:val="00EB1D07"/>
    <w:rsid w:val="00EB1D51"/>
    <w:rsid w:val="00EB1D96"/>
    <w:rsid w:val="00EB3599"/>
    <w:rsid w:val="00EB3FB8"/>
    <w:rsid w:val="00EB4065"/>
    <w:rsid w:val="00EB4A27"/>
    <w:rsid w:val="00EB531C"/>
    <w:rsid w:val="00EB58D0"/>
    <w:rsid w:val="00EB5EC6"/>
    <w:rsid w:val="00EB68D0"/>
    <w:rsid w:val="00EB7E52"/>
    <w:rsid w:val="00EC02E3"/>
    <w:rsid w:val="00EC06C4"/>
    <w:rsid w:val="00EC1CC8"/>
    <w:rsid w:val="00EC200C"/>
    <w:rsid w:val="00EC3AD5"/>
    <w:rsid w:val="00EC4229"/>
    <w:rsid w:val="00EC47A6"/>
    <w:rsid w:val="00EC4BD4"/>
    <w:rsid w:val="00EC5A76"/>
    <w:rsid w:val="00EC60E8"/>
    <w:rsid w:val="00ED04E0"/>
    <w:rsid w:val="00ED0745"/>
    <w:rsid w:val="00ED0AF0"/>
    <w:rsid w:val="00ED173A"/>
    <w:rsid w:val="00ED392C"/>
    <w:rsid w:val="00ED39BA"/>
    <w:rsid w:val="00ED3AEA"/>
    <w:rsid w:val="00ED4042"/>
    <w:rsid w:val="00ED4080"/>
    <w:rsid w:val="00ED4D6C"/>
    <w:rsid w:val="00ED53CF"/>
    <w:rsid w:val="00ED555F"/>
    <w:rsid w:val="00ED5A6C"/>
    <w:rsid w:val="00ED5A99"/>
    <w:rsid w:val="00ED5CC1"/>
    <w:rsid w:val="00EE0048"/>
    <w:rsid w:val="00EE0130"/>
    <w:rsid w:val="00EE1E48"/>
    <w:rsid w:val="00EE1FE0"/>
    <w:rsid w:val="00EE2011"/>
    <w:rsid w:val="00EE2A97"/>
    <w:rsid w:val="00EE2DA8"/>
    <w:rsid w:val="00EE3498"/>
    <w:rsid w:val="00EE37C3"/>
    <w:rsid w:val="00EE3BAA"/>
    <w:rsid w:val="00EE4948"/>
    <w:rsid w:val="00EE4DB8"/>
    <w:rsid w:val="00EE5DC3"/>
    <w:rsid w:val="00EE5EAD"/>
    <w:rsid w:val="00EE6792"/>
    <w:rsid w:val="00EE73C0"/>
    <w:rsid w:val="00EE7CDA"/>
    <w:rsid w:val="00EF02D6"/>
    <w:rsid w:val="00EF1124"/>
    <w:rsid w:val="00EF132A"/>
    <w:rsid w:val="00EF16CD"/>
    <w:rsid w:val="00EF1826"/>
    <w:rsid w:val="00EF2954"/>
    <w:rsid w:val="00EF3FA8"/>
    <w:rsid w:val="00EF44D2"/>
    <w:rsid w:val="00EF45FD"/>
    <w:rsid w:val="00EF4BC7"/>
    <w:rsid w:val="00EF4CA7"/>
    <w:rsid w:val="00EF4FF8"/>
    <w:rsid w:val="00EF51A2"/>
    <w:rsid w:val="00EF5A00"/>
    <w:rsid w:val="00EF6AA2"/>
    <w:rsid w:val="00EF7DF0"/>
    <w:rsid w:val="00F00015"/>
    <w:rsid w:val="00F00866"/>
    <w:rsid w:val="00F00A9F"/>
    <w:rsid w:val="00F00F5A"/>
    <w:rsid w:val="00F01903"/>
    <w:rsid w:val="00F0192E"/>
    <w:rsid w:val="00F022F7"/>
    <w:rsid w:val="00F036B4"/>
    <w:rsid w:val="00F04A53"/>
    <w:rsid w:val="00F04D02"/>
    <w:rsid w:val="00F05081"/>
    <w:rsid w:val="00F05E64"/>
    <w:rsid w:val="00F0652F"/>
    <w:rsid w:val="00F06612"/>
    <w:rsid w:val="00F07525"/>
    <w:rsid w:val="00F10DC7"/>
    <w:rsid w:val="00F11148"/>
    <w:rsid w:val="00F113A0"/>
    <w:rsid w:val="00F12DA7"/>
    <w:rsid w:val="00F13644"/>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F8F"/>
    <w:rsid w:val="00F23063"/>
    <w:rsid w:val="00F233E2"/>
    <w:rsid w:val="00F23431"/>
    <w:rsid w:val="00F234D2"/>
    <w:rsid w:val="00F23FA7"/>
    <w:rsid w:val="00F24CF8"/>
    <w:rsid w:val="00F24EE7"/>
    <w:rsid w:val="00F2721B"/>
    <w:rsid w:val="00F3112D"/>
    <w:rsid w:val="00F31C99"/>
    <w:rsid w:val="00F31D9F"/>
    <w:rsid w:val="00F33BB9"/>
    <w:rsid w:val="00F34250"/>
    <w:rsid w:val="00F34D29"/>
    <w:rsid w:val="00F35002"/>
    <w:rsid w:val="00F351AE"/>
    <w:rsid w:val="00F35401"/>
    <w:rsid w:val="00F35853"/>
    <w:rsid w:val="00F36494"/>
    <w:rsid w:val="00F36EFE"/>
    <w:rsid w:val="00F37295"/>
    <w:rsid w:val="00F37467"/>
    <w:rsid w:val="00F37F3E"/>
    <w:rsid w:val="00F4030B"/>
    <w:rsid w:val="00F4097D"/>
    <w:rsid w:val="00F40B4D"/>
    <w:rsid w:val="00F40F01"/>
    <w:rsid w:val="00F412B7"/>
    <w:rsid w:val="00F41929"/>
    <w:rsid w:val="00F42EEC"/>
    <w:rsid w:val="00F433FD"/>
    <w:rsid w:val="00F4591E"/>
    <w:rsid w:val="00F45B79"/>
    <w:rsid w:val="00F4618C"/>
    <w:rsid w:val="00F46C51"/>
    <w:rsid w:val="00F47129"/>
    <w:rsid w:val="00F476A0"/>
    <w:rsid w:val="00F478FD"/>
    <w:rsid w:val="00F47E86"/>
    <w:rsid w:val="00F47FCC"/>
    <w:rsid w:val="00F50E00"/>
    <w:rsid w:val="00F513A5"/>
    <w:rsid w:val="00F5164E"/>
    <w:rsid w:val="00F51681"/>
    <w:rsid w:val="00F51732"/>
    <w:rsid w:val="00F526B3"/>
    <w:rsid w:val="00F52944"/>
    <w:rsid w:val="00F544E0"/>
    <w:rsid w:val="00F54FC0"/>
    <w:rsid w:val="00F55C63"/>
    <w:rsid w:val="00F570F2"/>
    <w:rsid w:val="00F571C0"/>
    <w:rsid w:val="00F60863"/>
    <w:rsid w:val="00F60C21"/>
    <w:rsid w:val="00F618E2"/>
    <w:rsid w:val="00F61C87"/>
    <w:rsid w:val="00F61ECF"/>
    <w:rsid w:val="00F62385"/>
    <w:rsid w:val="00F62628"/>
    <w:rsid w:val="00F62744"/>
    <w:rsid w:val="00F629A2"/>
    <w:rsid w:val="00F62CE6"/>
    <w:rsid w:val="00F64A25"/>
    <w:rsid w:val="00F64A74"/>
    <w:rsid w:val="00F65122"/>
    <w:rsid w:val="00F66BDD"/>
    <w:rsid w:val="00F6719E"/>
    <w:rsid w:val="00F67200"/>
    <w:rsid w:val="00F6726C"/>
    <w:rsid w:val="00F67994"/>
    <w:rsid w:val="00F708AE"/>
    <w:rsid w:val="00F708D9"/>
    <w:rsid w:val="00F71464"/>
    <w:rsid w:val="00F71717"/>
    <w:rsid w:val="00F717FF"/>
    <w:rsid w:val="00F720A9"/>
    <w:rsid w:val="00F72A57"/>
    <w:rsid w:val="00F73C13"/>
    <w:rsid w:val="00F74C64"/>
    <w:rsid w:val="00F74EF4"/>
    <w:rsid w:val="00F74F77"/>
    <w:rsid w:val="00F751B8"/>
    <w:rsid w:val="00F754E7"/>
    <w:rsid w:val="00F75B13"/>
    <w:rsid w:val="00F765C2"/>
    <w:rsid w:val="00F7667B"/>
    <w:rsid w:val="00F7682E"/>
    <w:rsid w:val="00F7694A"/>
    <w:rsid w:val="00F76F45"/>
    <w:rsid w:val="00F771A1"/>
    <w:rsid w:val="00F777A0"/>
    <w:rsid w:val="00F77D7E"/>
    <w:rsid w:val="00F80384"/>
    <w:rsid w:val="00F804F5"/>
    <w:rsid w:val="00F80F84"/>
    <w:rsid w:val="00F818EE"/>
    <w:rsid w:val="00F82351"/>
    <w:rsid w:val="00F83097"/>
    <w:rsid w:val="00F83509"/>
    <w:rsid w:val="00F8412D"/>
    <w:rsid w:val="00F844C9"/>
    <w:rsid w:val="00F8477F"/>
    <w:rsid w:val="00F84E37"/>
    <w:rsid w:val="00F85923"/>
    <w:rsid w:val="00F85B8E"/>
    <w:rsid w:val="00F864B0"/>
    <w:rsid w:val="00F86504"/>
    <w:rsid w:val="00F876D1"/>
    <w:rsid w:val="00F878B5"/>
    <w:rsid w:val="00F87948"/>
    <w:rsid w:val="00F87B47"/>
    <w:rsid w:val="00F87F82"/>
    <w:rsid w:val="00F90131"/>
    <w:rsid w:val="00F9028D"/>
    <w:rsid w:val="00F902C9"/>
    <w:rsid w:val="00F90758"/>
    <w:rsid w:val="00F90C21"/>
    <w:rsid w:val="00F90E8E"/>
    <w:rsid w:val="00F9192A"/>
    <w:rsid w:val="00F928BB"/>
    <w:rsid w:val="00F93C30"/>
    <w:rsid w:val="00F93ED8"/>
    <w:rsid w:val="00F93F0D"/>
    <w:rsid w:val="00F942A8"/>
    <w:rsid w:val="00F94A31"/>
    <w:rsid w:val="00F95099"/>
    <w:rsid w:val="00F9525D"/>
    <w:rsid w:val="00F953E5"/>
    <w:rsid w:val="00F966FE"/>
    <w:rsid w:val="00F97337"/>
    <w:rsid w:val="00F97571"/>
    <w:rsid w:val="00F97AB2"/>
    <w:rsid w:val="00FA0093"/>
    <w:rsid w:val="00FA02FC"/>
    <w:rsid w:val="00FA09F0"/>
    <w:rsid w:val="00FA21FF"/>
    <w:rsid w:val="00FA2CAF"/>
    <w:rsid w:val="00FA3674"/>
    <w:rsid w:val="00FA36C0"/>
    <w:rsid w:val="00FA3E8C"/>
    <w:rsid w:val="00FA44C9"/>
    <w:rsid w:val="00FA457B"/>
    <w:rsid w:val="00FA52A1"/>
    <w:rsid w:val="00FA5BF0"/>
    <w:rsid w:val="00FA6F74"/>
    <w:rsid w:val="00FA770B"/>
    <w:rsid w:val="00FA7949"/>
    <w:rsid w:val="00FA7BB3"/>
    <w:rsid w:val="00FB006C"/>
    <w:rsid w:val="00FB039F"/>
    <w:rsid w:val="00FB0AE7"/>
    <w:rsid w:val="00FB0CC9"/>
    <w:rsid w:val="00FB1E91"/>
    <w:rsid w:val="00FB256B"/>
    <w:rsid w:val="00FB287F"/>
    <w:rsid w:val="00FB3277"/>
    <w:rsid w:val="00FB3680"/>
    <w:rsid w:val="00FB3B42"/>
    <w:rsid w:val="00FB4A70"/>
    <w:rsid w:val="00FB4CB6"/>
    <w:rsid w:val="00FB5146"/>
    <w:rsid w:val="00FB5280"/>
    <w:rsid w:val="00FB5931"/>
    <w:rsid w:val="00FB5EDC"/>
    <w:rsid w:val="00FB6030"/>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0F"/>
    <w:rsid w:val="00FC6ECE"/>
    <w:rsid w:val="00FC74E2"/>
    <w:rsid w:val="00FD071D"/>
    <w:rsid w:val="00FD2608"/>
    <w:rsid w:val="00FD2D09"/>
    <w:rsid w:val="00FD34F8"/>
    <w:rsid w:val="00FD4354"/>
    <w:rsid w:val="00FD482D"/>
    <w:rsid w:val="00FD4C02"/>
    <w:rsid w:val="00FD50B7"/>
    <w:rsid w:val="00FD54D1"/>
    <w:rsid w:val="00FD6B8A"/>
    <w:rsid w:val="00FD726A"/>
    <w:rsid w:val="00FE03FD"/>
    <w:rsid w:val="00FE04A8"/>
    <w:rsid w:val="00FE0668"/>
    <w:rsid w:val="00FE160D"/>
    <w:rsid w:val="00FE1FD8"/>
    <w:rsid w:val="00FE24E9"/>
    <w:rsid w:val="00FE27BC"/>
    <w:rsid w:val="00FE2A6E"/>
    <w:rsid w:val="00FE2FFA"/>
    <w:rsid w:val="00FE35FB"/>
    <w:rsid w:val="00FE47D4"/>
    <w:rsid w:val="00FE54A8"/>
    <w:rsid w:val="00FE627F"/>
    <w:rsid w:val="00FE64B8"/>
    <w:rsid w:val="00FE745B"/>
    <w:rsid w:val="00FE74BD"/>
    <w:rsid w:val="00FE798E"/>
    <w:rsid w:val="00FE7C3C"/>
    <w:rsid w:val="00FF0DF0"/>
    <w:rsid w:val="00FF111F"/>
    <w:rsid w:val="00FF170A"/>
    <w:rsid w:val="00FF2BFD"/>
    <w:rsid w:val="00FF2D85"/>
    <w:rsid w:val="00FF2FB5"/>
    <w:rsid w:val="00FF31C7"/>
    <w:rsid w:val="00FF32BF"/>
    <w:rsid w:val="00FF3D50"/>
    <w:rsid w:val="00FF571E"/>
    <w:rsid w:val="00FF65BF"/>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C2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customStyle="1" w:styleId="30">
    <w:name w:val="未解決のメンション3"/>
    <w:basedOn w:val="a0"/>
    <w:uiPriority w:val="99"/>
    <w:semiHidden/>
    <w:unhideWhenUsed/>
    <w:rsid w:val="00852683"/>
    <w:rPr>
      <w:color w:val="605E5C"/>
      <w:shd w:val="clear" w:color="auto" w:fill="E1DFDD"/>
    </w:rPr>
  </w:style>
  <w:style w:type="character" w:customStyle="1" w:styleId="40">
    <w:name w:val="未解決のメンション4"/>
    <w:basedOn w:val="a0"/>
    <w:uiPriority w:val="99"/>
    <w:semiHidden/>
    <w:unhideWhenUsed/>
    <w:rsid w:val="006D133B"/>
    <w:rPr>
      <w:color w:val="605E5C"/>
      <w:shd w:val="clear" w:color="auto" w:fill="E1DFDD"/>
    </w:rPr>
  </w:style>
  <w:style w:type="character" w:customStyle="1" w:styleId="50">
    <w:name w:val="未解決のメンション5"/>
    <w:basedOn w:val="a0"/>
    <w:uiPriority w:val="99"/>
    <w:semiHidden/>
    <w:unhideWhenUsed/>
    <w:rsid w:val="001C18F5"/>
    <w:rPr>
      <w:color w:val="605E5C"/>
      <w:shd w:val="clear" w:color="auto" w:fill="E1DFDD"/>
    </w:rPr>
  </w:style>
  <w:style w:type="character" w:styleId="afb">
    <w:name w:val="Unresolved Mention"/>
    <w:basedOn w:val="a0"/>
    <w:uiPriority w:val="99"/>
    <w:semiHidden/>
    <w:unhideWhenUsed/>
    <w:rsid w:val="001A7EB5"/>
    <w:rPr>
      <w:color w:val="605E5C"/>
      <w:shd w:val="clear" w:color="auto" w:fill="E1DFDD"/>
    </w:rPr>
  </w:style>
  <w:style w:type="paragraph" w:styleId="afc">
    <w:name w:val="caption"/>
    <w:basedOn w:val="a"/>
    <w:next w:val="a"/>
    <w:uiPriority w:val="35"/>
    <w:unhideWhenUsed/>
    <w:qFormat/>
    <w:rsid w:val="00A16B4F"/>
    <w:rPr>
      <w:b/>
      <w:bCs/>
      <w:szCs w:val="21"/>
    </w:rPr>
  </w:style>
  <w:style w:type="paragraph" w:styleId="afd">
    <w:name w:val="Revision"/>
    <w:hidden/>
    <w:uiPriority w:val="99"/>
    <w:semiHidden/>
    <w:rsid w:val="00661DF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21979669">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3061958">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256982440">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3844216">
      <w:bodyDiv w:val="1"/>
      <w:marLeft w:val="0"/>
      <w:marRight w:val="0"/>
      <w:marTop w:val="0"/>
      <w:marBottom w:val="0"/>
      <w:divBdr>
        <w:top w:val="none" w:sz="0" w:space="0" w:color="auto"/>
        <w:left w:val="none" w:sz="0" w:space="0" w:color="auto"/>
        <w:bottom w:val="none" w:sz="0" w:space="0" w:color="auto"/>
        <w:right w:val="none" w:sz="0" w:space="0" w:color="auto"/>
      </w:divBdr>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0628538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14893721">
      <w:bodyDiv w:val="1"/>
      <w:marLeft w:val="0"/>
      <w:marRight w:val="0"/>
      <w:marTop w:val="0"/>
      <w:marBottom w:val="0"/>
      <w:divBdr>
        <w:top w:val="none" w:sz="0" w:space="0" w:color="auto"/>
        <w:left w:val="none" w:sz="0" w:space="0" w:color="auto"/>
        <w:bottom w:val="none" w:sz="0" w:space="0" w:color="auto"/>
        <w:right w:val="none" w:sz="0" w:space="0" w:color="auto"/>
      </w:divBdr>
    </w:div>
    <w:div w:id="725879312">
      <w:bodyDiv w:val="1"/>
      <w:marLeft w:val="0"/>
      <w:marRight w:val="0"/>
      <w:marTop w:val="0"/>
      <w:marBottom w:val="0"/>
      <w:divBdr>
        <w:top w:val="none" w:sz="0" w:space="0" w:color="auto"/>
        <w:left w:val="none" w:sz="0" w:space="0" w:color="auto"/>
        <w:bottom w:val="none" w:sz="0" w:space="0" w:color="auto"/>
        <w:right w:val="none" w:sz="0" w:space="0" w:color="auto"/>
      </w:divBdr>
    </w:div>
    <w:div w:id="776945242">
      <w:bodyDiv w:val="1"/>
      <w:marLeft w:val="0"/>
      <w:marRight w:val="0"/>
      <w:marTop w:val="0"/>
      <w:marBottom w:val="0"/>
      <w:divBdr>
        <w:top w:val="none" w:sz="0" w:space="0" w:color="auto"/>
        <w:left w:val="none" w:sz="0" w:space="0" w:color="auto"/>
        <w:bottom w:val="none" w:sz="0" w:space="0" w:color="auto"/>
        <w:right w:val="none" w:sz="0" w:space="0" w:color="auto"/>
      </w:divBdr>
    </w:div>
    <w:div w:id="797063196">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1808321">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14920766">
      <w:bodyDiv w:val="1"/>
      <w:marLeft w:val="0"/>
      <w:marRight w:val="0"/>
      <w:marTop w:val="0"/>
      <w:marBottom w:val="0"/>
      <w:divBdr>
        <w:top w:val="none" w:sz="0" w:space="0" w:color="auto"/>
        <w:left w:val="none" w:sz="0" w:space="0" w:color="auto"/>
        <w:bottom w:val="none" w:sz="0" w:space="0" w:color="auto"/>
        <w:right w:val="none" w:sz="0" w:space="0" w:color="auto"/>
      </w:divBdr>
    </w:div>
    <w:div w:id="1019161935">
      <w:bodyDiv w:val="1"/>
      <w:marLeft w:val="0"/>
      <w:marRight w:val="0"/>
      <w:marTop w:val="0"/>
      <w:marBottom w:val="0"/>
      <w:divBdr>
        <w:top w:val="none" w:sz="0" w:space="0" w:color="auto"/>
        <w:left w:val="none" w:sz="0" w:space="0" w:color="auto"/>
        <w:bottom w:val="none" w:sz="0" w:space="0" w:color="auto"/>
        <w:right w:val="none" w:sz="0" w:space="0" w:color="auto"/>
      </w:divBdr>
    </w:div>
    <w:div w:id="102212916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34517644">
      <w:bodyDiv w:val="1"/>
      <w:marLeft w:val="0"/>
      <w:marRight w:val="0"/>
      <w:marTop w:val="0"/>
      <w:marBottom w:val="0"/>
      <w:divBdr>
        <w:top w:val="none" w:sz="0" w:space="0" w:color="auto"/>
        <w:left w:val="none" w:sz="0" w:space="0" w:color="auto"/>
        <w:bottom w:val="none" w:sz="0" w:space="0" w:color="auto"/>
        <w:right w:val="none" w:sz="0" w:space="0" w:color="auto"/>
      </w:divBdr>
    </w:div>
    <w:div w:id="115267617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147212">
      <w:bodyDiv w:val="1"/>
      <w:marLeft w:val="0"/>
      <w:marRight w:val="0"/>
      <w:marTop w:val="0"/>
      <w:marBottom w:val="0"/>
      <w:divBdr>
        <w:top w:val="none" w:sz="0" w:space="0" w:color="auto"/>
        <w:left w:val="none" w:sz="0" w:space="0" w:color="auto"/>
        <w:bottom w:val="none" w:sz="0" w:space="0" w:color="auto"/>
        <w:right w:val="none" w:sz="0" w:space="0" w:color="auto"/>
      </w:divBdr>
    </w:div>
    <w:div w:id="1285847130">
      <w:bodyDiv w:val="1"/>
      <w:marLeft w:val="0"/>
      <w:marRight w:val="0"/>
      <w:marTop w:val="0"/>
      <w:marBottom w:val="0"/>
      <w:divBdr>
        <w:top w:val="none" w:sz="0" w:space="0" w:color="auto"/>
        <w:left w:val="none" w:sz="0" w:space="0" w:color="auto"/>
        <w:bottom w:val="none" w:sz="0" w:space="0" w:color="auto"/>
        <w:right w:val="none" w:sz="0" w:space="0" w:color="auto"/>
      </w:divBdr>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34978045">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492405066">
      <w:bodyDiv w:val="1"/>
      <w:marLeft w:val="0"/>
      <w:marRight w:val="0"/>
      <w:marTop w:val="0"/>
      <w:marBottom w:val="0"/>
      <w:divBdr>
        <w:top w:val="none" w:sz="0" w:space="0" w:color="auto"/>
        <w:left w:val="none" w:sz="0" w:space="0" w:color="auto"/>
        <w:bottom w:val="none" w:sz="0" w:space="0" w:color="auto"/>
        <w:right w:val="none" w:sz="0" w:space="0" w:color="auto"/>
      </w:divBdr>
    </w:div>
    <w:div w:id="1504128605">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930463">
      <w:bodyDiv w:val="1"/>
      <w:marLeft w:val="0"/>
      <w:marRight w:val="0"/>
      <w:marTop w:val="0"/>
      <w:marBottom w:val="0"/>
      <w:divBdr>
        <w:top w:val="none" w:sz="0" w:space="0" w:color="auto"/>
        <w:left w:val="none" w:sz="0" w:space="0" w:color="auto"/>
        <w:bottom w:val="none" w:sz="0" w:space="0" w:color="auto"/>
        <w:right w:val="none" w:sz="0" w:space="0" w:color="auto"/>
      </w:divBdr>
    </w:div>
    <w:div w:id="1566453552">
      <w:bodyDiv w:val="1"/>
      <w:marLeft w:val="0"/>
      <w:marRight w:val="0"/>
      <w:marTop w:val="0"/>
      <w:marBottom w:val="0"/>
      <w:divBdr>
        <w:top w:val="none" w:sz="0" w:space="0" w:color="auto"/>
        <w:left w:val="none" w:sz="0" w:space="0" w:color="auto"/>
        <w:bottom w:val="none" w:sz="0" w:space="0" w:color="auto"/>
        <w:right w:val="none" w:sz="0" w:space="0" w:color="auto"/>
      </w:divBdr>
    </w:div>
    <w:div w:id="1604260185">
      <w:bodyDiv w:val="1"/>
      <w:marLeft w:val="0"/>
      <w:marRight w:val="0"/>
      <w:marTop w:val="0"/>
      <w:marBottom w:val="0"/>
      <w:divBdr>
        <w:top w:val="none" w:sz="0" w:space="0" w:color="auto"/>
        <w:left w:val="none" w:sz="0" w:space="0" w:color="auto"/>
        <w:bottom w:val="none" w:sz="0" w:space="0" w:color="auto"/>
        <w:right w:val="none" w:sz="0" w:space="0" w:color="auto"/>
      </w:divBdr>
    </w:div>
    <w:div w:id="1629162361">
      <w:bodyDiv w:val="1"/>
      <w:marLeft w:val="0"/>
      <w:marRight w:val="0"/>
      <w:marTop w:val="0"/>
      <w:marBottom w:val="0"/>
      <w:divBdr>
        <w:top w:val="none" w:sz="0" w:space="0" w:color="auto"/>
        <w:left w:val="none" w:sz="0" w:space="0" w:color="auto"/>
        <w:bottom w:val="none" w:sz="0" w:space="0" w:color="auto"/>
        <w:right w:val="none" w:sz="0" w:space="0" w:color="auto"/>
      </w:divBdr>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735005836">
      <w:bodyDiv w:val="1"/>
      <w:marLeft w:val="0"/>
      <w:marRight w:val="0"/>
      <w:marTop w:val="0"/>
      <w:marBottom w:val="0"/>
      <w:divBdr>
        <w:top w:val="none" w:sz="0" w:space="0" w:color="auto"/>
        <w:left w:val="none" w:sz="0" w:space="0" w:color="auto"/>
        <w:bottom w:val="none" w:sz="0" w:space="0" w:color="auto"/>
        <w:right w:val="none" w:sz="0" w:space="0" w:color="auto"/>
      </w:divBdr>
    </w:div>
    <w:div w:id="1737167026">
      <w:bodyDiv w:val="1"/>
      <w:marLeft w:val="0"/>
      <w:marRight w:val="0"/>
      <w:marTop w:val="0"/>
      <w:marBottom w:val="0"/>
      <w:divBdr>
        <w:top w:val="none" w:sz="0" w:space="0" w:color="auto"/>
        <w:left w:val="none" w:sz="0" w:space="0" w:color="auto"/>
        <w:bottom w:val="none" w:sz="0" w:space="0" w:color="auto"/>
        <w:right w:val="none" w:sz="0" w:space="0" w:color="auto"/>
      </w:divBdr>
    </w:div>
    <w:div w:id="1738169206">
      <w:bodyDiv w:val="1"/>
      <w:marLeft w:val="0"/>
      <w:marRight w:val="0"/>
      <w:marTop w:val="0"/>
      <w:marBottom w:val="0"/>
      <w:divBdr>
        <w:top w:val="none" w:sz="0" w:space="0" w:color="auto"/>
        <w:left w:val="none" w:sz="0" w:space="0" w:color="auto"/>
        <w:bottom w:val="none" w:sz="0" w:space="0" w:color="auto"/>
        <w:right w:val="none" w:sz="0" w:space="0" w:color="auto"/>
      </w:divBdr>
    </w:div>
    <w:div w:id="1749962357">
      <w:bodyDiv w:val="1"/>
      <w:marLeft w:val="0"/>
      <w:marRight w:val="0"/>
      <w:marTop w:val="0"/>
      <w:marBottom w:val="0"/>
      <w:divBdr>
        <w:top w:val="none" w:sz="0" w:space="0" w:color="auto"/>
        <w:left w:val="none" w:sz="0" w:space="0" w:color="auto"/>
        <w:bottom w:val="none" w:sz="0" w:space="0" w:color="auto"/>
        <w:right w:val="none" w:sz="0" w:space="0" w:color="auto"/>
      </w:divBdr>
    </w:div>
    <w:div w:id="1753162329">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913871">
      <w:bodyDiv w:val="1"/>
      <w:marLeft w:val="0"/>
      <w:marRight w:val="0"/>
      <w:marTop w:val="0"/>
      <w:marBottom w:val="0"/>
      <w:divBdr>
        <w:top w:val="none" w:sz="0" w:space="0" w:color="auto"/>
        <w:left w:val="none" w:sz="0" w:space="0" w:color="auto"/>
        <w:bottom w:val="none" w:sz="0" w:space="0" w:color="auto"/>
        <w:right w:val="none" w:sz="0" w:space="0" w:color="auto"/>
      </w:divBdr>
    </w:div>
    <w:div w:id="2047559096">
      <w:bodyDiv w:val="1"/>
      <w:marLeft w:val="0"/>
      <w:marRight w:val="0"/>
      <w:marTop w:val="0"/>
      <w:marBottom w:val="0"/>
      <w:divBdr>
        <w:top w:val="none" w:sz="0" w:space="0" w:color="auto"/>
        <w:left w:val="none" w:sz="0" w:space="0" w:color="auto"/>
        <w:bottom w:val="none" w:sz="0" w:space="0" w:color="auto"/>
        <w:right w:val="none" w:sz="0" w:space="0" w:color="auto"/>
      </w:divBdr>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7961446">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67BE-7794-43F8-A1BD-0FA49B21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4</Pages>
  <Words>544</Words>
  <Characters>3103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terashima_haruka</cp:lastModifiedBy>
  <cp:revision>136</cp:revision>
  <cp:lastPrinted>2026-08-24T08:58:00Z</cp:lastPrinted>
  <dcterms:created xsi:type="dcterms:W3CDTF">2026-07-15T08:47:00Z</dcterms:created>
  <dcterms:modified xsi:type="dcterms:W3CDTF">2026-09-16T02:31:00Z</dcterms:modified>
</cp:coreProperties>
</file>